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B0" w:rsidRPr="004F7966" w:rsidRDefault="004271B0" w:rsidP="00826091">
      <w:pPr>
        <w:ind w:firstLineChars="600" w:firstLine="2891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F7966">
        <w:rPr>
          <w:rFonts w:ascii="HG丸ｺﾞｼｯｸM-PRO" w:eastAsia="HG丸ｺﾞｼｯｸM-PRO" w:hAnsi="HG丸ｺﾞｼｯｸM-PRO" w:hint="eastAsia"/>
          <w:b/>
          <w:sz w:val="48"/>
          <w:szCs w:val="48"/>
        </w:rPr>
        <w:t>～「バ</w:t>
      </w:r>
      <w:r w:rsidR="00CA7E78" w:rsidRPr="004F7966">
        <w:rPr>
          <w:rFonts w:ascii="HG丸ｺﾞｼｯｸM-PRO" w:eastAsia="HG丸ｺﾞｼｯｸM-PRO" w:hAnsi="HG丸ｺﾞｼｯｸM-PRO" w:hint="eastAsia"/>
          <w:b/>
          <w:sz w:val="48"/>
          <w:szCs w:val="48"/>
        </w:rPr>
        <w:t>ウ</w:t>
      </w:r>
      <w:r w:rsidRPr="004F7966">
        <w:rPr>
          <w:rFonts w:ascii="HG丸ｺﾞｼｯｸM-PRO" w:eastAsia="HG丸ｺﾞｼｯｸM-PRO" w:hAnsi="HG丸ｺﾞｼｯｸM-PRO" w:hint="eastAsia"/>
          <w:b/>
          <w:sz w:val="48"/>
          <w:szCs w:val="48"/>
        </w:rPr>
        <w:t>ム</w:t>
      </w:r>
      <w:r w:rsidR="004D52BC">
        <w:rPr>
          <w:rFonts w:ascii="HG丸ｺﾞｼｯｸM-PRO" w:eastAsia="HG丸ｺﾞｼｯｸM-PRO" w:hAnsi="HG丸ｺﾞｼｯｸM-PRO" w:hint="eastAsia"/>
          <w:b/>
          <w:sz w:val="48"/>
          <w:szCs w:val="48"/>
        </w:rPr>
        <w:t>クーヘン</w:t>
      </w:r>
      <w:bookmarkStart w:id="0" w:name="_GoBack"/>
      <w:bookmarkEnd w:id="0"/>
      <w:r w:rsidR="00CA7E78" w:rsidRPr="004F7966">
        <w:rPr>
          <w:rFonts w:ascii="HG丸ｺﾞｼｯｸM-PRO" w:eastAsia="HG丸ｺﾞｼｯｸM-PRO" w:hAnsi="HG丸ｺﾞｼｯｸM-PRO" w:hint="eastAsia"/>
          <w:b/>
          <w:sz w:val="48"/>
          <w:szCs w:val="48"/>
        </w:rPr>
        <w:t>with</w:t>
      </w:r>
      <w:r w:rsidRPr="004F7966">
        <w:rPr>
          <w:rFonts w:ascii="HG丸ｺﾞｼｯｸM-PRO" w:eastAsia="HG丸ｺﾞｼｯｸM-PRO" w:hAnsi="HG丸ｺﾞｼｯｸM-PRO" w:hint="eastAsia"/>
          <w:b/>
          <w:sz w:val="48"/>
          <w:szCs w:val="48"/>
        </w:rPr>
        <w:t>ベリークリーム」～</w:t>
      </w:r>
    </w:p>
    <w:p w:rsidR="004271B0" w:rsidRPr="004F7966" w:rsidRDefault="004271B0" w:rsidP="004271B0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0"/>
      </w:tblGrid>
      <w:tr w:rsidR="004271B0" w:rsidRPr="004F7966" w:rsidTr="002C705C">
        <w:trPr>
          <w:trHeight w:val="2700"/>
        </w:trPr>
        <w:tc>
          <w:tcPr>
            <w:tcW w:w="14700" w:type="dxa"/>
          </w:tcPr>
          <w:p w:rsidR="004271B0" w:rsidRPr="004F7966" w:rsidRDefault="004271B0" w:rsidP="002C705C">
            <w:pPr>
              <w:ind w:firstLineChars="400" w:firstLine="84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材料（6～8切れ分）</w:t>
            </w:r>
          </w:p>
          <w:p w:rsidR="004271B0" w:rsidRPr="004F7966" w:rsidRDefault="004D52BC" w:rsidP="002C70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ホットケーキミックス</w:t>
            </w:r>
            <w:r w:rsidR="004271B0"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２00ｇ　　　　　　　　生クリーム　　　　　　　　　１００ｃｃ　　　　　　　</w:t>
            </w:r>
          </w:p>
          <w:p w:rsidR="004271B0" w:rsidRPr="004F7966" w:rsidRDefault="004271B0" w:rsidP="002C70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卵　　　　　　　　　　　　　　　　</w:t>
            </w:r>
            <w:r w:rsidR="00826091"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個　　　　　　　　</w:t>
            </w:r>
            <w:r w:rsidR="004D52B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イチゴジャム　　　　　　　　　３０ｇ　　　　　　　　</w:t>
            </w:r>
          </w:p>
          <w:p w:rsidR="004271B0" w:rsidRPr="004F7966" w:rsidRDefault="004271B0" w:rsidP="004271B0">
            <w:pPr>
              <w:tabs>
                <w:tab w:val="left" w:pos="6600"/>
              </w:tabs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砂糖　　　　　　　　　　　　　　４０ｇ　　　　　　　　</w:t>
            </w:r>
            <w:r w:rsidR="004D52B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砂糖　　　　　　　　適量</w:t>
            </w:r>
            <w:r w:rsidR="004942AB"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（５～１０ｇ）</w:t>
            </w:r>
          </w:p>
          <w:p w:rsidR="004F7966" w:rsidRDefault="004271B0" w:rsidP="002C70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牛乳　</w:t>
            </w:r>
            <w:r w:rsidR="00826091"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200</w:t>
            </w: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cc　　</w:t>
            </w:r>
          </w:p>
          <w:p w:rsidR="004F7966" w:rsidRDefault="004271B0" w:rsidP="004F7966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溶かしバター　３０ｇ　　　　</w:t>
            </w:r>
          </w:p>
          <w:p w:rsidR="004271B0" w:rsidRPr="004F7966" w:rsidRDefault="004271B0" w:rsidP="004F7966">
            <w:pPr>
              <w:ind w:firstLineChars="100" w:firstLine="211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4F796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★あれば飾り付け用に苺やその他フルーツ等を用意して飾りましょう！</w:t>
            </w:r>
          </w:p>
        </w:tc>
      </w:tr>
    </w:tbl>
    <w:p w:rsidR="004F7966" w:rsidRDefault="004271B0" w:rsidP="004271B0">
      <w:pPr>
        <w:ind w:leftChars="-1200" w:left="-2520" w:firstLineChars="1000" w:firstLine="210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※（前準備として）</w:t>
      </w:r>
    </w:p>
    <w:p w:rsidR="004271B0" w:rsidRDefault="004271B0" w:rsidP="004F7966">
      <w:pPr>
        <w:ind w:leftChars="-1200" w:left="-2520" w:firstLineChars="1100" w:firstLine="265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１・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割り箸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にアルミホイルを巻いて芯棒を作ります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。出来上がった芯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棒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は油を塗っておきましょう！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（後で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引き抜きやすく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なります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）　</w:t>
      </w:r>
    </w:p>
    <w:p w:rsidR="004271B0" w:rsidRPr="004F7966" w:rsidRDefault="004F7966" w:rsidP="004F7966">
      <w:pPr>
        <w:ind w:firstLineChars="50" w:firstLine="1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バターを溶かしておきます。</w:t>
      </w:r>
    </w:p>
    <w:p w:rsidR="00CA7E78" w:rsidRPr="004F7966" w:rsidRDefault="004271B0" w:rsidP="0082609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　　　　　　　　</w:t>
      </w:r>
    </w:p>
    <w:p w:rsidR="004271B0" w:rsidRPr="004F7966" w:rsidRDefault="004F7966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★　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ボウルに生クリーム、</w:t>
      </w:r>
      <w:r w:rsidR="004942AB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砂糖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を入れてホイップします。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固めに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しっかりとホイップしましょう！！</w:t>
      </w:r>
    </w:p>
    <w:p w:rsidR="004271B0" w:rsidRDefault="004271B0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942AB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角が立つほどに泡立てたらジャム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を入れて</w:t>
      </w:r>
      <w:r w:rsidR="004942AB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さらに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調整しましょう。出来上がったら冷蔵庫で冷やしておきます。</w:t>
      </w:r>
    </w:p>
    <w:p w:rsidR="004F7966" w:rsidRPr="004F7966" w:rsidRDefault="004F7966" w:rsidP="004271B0">
      <w:pPr>
        <w:ind w:firstLineChars="100" w:firstLine="241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271B0" w:rsidRPr="004F7966" w:rsidRDefault="004F7966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１・溶かしバターを入れた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ウ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ルに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卵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砂糖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牛乳を入れて一体感が出るまでしっかりと混ぜ合わせます。</w:t>
      </w:r>
    </w:p>
    <w:p w:rsidR="004271B0" w:rsidRPr="004F7966" w:rsidRDefault="004271B0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２・混ざったらホットケーキ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ミックス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を（１）のボールへ入れてダマにならないよう、きちんと混ぜ合わせま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4271B0" w:rsidRPr="004F7966" w:rsidRDefault="004D52BC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３・フライパン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やホットプレートを用意します。油をひきつつ</w:t>
      </w:r>
      <w:r w:rsidR="00826091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よく熱しておきます。</w:t>
      </w:r>
    </w:p>
    <w:p w:rsidR="004271B0" w:rsidRDefault="004271B0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４・プレートが熱く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なったのを確認し、（２）の生地を流し入れて薄くのばします。生地は薄めに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プレート全体に広げましょう。</w:t>
      </w:r>
    </w:p>
    <w:p w:rsidR="004271B0" w:rsidRPr="004F7966" w:rsidRDefault="004F7966" w:rsidP="004F7966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５・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表面がフツフツとしてきたら、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生地の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手前側に準備しておいた</w:t>
      </w:r>
      <w:r w:rsidR="004D5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芯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棒をのせて</w:t>
      </w:r>
      <w:r w:rsidR="004D5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生地が完全に焼ける前に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巻きあげていきます。</w:t>
      </w:r>
    </w:p>
    <w:p w:rsidR="004271B0" w:rsidRPr="004F7966" w:rsidRDefault="004271B0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６・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（４）と（５）を生地がなくなるまで繰り返していきましょう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4271B0" w:rsidRPr="004F7966" w:rsidRDefault="004F7966" w:rsidP="004271B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７・焼きあがったら、</w:t>
      </w:r>
      <w:r w:rsidR="004D5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バウ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ムクーヘンを冷まします。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最後に芯</w:t>
      </w:r>
      <w:r w:rsidR="004D5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棒</w:t>
      </w:r>
      <w:r w:rsidR="004271B0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を引き抜きましょう。</w:t>
      </w:r>
    </w:p>
    <w:p w:rsidR="004D52BC" w:rsidRDefault="004271B0" w:rsidP="004D52B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１０・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バウムクーヘン</w:t>
      </w:r>
      <w:r w:rsidR="00CA7E78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を切ります。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お皿に盛って</w:t>
      </w:r>
      <w:r w:rsid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CA7E78"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冷やしておいたクリームをのせて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出来上がり！</w:t>
      </w:r>
    </w:p>
    <w:p w:rsidR="00EC5BB8" w:rsidRPr="004F7966" w:rsidRDefault="004271B0" w:rsidP="004D52BC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あればフルーツ</w:t>
      </w:r>
      <w:r w:rsidR="004D5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4F79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のせて</w:t>
      </w:r>
      <w:r w:rsidR="004D5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もおいしく召し上がれます。</w:t>
      </w:r>
    </w:p>
    <w:sectPr w:rsidR="00EC5BB8" w:rsidRPr="004F7966" w:rsidSect="00F905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0"/>
    <w:rsid w:val="004271B0"/>
    <w:rsid w:val="004942AB"/>
    <w:rsid w:val="004D52BC"/>
    <w:rsid w:val="004F7966"/>
    <w:rsid w:val="00826091"/>
    <w:rsid w:val="00C84D73"/>
    <w:rsid w:val="00CA7E78"/>
    <w:rsid w:val="00E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DA062-538C-4AD4-9178-74315E09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droka03</dc:creator>
  <cp:keywords/>
  <dc:description/>
  <cp:lastModifiedBy>honbus13</cp:lastModifiedBy>
  <cp:revision>4</cp:revision>
  <cp:lastPrinted>2018-07-09T06:51:00Z</cp:lastPrinted>
  <dcterms:created xsi:type="dcterms:W3CDTF">2015-03-05T06:18:00Z</dcterms:created>
  <dcterms:modified xsi:type="dcterms:W3CDTF">2019-04-12T04:01:00Z</dcterms:modified>
</cp:coreProperties>
</file>