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6893" w14:textId="6390E2D8" w:rsidR="00BD7639" w:rsidRDefault="00BD7639" w:rsidP="0036226B">
      <w:pPr>
        <w:widowControl/>
        <w:ind w:firstLineChars="400" w:firstLine="1928"/>
        <w:jc w:val="left"/>
        <w:rPr>
          <w:rFonts w:ascii="HGS創英角ﾎﾟｯﾌﾟ体" w:eastAsia="HGS創英角ﾎﾟｯﾌﾟ体"/>
          <w:b/>
          <w:sz w:val="48"/>
          <w:szCs w:val="48"/>
        </w:rPr>
      </w:pPr>
      <w:r>
        <w:rPr>
          <w:rFonts w:ascii="HGS創英角ﾎﾟｯﾌﾟ体" w:eastAsia="HGS創英角ﾎﾟｯﾌﾟ体" w:hint="eastAsia"/>
          <w:b/>
          <w:sz w:val="48"/>
          <w:szCs w:val="48"/>
        </w:rPr>
        <w:t>～</w:t>
      </w:r>
      <w:r w:rsidR="0036226B">
        <w:rPr>
          <w:rFonts w:ascii="HGS創英角ﾎﾟｯﾌﾟ体" w:eastAsia="HGS創英角ﾎﾟｯﾌﾟ体" w:hint="eastAsia"/>
          <w:b/>
          <w:sz w:val="48"/>
          <w:szCs w:val="48"/>
        </w:rPr>
        <w:t>大豆ミートで作るガパオ風アジアンライス</w:t>
      </w:r>
      <w:r>
        <w:rPr>
          <w:rFonts w:ascii="HGS創英角ﾎﾟｯﾌﾟ体" w:eastAsia="HGS創英角ﾎﾟｯﾌﾟ体" w:hint="eastAsia"/>
          <w:b/>
          <w:sz w:val="48"/>
          <w:szCs w:val="48"/>
        </w:rPr>
        <w:t>～</w:t>
      </w:r>
    </w:p>
    <w:p w14:paraId="475B9D84" w14:textId="079859BC" w:rsidR="00BD7639" w:rsidRDefault="00BD7639" w:rsidP="00BD7639">
      <w:pPr>
        <w:jc w:val="left"/>
        <w:rPr>
          <w:rFonts w:ascii="HGS創英角ﾎﾟｯﾌﾟ体" w:eastAsia="HGS創英角ﾎﾟｯﾌﾟ体"/>
          <w:b/>
          <w:sz w:val="24"/>
          <w:szCs w:val="24"/>
        </w:rPr>
      </w:pPr>
      <w:r>
        <w:rPr>
          <w:rFonts w:ascii="HGS創英角ﾎﾟｯﾌﾟ体" w:eastAsia="HGS創英角ﾎﾟｯﾌﾟ体" w:hint="eastAsia"/>
          <w:b/>
          <w:sz w:val="24"/>
          <w:szCs w:val="24"/>
        </w:rPr>
        <w:t xml:space="preserve">　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 xml:space="preserve">　　　　　　　　　　★</w:t>
      </w:r>
      <w:r w:rsidR="0036226B">
        <w:rPr>
          <w:rFonts w:ascii="HGS創英角ﾎﾟｯﾌﾟ体" w:eastAsia="HGS創英角ﾎﾟｯﾌﾟ体" w:hint="eastAsia"/>
          <w:b/>
          <w:sz w:val="24"/>
          <w:szCs w:val="24"/>
        </w:rPr>
        <w:t>エスニック</w:t>
      </w:r>
      <w:r w:rsidR="0026702B">
        <w:rPr>
          <w:rFonts w:ascii="HGS創英角ﾎﾟｯﾌﾟ体" w:eastAsia="HGS創英角ﾎﾟｯﾌﾟ体" w:hint="eastAsia"/>
          <w:b/>
          <w:sz w:val="24"/>
          <w:szCs w:val="24"/>
        </w:rPr>
        <w:t>な味</w:t>
      </w:r>
      <w:r w:rsidR="003278AA">
        <w:rPr>
          <w:rFonts w:ascii="HGS創英角ﾎﾟｯﾌﾟ体" w:eastAsia="HGS創英角ﾎﾟｯﾌﾟ体" w:hint="eastAsia"/>
          <w:b/>
          <w:sz w:val="24"/>
          <w:szCs w:val="24"/>
        </w:rPr>
        <w:t>で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>元気に</w:t>
      </w:r>
      <w:r w:rsidR="003278AA">
        <w:rPr>
          <w:rFonts w:ascii="HGS創英角ﾎﾟｯﾌﾟ体" w:eastAsia="HGS創英角ﾎﾟｯﾌﾟ体" w:hint="eastAsia"/>
          <w:b/>
          <w:sz w:val="24"/>
          <w:szCs w:val="24"/>
        </w:rPr>
        <w:t>なり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>ましょう！</w:t>
      </w:r>
      <w:r w:rsidR="007A4E56">
        <w:rPr>
          <w:rFonts w:ascii="HGS創英角ﾎﾟｯﾌﾟ体" w:eastAsia="HGS創英角ﾎﾟｯﾌﾟ体" w:hint="eastAsia"/>
          <w:b/>
          <w:sz w:val="24"/>
          <w:szCs w:val="24"/>
        </w:rPr>
        <w:t>（辛み</w:t>
      </w:r>
      <w:r w:rsidR="008B25CA">
        <w:rPr>
          <w:rFonts w:ascii="HGS創英角ﾎﾟｯﾌﾟ体" w:eastAsia="HGS創英角ﾎﾟｯﾌﾟ体" w:hint="eastAsia"/>
          <w:b/>
          <w:sz w:val="24"/>
          <w:szCs w:val="24"/>
        </w:rPr>
        <w:t>を</w:t>
      </w:r>
      <w:r w:rsidR="007A4E56">
        <w:rPr>
          <w:rFonts w:ascii="HGS創英角ﾎﾟｯﾌﾟ体" w:eastAsia="HGS創英角ﾎﾟｯﾌﾟ体" w:hint="eastAsia"/>
          <w:b/>
          <w:sz w:val="24"/>
          <w:szCs w:val="24"/>
        </w:rPr>
        <w:t>抑えたレシピなので</w:t>
      </w:r>
      <w:r w:rsidR="0036226B">
        <w:rPr>
          <w:rFonts w:ascii="HGS創英角ﾎﾟｯﾌﾟ体" w:eastAsia="HGS創英角ﾎﾟｯﾌﾟ体" w:hint="eastAsia"/>
          <w:b/>
          <w:sz w:val="24"/>
          <w:szCs w:val="24"/>
        </w:rPr>
        <w:t>安心！</w:t>
      </w:r>
      <w:r w:rsidR="008B25CA">
        <w:rPr>
          <w:rFonts w:ascii="HGS創英角ﾎﾟｯﾌﾟ体" w:eastAsia="HGS創英角ﾎﾟｯﾌﾟ体" w:hint="eastAsia"/>
          <w:b/>
          <w:sz w:val="24"/>
          <w:szCs w:val="24"/>
        </w:rPr>
        <w:t>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0"/>
      </w:tblGrid>
      <w:tr w:rsidR="00BD7639" w14:paraId="62540920" w14:textId="77777777" w:rsidTr="009E0E35">
        <w:trPr>
          <w:trHeight w:val="2700"/>
        </w:trPr>
        <w:tc>
          <w:tcPr>
            <w:tcW w:w="12810" w:type="dxa"/>
          </w:tcPr>
          <w:p w14:paraId="20B6A570" w14:textId="1482C5F7" w:rsidR="00BD7639" w:rsidRPr="00A83EFD" w:rsidRDefault="00BD7639" w:rsidP="009E0E35">
            <w:pPr>
              <w:ind w:firstLineChars="300" w:firstLine="723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Pr="00A83EFD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材料（</w:t>
            </w:r>
            <w:r w:rsidR="00095912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小鉢量程度4～5</w:t>
            </w:r>
            <w:r w:rsidRPr="00A83EFD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人前）</w:t>
            </w:r>
          </w:p>
          <w:p w14:paraId="19F578A1" w14:textId="7229D86C" w:rsidR="009C4269" w:rsidRDefault="000B2D56" w:rsidP="009C4269">
            <w:pPr>
              <w:ind w:left="1205" w:hangingChars="500" w:hanging="1205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茄子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　</w:t>
            </w:r>
            <w:r w:rsidR="003F520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26702B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3～6本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26702B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</w:p>
          <w:p w14:paraId="18C0E9F5" w14:textId="7C84E76E" w:rsidR="00834CE2" w:rsidRPr="000B2D56" w:rsidRDefault="000B2D56" w:rsidP="00834CE2">
            <w:pPr>
              <w:ind w:left="1205" w:hangingChars="500" w:hanging="1205"/>
              <w:jc w:val="left"/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大豆ミート　　　　　150～200ｇ　　</w:t>
            </w:r>
            <w:r w:rsidR="00834CE2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ナンプラー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大さじ２</w:t>
            </w:r>
            <w:r w:rsidR="00834CE2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砂糖　　　大さじ１</w:t>
            </w:r>
          </w:p>
          <w:p w14:paraId="79218224" w14:textId="1A1F9E7F" w:rsidR="00BD7639" w:rsidRPr="000B2D56" w:rsidRDefault="000B2D56" w:rsidP="000B2D56">
            <w:pPr>
              <w:ind w:left="1205" w:hangingChars="500" w:hanging="1205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（ひき肉タイプ）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26702B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　　醤油　　　　</w:t>
            </w:r>
            <w:r w:rsidR="00834CE2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大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さじ1　　　サラダ油　大さじ1</w:t>
            </w:r>
          </w:p>
          <w:p w14:paraId="7F57ACDC" w14:textId="492D16B5" w:rsidR="00834CE2" w:rsidRDefault="00834CE2" w:rsidP="00834CE2">
            <w:pPr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玉ねぎ　　　　　　　　1/2個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9937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0B2D5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塩、</w:t>
            </w:r>
            <w:r w:rsidR="002A06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うま味調味料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適量</w:t>
            </w:r>
            <w:r w:rsidR="002A06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　</w:t>
            </w:r>
          </w:p>
          <w:p w14:paraId="440A18D5" w14:textId="51ACC58E" w:rsidR="008B25CA" w:rsidRDefault="00834CE2" w:rsidP="00834CE2">
            <w:pPr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パプリカ（赤、黄）　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1/2個づつ　　</w:t>
            </w:r>
            <w:r w:rsidR="00AC2CC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スープの素（洋風）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大さじ１～２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E3199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  <w:r w:rsidR="0026702B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E3199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</w:p>
          <w:p w14:paraId="3104CB30" w14:textId="51DACB0E" w:rsidR="009937B3" w:rsidRDefault="00AC2CC8" w:rsidP="008B25CA">
            <w:pPr>
              <w:ind w:leftChars="1800" w:left="4021" w:hangingChars="100" w:hanging="241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0B2D5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おろしにんにく、おろし生姜　適量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8B25CA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※</w:t>
            </w:r>
            <w:r w:rsidR="00834CE2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バジル（生または乾燥）</w:t>
            </w:r>
            <w:r w:rsidR="008B25CA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適量</w:t>
            </w:r>
            <w:r w:rsidR="009937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</w:p>
          <w:p w14:paraId="1FF3AD82" w14:textId="50040A95" w:rsidR="00BD7639" w:rsidRDefault="00B75B66" w:rsidP="009C4269">
            <w:pPr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　　　　　　　　　　　　　　</w:t>
            </w:r>
            <w:r w:rsidR="000B2D5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水溶き片栗粉</w:t>
            </w:r>
            <w:r w:rsidR="00834CE2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（少量）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</w:p>
        </w:tc>
      </w:tr>
    </w:tbl>
    <w:p w14:paraId="4CEEF39B" w14:textId="6C946D23" w:rsidR="00BD7639" w:rsidRDefault="00BD7639" w:rsidP="00BD7639">
      <w:pPr>
        <w:jc w:val="left"/>
        <w:rPr>
          <w:rFonts w:ascii="HGS創英角ﾎﾟｯﾌﾟ体" w:eastAsia="HGS創英角ﾎﾟｯﾌﾟ体"/>
          <w:b/>
          <w:sz w:val="18"/>
          <w:szCs w:val="18"/>
        </w:rPr>
      </w:pPr>
      <w:r w:rsidRPr="00196529">
        <w:rPr>
          <w:rFonts w:ascii="HGS創英角ﾎﾟｯﾌﾟ体" w:eastAsia="HGS創英角ﾎﾟｯﾌﾟ体" w:hint="eastAsia"/>
          <w:b/>
          <w:sz w:val="18"/>
          <w:szCs w:val="18"/>
        </w:rPr>
        <w:t>※（前準備として・・）◎</w:t>
      </w:r>
      <w:r w:rsidR="009C4269">
        <w:rPr>
          <w:rFonts w:ascii="HGS創英角ﾎﾟｯﾌﾟ体" w:eastAsia="HGS創英角ﾎﾟｯﾌﾟ体" w:hint="eastAsia"/>
          <w:b/>
          <w:sz w:val="18"/>
          <w:szCs w:val="18"/>
        </w:rPr>
        <w:t>野菜はよく洗っておきましょう！</w:t>
      </w:r>
      <w:r w:rsidR="000B2D56">
        <w:rPr>
          <w:rFonts w:ascii="HGS創英角ﾎﾟｯﾌﾟ体" w:eastAsia="HGS創英角ﾎﾟｯﾌﾟ体" w:hint="eastAsia"/>
          <w:b/>
          <w:sz w:val="18"/>
          <w:szCs w:val="18"/>
        </w:rPr>
        <w:t xml:space="preserve">　大豆ミートは湯戻しが必要な場合は下処理しておきましょう。</w:t>
      </w:r>
    </w:p>
    <w:p w14:paraId="06045921" w14:textId="4E8B1F2C" w:rsidR="009C4269" w:rsidRDefault="00BD7639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 w:rsidRPr="004C3BEB">
        <w:rPr>
          <w:rFonts w:ascii="HGS創英角ﾎﾟｯﾌﾟ体" w:eastAsia="HGS創英角ﾎﾟｯﾌﾟ体" w:hint="eastAsia"/>
          <w:b/>
          <w:sz w:val="26"/>
          <w:szCs w:val="26"/>
        </w:rPr>
        <w:t>１・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まず、</w:t>
      </w:r>
      <w:r w:rsidR="000B2D56">
        <w:rPr>
          <w:rFonts w:ascii="HGS創英角ﾎﾟｯﾌﾟ体" w:eastAsia="HGS創英角ﾎﾟｯﾌﾟ体" w:hint="eastAsia"/>
          <w:b/>
          <w:sz w:val="26"/>
          <w:szCs w:val="26"/>
        </w:rPr>
        <w:t>ナスを乱切りにして素揚げしておきましょう。</w:t>
      </w:r>
    </w:p>
    <w:p w14:paraId="647800A9" w14:textId="4724CCDE" w:rsidR="00BD7639" w:rsidRDefault="00BD7639" w:rsidP="00A54F4B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２・</w:t>
      </w:r>
      <w:r w:rsidR="00834CE2">
        <w:rPr>
          <w:rFonts w:ascii="HGS創英角ﾎﾟｯﾌﾟ体" w:eastAsia="HGS創英角ﾎﾟｯﾌﾟ体" w:hint="eastAsia"/>
          <w:b/>
          <w:sz w:val="26"/>
          <w:szCs w:val="26"/>
        </w:rPr>
        <w:t>玉</w:t>
      </w:r>
      <w:r w:rsidR="002A134E">
        <w:rPr>
          <w:rFonts w:ascii="HGS創英角ﾎﾟｯﾌﾟ体" w:eastAsia="HGS創英角ﾎﾟｯﾌﾟ体" w:hint="eastAsia"/>
          <w:b/>
          <w:sz w:val="26"/>
          <w:szCs w:val="26"/>
        </w:rPr>
        <w:t>ねぎ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は、</w:t>
      </w:r>
      <w:r w:rsidR="00B75B66">
        <w:rPr>
          <w:rFonts w:ascii="HGS創英角ﾎﾟｯﾌﾟ体" w:eastAsia="HGS創英角ﾎﾟｯﾌﾟ体" w:hint="eastAsia"/>
          <w:b/>
          <w:sz w:val="26"/>
          <w:szCs w:val="26"/>
        </w:rPr>
        <w:t>みじん切り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にして別皿へ入れておきます。</w:t>
      </w:r>
      <w:r w:rsidR="00834CE2">
        <w:rPr>
          <w:rFonts w:ascii="HGS創英角ﾎﾟｯﾌﾟ体" w:eastAsia="HGS創英角ﾎﾟｯﾌﾟ体" w:hint="eastAsia"/>
          <w:b/>
          <w:sz w:val="26"/>
          <w:szCs w:val="26"/>
        </w:rPr>
        <w:t>パプリカも食べやすい大きさに千切りしておきます。</w:t>
      </w:r>
    </w:p>
    <w:p w14:paraId="6ABE3E04" w14:textId="0CF10E26" w:rsidR="00A54F4B" w:rsidRDefault="00A54F4B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３・</w:t>
      </w:r>
      <w:r w:rsidR="00B75B66">
        <w:rPr>
          <w:rFonts w:ascii="HGS創英角ﾎﾟｯﾌﾟ体" w:eastAsia="HGS創英角ﾎﾟｯﾌﾟ体" w:hint="eastAsia"/>
          <w:b/>
          <w:sz w:val="26"/>
          <w:szCs w:val="26"/>
        </w:rPr>
        <w:t>フライパンまたはホットプレートを熱してサラダ油を入れます。</w:t>
      </w:r>
    </w:p>
    <w:p w14:paraId="1F5E0B81" w14:textId="69D44666" w:rsidR="00BD7639" w:rsidRDefault="008214C9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４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B75B66">
        <w:rPr>
          <w:rFonts w:ascii="HGS創英角ﾎﾟｯﾌﾟ体" w:eastAsia="HGS創英角ﾎﾟｯﾌﾟ体" w:hint="eastAsia"/>
          <w:b/>
          <w:sz w:val="26"/>
          <w:szCs w:val="26"/>
        </w:rPr>
        <w:t>おろしにんにく、おろし生姜を入れて炒めていきます。（</w:t>
      </w:r>
      <w:r w:rsidR="00C96F7A">
        <w:rPr>
          <w:rFonts w:ascii="HGS創英角ﾎﾟｯﾌﾟ体" w:eastAsia="HGS創英角ﾎﾟｯﾌﾟ体" w:hint="eastAsia"/>
          <w:b/>
          <w:sz w:val="26"/>
          <w:szCs w:val="26"/>
        </w:rPr>
        <w:t>茶色くなるまで炒めますが</w:t>
      </w:r>
      <w:r w:rsidR="00B75B66">
        <w:rPr>
          <w:rFonts w:ascii="HGS創英角ﾎﾟｯﾌﾟ体" w:eastAsia="HGS創英角ﾎﾟｯﾌﾟ体" w:hint="eastAsia"/>
          <w:b/>
          <w:sz w:val="26"/>
          <w:szCs w:val="26"/>
        </w:rPr>
        <w:t>焦げ付かないよう注意！）</w:t>
      </w:r>
    </w:p>
    <w:p w14:paraId="7A752B30" w14:textId="1227CA5A" w:rsidR="00BD7639" w:rsidRDefault="008214C9" w:rsidP="00EC09D7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５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834CE2">
        <w:rPr>
          <w:rFonts w:ascii="HGS創英角ﾎﾟｯﾌﾟ体" w:eastAsia="HGS創英角ﾎﾟｯﾌﾟ体" w:hint="eastAsia"/>
          <w:b/>
          <w:sz w:val="26"/>
          <w:szCs w:val="26"/>
        </w:rPr>
        <w:t>玉ねぎを入れて炒め上げ、</w:t>
      </w:r>
      <w:r w:rsidR="000B2D56">
        <w:rPr>
          <w:rFonts w:ascii="HGS創英角ﾎﾟｯﾌﾟ体" w:eastAsia="HGS創英角ﾎﾟｯﾌﾟ体" w:hint="eastAsia"/>
          <w:b/>
          <w:sz w:val="26"/>
          <w:szCs w:val="26"/>
        </w:rPr>
        <w:t>大豆ミート</w:t>
      </w:r>
      <w:r w:rsidR="00C96F7A">
        <w:rPr>
          <w:rFonts w:ascii="HGS創英角ﾎﾟｯﾌﾟ体" w:eastAsia="HGS創英角ﾎﾟｯﾌﾟ体" w:hint="eastAsia"/>
          <w:b/>
          <w:sz w:val="26"/>
          <w:szCs w:val="26"/>
        </w:rPr>
        <w:t>を投入し、しっかりと炒め上げていきます。</w:t>
      </w:r>
    </w:p>
    <w:p w14:paraId="7C06D355" w14:textId="29925D2E" w:rsidR="00BD7639" w:rsidRDefault="008214C9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６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834CE2">
        <w:rPr>
          <w:rFonts w:ascii="HGS創英角ﾎﾟｯﾌﾟ体" w:eastAsia="HGS創英角ﾎﾟｯﾌﾟ体" w:hint="eastAsia"/>
          <w:b/>
          <w:sz w:val="26"/>
          <w:szCs w:val="26"/>
        </w:rPr>
        <w:t>揚げ茄子、パプリカを入れて混ぜ合わせていきます。</w:t>
      </w:r>
    </w:p>
    <w:p w14:paraId="2CE670AC" w14:textId="7EC995D1" w:rsidR="00BD7639" w:rsidRDefault="008214C9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７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486B74">
        <w:rPr>
          <w:rFonts w:ascii="HGS創英角ﾎﾟｯﾌﾟ体" w:eastAsia="HGS創英角ﾎﾟｯﾌﾟ体" w:hint="eastAsia"/>
          <w:b/>
          <w:sz w:val="26"/>
          <w:szCs w:val="26"/>
        </w:rPr>
        <w:t>（6）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が十分に</w:t>
      </w:r>
      <w:r w:rsidR="00834CE2">
        <w:rPr>
          <w:rFonts w:ascii="HGS創英角ﾎﾟｯﾌﾟ体" w:eastAsia="HGS創英角ﾎﾟｯﾌﾟ体" w:hint="eastAsia"/>
          <w:b/>
          <w:sz w:val="26"/>
          <w:szCs w:val="26"/>
        </w:rPr>
        <w:t>炒ま</w:t>
      </w:r>
      <w:r w:rsidR="00C96F7A">
        <w:rPr>
          <w:rFonts w:ascii="HGS創英角ﾎﾟｯﾌﾟ体" w:eastAsia="HGS創英角ﾎﾟｯﾌﾟ体" w:hint="eastAsia"/>
          <w:b/>
          <w:sz w:val="26"/>
          <w:szCs w:val="26"/>
        </w:rPr>
        <w:t>ってきたら</w:t>
      </w:r>
      <w:r w:rsidR="00834CE2">
        <w:rPr>
          <w:rFonts w:ascii="HGS創英角ﾎﾟｯﾌﾟ体" w:eastAsia="HGS創英角ﾎﾟｯﾌﾟ体" w:hint="eastAsia"/>
          <w:b/>
          <w:sz w:val="26"/>
          <w:szCs w:val="26"/>
        </w:rPr>
        <w:t>調味料</w:t>
      </w:r>
      <w:r w:rsidR="00C96F7A">
        <w:rPr>
          <w:rFonts w:ascii="HGS創英角ﾎﾟｯﾌﾟ体" w:eastAsia="HGS創英角ﾎﾟｯﾌﾟ体" w:hint="eastAsia"/>
          <w:b/>
          <w:sz w:val="26"/>
          <w:szCs w:val="26"/>
        </w:rPr>
        <w:t>入れてぐつぐつ</w:t>
      </w:r>
      <w:r w:rsidR="00637425">
        <w:rPr>
          <w:rFonts w:ascii="HGS創英角ﾎﾟｯﾌﾟ体" w:eastAsia="HGS創英角ﾎﾟｯﾌﾟ体" w:hint="eastAsia"/>
          <w:b/>
          <w:sz w:val="26"/>
          <w:szCs w:val="26"/>
        </w:rPr>
        <w:t>煮ていきましょう！</w:t>
      </w:r>
    </w:p>
    <w:p w14:paraId="021AEFAD" w14:textId="764C2CC9" w:rsidR="00637425" w:rsidRDefault="008214C9" w:rsidP="00637425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８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0B2D56">
        <w:rPr>
          <w:rFonts w:ascii="HGS創英角ﾎﾟｯﾌﾟ体" w:eastAsia="HGS創英角ﾎﾟｯﾌﾟ体" w:hint="eastAsia"/>
          <w:b/>
          <w:sz w:val="26"/>
          <w:szCs w:val="26"/>
        </w:rPr>
        <w:t>茄子</w:t>
      </w:r>
      <w:r w:rsidR="00834CE2">
        <w:rPr>
          <w:rFonts w:ascii="HGS創英角ﾎﾟｯﾌﾟ体" w:eastAsia="HGS創英角ﾎﾟｯﾌﾟ体" w:hint="eastAsia"/>
          <w:b/>
          <w:sz w:val="26"/>
          <w:szCs w:val="26"/>
        </w:rPr>
        <w:t>や野菜</w:t>
      </w:r>
      <w:r w:rsidR="00637425">
        <w:rPr>
          <w:rFonts w:ascii="HGS創英角ﾎﾟｯﾌﾟ体" w:eastAsia="HGS創英角ﾎﾟｯﾌﾟ体" w:hint="eastAsia"/>
          <w:b/>
          <w:sz w:val="26"/>
          <w:szCs w:val="26"/>
        </w:rPr>
        <w:t>にしっかりと</w:t>
      </w:r>
      <w:r w:rsidR="000B2D56">
        <w:rPr>
          <w:rFonts w:ascii="HGS創英角ﾎﾟｯﾌﾟ体" w:eastAsia="HGS創英角ﾎﾟｯﾌﾟ体" w:hint="eastAsia"/>
          <w:b/>
          <w:sz w:val="26"/>
          <w:szCs w:val="26"/>
        </w:rPr>
        <w:t>味</w:t>
      </w:r>
      <w:r w:rsidR="00637425">
        <w:rPr>
          <w:rFonts w:ascii="HGS創英角ﾎﾟｯﾌﾟ体" w:eastAsia="HGS創英角ﾎﾟｯﾌﾟ体" w:hint="eastAsia"/>
          <w:b/>
          <w:sz w:val="26"/>
          <w:szCs w:val="26"/>
        </w:rPr>
        <w:t>が入るまで</w:t>
      </w:r>
      <w:r w:rsidR="00834CE2">
        <w:rPr>
          <w:rFonts w:ascii="HGS創英角ﾎﾟｯﾌﾟ体" w:eastAsia="HGS創英角ﾎﾟｯﾌﾟ体" w:hint="eastAsia"/>
          <w:b/>
          <w:sz w:val="26"/>
          <w:szCs w:val="26"/>
        </w:rPr>
        <w:t>炒め煮したら</w:t>
      </w:r>
      <w:r w:rsidR="000B2D56">
        <w:rPr>
          <w:rFonts w:ascii="HGS創英角ﾎﾟｯﾌﾟ体" w:eastAsia="HGS創英角ﾎﾟｯﾌﾟ体" w:hint="eastAsia"/>
          <w:b/>
          <w:sz w:val="26"/>
          <w:szCs w:val="26"/>
        </w:rPr>
        <w:t>全体の</w:t>
      </w:r>
      <w:r w:rsidR="00637425">
        <w:rPr>
          <w:rFonts w:ascii="HGS創英角ﾎﾟｯﾌﾟ体" w:eastAsia="HGS創英角ﾎﾟｯﾌﾟ体" w:hint="eastAsia"/>
          <w:b/>
          <w:sz w:val="26"/>
          <w:szCs w:val="26"/>
        </w:rPr>
        <w:t>味を見て薄ければ調節し、足りない分</w:t>
      </w:r>
      <w:r w:rsidR="000B2D56">
        <w:rPr>
          <w:rFonts w:ascii="HGS創英角ﾎﾟｯﾌﾟ体" w:eastAsia="HGS創英角ﾎﾟｯﾌﾟ体" w:hint="eastAsia"/>
          <w:b/>
          <w:sz w:val="26"/>
          <w:szCs w:val="26"/>
        </w:rPr>
        <w:t>は</w:t>
      </w:r>
      <w:r w:rsidR="00FE5E5F">
        <w:rPr>
          <w:rFonts w:ascii="HGS創英角ﾎﾟｯﾌﾟ体" w:eastAsia="HGS創英角ﾎﾟｯﾌﾟ体" w:hint="eastAsia"/>
          <w:b/>
          <w:sz w:val="26"/>
          <w:szCs w:val="26"/>
        </w:rPr>
        <w:t>調味料等で味を整え、</w:t>
      </w:r>
    </w:p>
    <w:p w14:paraId="1F7D35A7" w14:textId="38AC0832" w:rsidR="00BD7639" w:rsidRDefault="00BD7639" w:rsidP="00637425">
      <w:pPr>
        <w:ind w:left="261" w:hangingChars="100" w:hanging="261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最後にひと煮立ちさせ</w:t>
      </w:r>
      <w:r w:rsidR="00637425">
        <w:rPr>
          <w:rFonts w:ascii="HGS創英角ﾎﾟｯﾌﾟ体" w:eastAsia="HGS創英角ﾎﾟｯﾌﾟ体" w:hint="eastAsia"/>
          <w:b/>
          <w:sz w:val="26"/>
          <w:szCs w:val="26"/>
        </w:rPr>
        <w:t>たら水溶き片栗粉でとろみをつけ、</w:t>
      </w:r>
      <w:r w:rsidR="00834CE2">
        <w:rPr>
          <w:rFonts w:ascii="HGS創英角ﾎﾟｯﾌﾟ体" w:eastAsia="HGS創英角ﾎﾟｯﾌﾟ体" w:hint="eastAsia"/>
          <w:b/>
          <w:sz w:val="26"/>
          <w:szCs w:val="26"/>
        </w:rPr>
        <w:t>バジルを多めに入れていきます。</w:t>
      </w:r>
    </w:p>
    <w:p w14:paraId="217FFFDE" w14:textId="621C35B0" w:rsidR="00BD7639" w:rsidRPr="00CB639C" w:rsidRDefault="008214C9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９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834CE2">
        <w:rPr>
          <w:rFonts w:ascii="HGS創英角ﾎﾟｯﾌﾟ体" w:eastAsia="HGS創英角ﾎﾟｯﾌﾟ体" w:hint="eastAsia"/>
          <w:b/>
          <w:sz w:val="26"/>
          <w:szCs w:val="26"/>
        </w:rPr>
        <w:t>ご飯の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お皿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に</w:t>
      </w:r>
      <w:r w:rsidR="00637425">
        <w:rPr>
          <w:rFonts w:ascii="HGS創英角ﾎﾟｯﾌﾟ体" w:eastAsia="HGS創英角ﾎﾟｯﾌﾟ体" w:hint="eastAsia"/>
          <w:b/>
          <w:sz w:val="26"/>
          <w:szCs w:val="26"/>
        </w:rPr>
        <w:t>（8）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を盛り付けて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（</w:t>
      </w:r>
      <w:r w:rsidR="00637425">
        <w:rPr>
          <w:rFonts w:ascii="HGS創英角ﾎﾟｯﾌﾟ体" w:eastAsia="HGS創英角ﾎﾟｯﾌﾟ体" w:hint="eastAsia"/>
          <w:b/>
          <w:sz w:val="26"/>
          <w:szCs w:val="26"/>
        </w:rPr>
        <w:t>お好みで上から</w:t>
      </w:r>
      <w:r w:rsidR="00834CE2">
        <w:rPr>
          <w:rFonts w:ascii="HGS創英角ﾎﾟｯﾌﾟ体" w:eastAsia="HGS創英角ﾎﾟｯﾌﾟ体" w:hint="eastAsia"/>
          <w:b/>
          <w:sz w:val="26"/>
          <w:szCs w:val="26"/>
        </w:rPr>
        <w:t>目玉焼き</w:t>
      </w:r>
      <w:r w:rsidR="00637425">
        <w:rPr>
          <w:rFonts w:ascii="HGS創英角ﾎﾟｯﾌﾟ体" w:eastAsia="HGS創英角ﾎﾟｯﾌﾟ体" w:hint="eastAsia"/>
          <w:b/>
          <w:sz w:val="26"/>
          <w:szCs w:val="26"/>
        </w:rPr>
        <w:t>を</w:t>
      </w:r>
      <w:r w:rsidR="00834CE2">
        <w:rPr>
          <w:rFonts w:ascii="HGS創英角ﾎﾟｯﾌﾟ体" w:eastAsia="HGS創英角ﾎﾟｯﾌﾟ体" w:hint="eastAsia"/>
          <w:b/>
          <w:sz w:val="26"/>
          <w:szCs w:val="26"/>
        </w:rPr>
        <w:t>乗せたら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）出来上がり！！</w:t>
      </w:r>
    </w:p>
    <w:p w14:paraId="5CAA1D09" w14:textId="01D6E5B6" w:rsidR="00047FEC" w:rsidRPr="00FE5E5F" w:rsidRDefault="00BD7639" w:rsidP="00FE5E5F">
      <w:pPr>
        <w:ind w:leftChars="-100" w:left="232" w:hangingChars="200" w:hanging="442"/>
        <w:rPr>
          <w:rFonts w:ascii="HGS創英角ﾎﾟｯﾌﾟ体" w:eastAsia="HGS創英角ﾎﾟｯﾌﾟ体"/>
          <w:b/>
          <w:sz w:val="22"/>
        </w:rPr>
      </w:pPr>
      <w:r>
        <w:rPr>
          <w:rFonts w:ascii="HGS創英角ﾎﾟｯﾌﾟ体" w:eastAsia="HGS創英角ﾎﾟｯﾌﾟ体" w:hint="eastAsia"/>
          <w:b/>
          <w:sz w:val="22"/>
        </w:rPr>
        <w:t>★肉類は</w:t>
      </w:r>
      <w:r w:rsidR="000B2D56">
        <w:rPr>
          <w:rFonts w:ascii="HGS創英角ﾎﾟｯﾌﾟ体" w:eastAsia="HGS創英角ﾎﾟｯﾌﾟ体" w:hint="eastAsia"/>
          <w:b/>
          <w:sz w:val="22"/>
        </w:rPr>
        <w:t>精進風でなければ豚や鶏のひき肉で調理すると良いです。</w:t>
      </w:r>
      <w:r w:rsidR="0036226B">
        <w:rPr>
          <w:rFonts w:ascii="HGS創英角ﾎﾟｯﾌﾟ体" w:eastAsia="HGS創英角ﾎﾟｯﾌﾟ体" w:hint="eastAsia"/>
          <w:b/>
          <w:sz w:val="22"/>
        </w:rPr>
        <w:t>生バジルの葉をちぎり入れるととっても風味が良くなりますよ！</w:t>
      </w:r>
      <w:r w:rsidRPr="004C3BEB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　　　　</w:t>
      </w:r>
    </w:p>
    <w:sectPr w:rsidR="00047FEC" w:rsidRPr="00FE5E5F" w:rsidSect="00BD7639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A20B1" w14:textId="77777777" w:rsidR="00BB40A9" w:rsidRDefault="00BB40A9" w:rsidP="009E0E35">
      <w:r>
        <w:separator/>
      </w:r>
    </w:p>
  </w:endnote>
  <w:endnote w:type="continuationSeparator" w:id="0">
    <w:p w14:paraId="0EAA613B" w14:textId="77777777" w:rsidR="00BB40A9" w:rsidRDefault="00BB40A9" w:rsidP="009E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D3C1B" w14:textId="77777777" w:rsidR="00BB40A9" w:rsidRDefault="00BB40A9" w:rsidP="009E0E35">
      <w:r>
        <w:separator/>
      </w:r>
    </w:p>
  </w:footnote>
  <w:footnote w:type="continuationSeparator" w:id="0">
    <w:p w14:paraId="1DF86DF7" w14:textId="77777777" w:rsidR="00BB40A9" w:rsidRDefault="00BB40A9" w:rsidP="009E0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639"/>
    <w:rsid w:val="00001633"/>
    <w:rsid w:val="000355EA"/>
    <w:rsid w:val="00047FEC"/>
    <w:rsid w:val="00072CFD"/>
    <w:rsid w:val="00086C6B"/>
    <w:rsid w:val="00095912"/>
    <w:rsid w:val="000B2D56"/>
    <w:rsid w:val="000C3786"/>
    <w:rsid w:val="000F06B9"/>
    <w:rsid w:val="000F10D9"/>
    <w:rsid w:val="00111202"/>
    <w:rsid w:val="0012347F"/>
    <w:rsid w:val="00142F71"/>
    <w:rsid w:val="001530EE"/>
    <w:rsid w:val="00171887"/>
    <w:rsid w:val="001A042B"/>
    <w:rsid w:val="001C349B"/>
    <w:rsid w:val="001D4DDB"/>
    <w:rsid w:val="00207B3B"/>
    <w:rsid w:val="002240A9"/>
    <w:rsid w:val="002264AD"/>
    <w:rsid w:val="0023605D"/>
    <w:rsid w:val="0026702B"/>
    <w:rsid w:val="00267F45"/>
    <w:rsid w:val="0027070E"/>
    <w:rsid w:val="00270B3A"/>
    <w:rsid w:val="00277E93"/>
    <w:rsid w:val="002A06B3"/>
    <w:rsid w:val="002A134E"/>
    <w:rsid w:val="002A24AD"/>
    <w:rsid w:val="002A2E2F"/>
    <w:rsid w:val="002B428F"/>
    <w:rsid w:val="002F059F"/>
    <w:rsid w:val="0032105B"/>
    <w:rsid w:val="00325086"/>
    <w:rsid w:val="003278AA"/>
    <w:rsid w:val="00351A1B"/>
    <w:rsid w:val="0036226B"/>
    <w:rsid w:val="003877DD"/>
    <w:rsid w:val="00393B6C"/>
    <w:rsid w:val="003E011C"/>
    <w:rsid w:val="003E0A25"/>
    <w:rsid w:val="003F1C77"/>
    <w:rsid w:val="003F2BFB"/>
    <w:rsid w:val="003F520F"/>
    <w:rsid w:val="004144D0"/>
    <w:rsid w:val="00451827"/>
    <w:rsid w:val="00486B74"/>
    <w:rsid w:val="00494FA5"/>
    <w:rsid w:val="004A0051"/>
    <w:rsid w:val="004F5865"/>
    <w:rsid w:val="004F681D"/>
    <w:rsid w:val="0053028A"/>
    <w:rsid w:val="00552488"/>
    <w:rsid w:val="00565203"/>
    <w:rsid w:val="005760AC"/>
    <w:rsid w:val="005771AC"/>
    <w:rsid w:val="005806DA"/>
    <w:rsid w:val="00590A4C"/>
    <w:rsid w:val="00591A77"/>
    <w:rsid w:val="005B3D88"/>
    <w:rsid w:val="00602F5B"/>
    <w:rsid w:val="00637425"/>
    <w:rsid w:val="00692AEB"/>
    <w:rsid w:val="006A09CA"/>
    <w:rsid w:val="006C7045"/>
    <w:rsid w:val="006D2DE7"/>
    <w:rsid w:val="006D6D4B"/>
    <w:rsid w:val="00743D68"/>
    <w:rsid w:val="00750008"/>
    <w:rsid w:val="00761B2B"/>
    <w:rsid w:val="007707D8"/>
    <w:rsid w:val="00791F83"/>
    <w:rsid w:val="007A4E56"/>
    <w:rsid w:val="008214C9"/>
    <w:rsid w:val="00831FC3"/>
    <w:rsid w:val="00834CE2"/>
    <w:rsid w:val="00843F27"/>
    <w:rsid w:val="00863E46"/>
    <w:rsid w:val="00872B79"/>
    <w:rsid w:val="008A1DFC"/>
    <w:rsid w:val="008B25CA"/>
    <w:rsid w:val="008C581A"/>
    <w:rsid w:val="008D2376"/>
    <w:rsid w:val="0094190E"/>
    <w:rsid w:val="009672E7"/>
    <w:rsid w:val="009828F9"/>
    <w:rsid w:val="009937B3"/>
    <w:rsid w:val="00993F45"/>
    <w:rsid w:val="009B6101"/>
    <w:rsid w:val="009C15E9"/>
    <w:rsid w:val="009C4269"/>
    <w:rsid w:val="009E0E35"/>
    <w:rsid w:val="009F3146"/>
    <w:rsid w:val="00A02BC2"/>
    <w:rsid w:val="00A1613B"/>
    <w:rsid w:val="00A176E1"/>
    <w:rsid w:val="00A5352F"/>
    <w:rsid w:val="00A54F4B"/>
    <w:rsid w:val="00A934FC"/>
    <w:rsid w:val="00A93829"/>
    <w:rsid w:val="00AC2CC8"/>
    <w:rsid w:val="00AC31D1"/>
    <w:rsid w:val="00AD38C4"/>
    <w:rsid w:val="00AD47A3"/>
    <w:rsid w:val="00AF4746"/>
    <w:rsid w:val="00AF49FE"/>
    <w:rsid w:val="00B04DF3"/>
    <w:rsid w:val="00B10C1A"/>
    <w:rsid w:val="00B147B8"/>
    <w:rsid w:val="00B56952"/>
    <w:rsid w:val="00B62A4E"/>
    <w:rsid w:val="00B75B66"/>
    <w:rsid w:val="00B94084"/>
    <w:rsid w:val="00BB40A9"/>
    <w:rsid w:val="00BD0D4E"/>
    <w:rsid w:val="00BD7639"/>
    <w:rsid w:val="00BF2598"/>
    <w:rsid w:val="00C20F96"/>
    <w:rsid w:val="00C65191"/>
    <w:rsid w:val="00C856CA"/>
    <w:rsid w:val="00C96F7A"/>
    <w:rsid w:val="00CE0FC3"/>
    <w:rsid w:val="00CE32C7"/>
    <w:rsid w:val="00CE3B69"/>
    <w:rsid w:val="00D042FF"/>
    <w:rsid w:val="00D24D97"/>
    <w:rsid w:val="00D26615"/>
    <w:rsid w:val="00D42AFD"/>
    <w:rsid w:val="00D55E8B"/>
    <w:rsid w:val="00D62EF9"/>
    <w:rsid w:val="00D73CB9"/>
    <w:rsid w:val="00DA13EF"/>
    <w:rsid w:val="00DB556A"/>
    <w:rsid w:val="00DF0E89"/>
    <w:rsid w:val="00DF119C"/>
    <w:rsid w:val="00E04E6C"/>
    <w:rsid w:val="00E1716A"/>
    <w:rsid w:val="00E31996"/>
    <w:rsid w:val="00E407E2"/>
    <w:rsid w:val="00E42DE3"/>
    <w:rsid w:val="00E464D3"/>
    <w:rsid w:val="00E57732"/>
    <w:rsid w:val="00E63CCF"/>
    <w:rsid w:val="00E656D4"/>
    <w:rsid w:val="00E8510D"/>
    <w:rsid w:val="00E86B3E"/>
    <w:rsid w:val="00EA0343"/>
    <w:rsid w:val="00EC09D7"/>
    <w:rsid w:val="00EF27B9"/>
    <w:rsid w:val="00EF6807"/>
    <w:rsid w:val="00F27797"/>
    <w:rsid w:val="00F30A6B"/>
    <w:rsid w:val="00F57A9B"/>
    <w:rsid w:val="00FD58D3"/>
    <w:rsid w:val="00FE5E5F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EA74D"/>
  <w15:docId w15:val="{4FC5BBF7-EC1E-4D95-AF85-83A9F894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6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E3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E0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E3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1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rokad06</dc:creator>
  <cp:lastModifiedBy>dtsurumaki13</cp:lastModifiedBy>
  <cp:revision>16</cp:revision>
  <cp:lastPrinted>2025-06-11T04:14:00Z</cp:lastPrinted>
  <dcterms:created xsi:type="dcterms:W3CDTF">2013-01-07T01:53:00Z</dcterms:created>
  <dcterms:modified xsi:type="dcterms:W3CDTF">2025-08-02T03:05:00Z</dcterms:modified>
</cp:coreProperties>
</file>