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91A1" w14:textId="77777777" w:rsidR="00571FD8" w:rsidRDefault="00571FD8">
      <w:pPr>
        <w:widowControl/>
        <w:rPr>
          <w:rFonts w:asciiTheme="majorEastAsia" w:eastAsiaTheme="majorEastAsia" w:hAnsiTheme="majorEastAsia"/>
          <w:sz w:val="24"/>
          <w:szCs w:val="24"/>
        </w:rPr>
      </w:pPr>
    </w:p>
    <w:p w14:paraId="22F8BB1C" w14:textId="77777777" w:rsidR="00571FD8" w:rsidRDefault="00571FD8">
      <w:pPr>
        <w:widowControl/>
        <w:rPr>
          <w:rFonts w:asciiTheme="majorEastAsia" w:eastAsiaTheme="majorEastAsia" w:hAnsiTheme="majorEastAsia"/>
          <w:sz w:val="24"/>
          <w:szCs w:val="24"/>
        </w:rPr>
      </w:pPr>
    </w:p>
    <w:p w14:paraId="3B2EF10C" w14:textId="77777777" w:rsidR="00571FD8" w:rsidRDefault="00571FD8">
      <w:pPr>
        <w:widowControl/>
        <w:rPr>
          <w:rFonts w:asciiTheme="majorEastAsia" w:eastAsiaTheme="majorEastAsia" w:hAnsiTheme="majorEastAsia"/>
          <w:sz w:val="24"/>
          <w:szCs w:val="24"/>
        </w:rPr>
      </w:pPr>
    </w:p>
    <w:p w14:paraId="12E224F7" w14:textId="77777777" w:rsidR="00571FD8" w:rsidRDefault="00571FD8">
      <w:pPr>
        <w:widowControl/>
        <w:rPr>
          <w:rFonts w:asciiTheme="majorEastAsia" w:eastAsiaTheme="majorEastAsia" w:hAnsiTheme="majorEastAsia"/>
          <w:sz w:val="24"/>
          <w:szCs w:val="24"/>
        </w:rPr>
      </w:pPr>
    </w:p>
    <w:p w14:paraId="08B0D5C6" w14:textId="77777777" w:rsidR="00571FD8" w:rsidRDefault="00571FD8">
      <w:pPr>
        <w:widowControl/>
        <w:rPr>
          <w:rFonts w:asciiTheme="majorEastAsia" w:eastAsiaTheme="majorEastAsia" w:hAnsiTheme="majorEastAsia"/>
          <w:sz w:val="24"/>
          <w:szCs w:val="24"/>
        </w:rPr>
      </w:pPr>
    </w:p>
    <w:p w14:paraId="0305CFB2" w14:textId="77777777" w:rsidR="00571FD8" w:rsidRDefault="00571FD8">
      <w:pPr>
        <w:widowControl/>
        <w:rPr>
          <w:rFonts w:asciiTheme="majorEastAsia" w:eastAsiaTheme="majorEastAsia" w:hAnsiTheme="majorEastAsia"/>
          <w:sz w:val="24"/>
          <w:szCs w:val="24"/>
        </w:rPr>
      </w:pPr>
    </w:p>
    <w:p w14:paraId="10FD8D13" w14:textId="77777777" w:rsidR="00571FD8" w:rsidRDefault="00571FD8" w:rsidP="00571FD8">
      <w:pPr>
        <w:widowControl/>
        <w:jc w:val="center"/>
        <w:rPr>
          <w:rFonts w:asciiTheme="minorEastAsia" w:hAnsiTheme="minorEastAsia"/>
          <w:sz w:val="40"/>
          <w:szCs w:val="40"/>
        </w:rPr>
      </w:pPr>
      <w:r w:rsidRPr="00571FD8">
        <w:rPr>
          <w:rFonts w:asciiTheme="minorEastAsia" w:hAnsiTheme="minorEastAsia" w:hint="eastAsia"/>
          <w:sz w:val="40"/>
          <w:szCs w:val="40"/>
        </w:rPr>
        <w:t>社会福祉法人　世田谷区社会福祉事業団</w:t>
      </w:r>
    </w:p>
    <w:p w14:paraId="6A19C83A" w14:textId="77777777" w:rsidR="00571FD8" w:rsidRPr="00571FD8" w:rsidRDefault="00A008B5" w:rsidP="00571FD8">
      <w:pPr>
        <w:widowControl/>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厨房</w:t>
      </w:r>
      <w:r w:rsidR="00571FD8" w:rsidRPr="00571FD8">
        <w:rPr>
          <w:rFonts w:asciiTheme="majorEastAsia" w:eastAsiaTheme="majorEastAsia" w:hAnsiTheme="majorEastAsia" w:hint="eastAsia"/>
          <w:b/>
          <w:sz w:val="52"/>
          <w:szCs w:val="52"/>
        </w:rPr>
        <w:t>業務委託</w:t>
      </w:r>
    </w:p>
    <w:p w14:paraId="7A233DFF" w14:textId="77777777" w:rsidR="00571FD8" w:rsidRPr="00571FD8" w:rsidRDefault="00571FD8" w:rsidP="00571FD8">
      <w:pPr>
        <w:widowControl/>
        <w:jc w:val="center"/>
        <w:rPr>
          <w:rFonts w:asciiTheme="majorEastAsia" w:eastAsiaTheme="majorEastAsia" w:hAnsiTheme="majorEastAsia"/>
          <w:b/>
          <w:sz w:val="52"/>
          <w:szCs w:val="52"/>
        </w:rPr>
      </w:pPr>
      <w:r w:rsidRPr="00571FD8">
        <w:rPr>
          <w:rFonts w:asciiTheme="majorEastAsia" w:eastAsiaTheme="majorEastAsia" w:hAnsiTheme="majorEastAsia" w:hint="eastAsia"/>
          <w:b/>
          <w:sz w:val="52"/>
          <w:szCs w:val="52"/>
        </w:rPr>
        <w:t>応募様式集</w:t>
      </w:r>
    </w:p>
    <w:p w14:paraId="350E532D" w14:textId="77777777" w:rsidR="00571FD8" w:rsidRDefault="00571FD8" w:rsidP="00571FD8">
      <w:pPr>
        <w:widowControl/>
        <w:jc w:val="center"/>
        <w:rPr>
          <w:rFonts w:asciiTheme="minorEastAsia" w:hAnsiTheme="minorEastAsia"/>
          <w:sz w:val="40"/>
          <w:szCs w:val="40"/>
        </w:rPr>
      </w:pPr>
      <w:r>
        <w:rPr>
          <w:rFonts w:asciiTheme="minorEastAsia" w:hAnsiTheme="minorEastAsia" w:hint="eastAsia"/>
          <w:sz w:val="40"/>
          <w:szCs w:val="40"/>
        </w:rPr>
        <w:t>（資格審査および第一次提案）</w:t>
      </w:r>
    </w:p>
    <w:p w14:paraId="0199C2CA" w14:textId="77777777" w:rsidR="00571FD8" w:rsidRDefault="00571FD8" w:rsidP="00571FD8">
      <w:pPr>
        <w:widowControl/>
        <w:jc w:val="center"/>
        <w:rPr>
          <w:rFonts w:asciiTheme="minorEastAsia" w:hAnsiTheme="minorEastAsia"/>
          <w:sz w:val="40"/>
          <w:szCs w:val="40"/>
        </w:rPr>
      </w:pPr>
    </w:p>
    <w:p w14:paraId="02D25FE8" w14:textId="77777777" w:rsidR="00571FD8" w:rsidRDefault="00571FD8" w:rsidP="00571FD8">
      <w:pPr>
        <w:widowControl/>
        <w:jc w:val="center"/>
        <w:rPr>
          <w:rFonts w:asciiTheme="minorEastAsia" w:hAnsiTheme="minorEastAsia"/>
          <w:sz w:val="40"/>
          <w:szCs w:val="40"/>
        </w:rPr>
      </w:pPr>
    </w:p>
    <w:p w14:paraId="5BB5F450" w14:textId="77777777" w:rsidR="00571FD8" w:rsidRDefault="00571FD8" w:rsidP="00571FD8">
      <w:pPr>
        <w:widowControl/>
        <w:jc w:val="center"/>
        <w:rPr>
          <w:rFonts w:asciiTheme="minorEastAsia" w:hAnsiTheme="minorEastAsia"/>
          <w:sz w:val="40"/>
          <w:szCs w:val="40"/>
        </w:rPr>
      </w:pPr>
    </w:p>
    <w:p w14:paraId="6E6A8CC4" w14:textId="7B284AD7" w:rsidR="00571FD8" w:rsidRDefault="006C3172" w:rsidP="00571FD8">
      <w:pPr>
        <w:widowControl/>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t>令和</w:t>
      </w:r>
      <w:r w:rsidR="0061169C">
        <w:rPr>
          <w:rFonts w:asciiTheme="majorEastAsia" w:eastAsiaTheme="majorEastAsia" w:hAnsiTheme="majorEastAsia" w:hint="eastAsia"/>
          <w:b/>
          <w:sz w:val="40"/>
          <w:szCs w:val="40"/>
        </w:rPr>
        <w:t>８</w:t>
      </w:r>
      <w:r w:rsidR="00571FD8" w:rsidRPr="00571FD8">
        <w:rPr>
          <w:rFonts w:asciiTheme="majorEastAsia" w:eastAsiaTheme="majorEastAsia" w:hAnsiTheme="majorEastAsia" w:hint="eastAsia"/>
          <w:b/>
          <w:sz w:val="40"/>
          <w:szCs w:val="40"/>
        </w:rPr>
        <w:t>年</w:t>
      </w:r>
      <w:r w:rsidR="0061169C">
        <w:rPr>
          <w:rFonts w:asciiTheme="majorEastAsia" w:eastAsiaTheme="majorEastAsia" w:hAnsiTheme="majorEastAsia" w:hint="eastAsia"/>
          <w:b/>
          <w:sz w:val="40"/>
          <w:szCs w:val="40"/>
        </w:rPr>
        <w:t>８</w:t>
      </w:r>
      <w:r w:rsidR="00571FD8" w:rsidRPr="00571FD8">
        <w:rPr>
          <w:rFonts w:asciiTheme="majorEastAsia" w:eastAsiaTheme="majorEastAsia" w:hAnsiTheme="majorEastAsia" w:hint="eastAsia"/>
          <w:b/>
          <w:sz w:val="40"/>
          <w:szCs w:val="40"/>
        </w:rPr>
        <w:t>月</w:t>
      </w:r>
    </w:p>
    <w:p w14:paraId="08A73BC9" w14:textId="77777777" w:rsidR="00571FD8" w:rsidRDefault="00571FD8" w:rsidP="00571FD8">
      <w:pPr>
        <w:widowControl/>
        <w:jc w:val="center"/>
        <w:rPr>
          <w:rFonts w:asciiTheme="majorEastAsia" w:eastAsiaTheme="majorEastAsia" w:hAnsiTheme="majorEastAsia"/>
          <w:b/>
          <w:sz w:val="40"/>
          <w:szCs w:val="40"/>
        </w:rPr>
      </w:pPr>
    </w:p>
    <w:p w14:paraId="12AD35CF" w14:textId="77777777" w:rsidR="00571FD8" w:rsidRDefault="00571FD8" w:rsidP="00571FD8">
      <w:pPr>
        <w:widowControl/>
        <w:jc w:val="center"/>
        <w:rPr>
          <w:rFonts w:asciiTheme="majorEastAsia" w:eastAsiaTheme="majorEastAsia" w:hAnsiTheme="majorEastAsia"/>
          <w:b/>
          <w:sz w:val="40"/>
          <w:szCs w:val="40"/>
        </w:rPr>
      </w:pPr>
    </w:p>
    <w:p w14:paraId="19F60AFC" w14:textId="77777777" w:rsidR="00571FD8" w:rsidRDefault="00571FD8" w:rsidP="00571FD8">
      <w:pPr>
        <w:widowControl/>
        <w:jc w:val="center"/>
        <w:rPr>
          <w:rFonts w:asciiTheme="majorEastAsia" w:eastAsiaTheme="majorEastAsia" w:hAnsiTheme="majorEastAsia"/>
          <w:b/>
          <w:sz w:val="40"/>
          <w:szCs w:val="40"/>
        </w:rPr>
      </w:pPr>
    </w:p>
    <w:p w14:paraId="0F1035A6" w14:textId="77777777" w:rsidR="00571FD8" w:rsidRDefault="00571FD8" w:rsidP="00571FD8">
      <w:pPr>
        <w:widowControl/>
        <w:jc w:val="center"/>
        <w:rPr>
          <w:rFonts w:asciiTheme="majorEastAsia" w:eastAsiaTheme="majorEastAsia" w:hAnsiTheme="majorEastAsia"/>
          <w:b/>
          <w:sz w:val="40"/>
          <w:szCs w:val="40"/>
        </w:rPr>
      </w:pPr>
    </w:p>
    <w:p w14:paraId="7BE6DB72" w14:textId="77777777" w:rsidR="00571FD8" w:rsidRDefault="00571FD8" w:rsidP="00571FD8">
      <w:pPr>
        <w:widowControl/>
        <w:jc w:val="center"/>
        <w:rPr>
          <w:rFonts w:asciiTheme="majorEastAsia" w:eastAsiaTheme="majorEastAsia" w:hAnsiTheme="majorEastAsia"/>
          <w:b/>
          <w:sz w:val="40"/>
          <w:szCs w:val="40"/>
        </w:rPr>
      </w:pPr>
    </w:p>
    <w:p w14:paraId="627DA2D1" w14:textId="77777777" w:rsidR="00571FD8" w:rsidRDefault="00571FD8" w:rsidP="00571FD8">
      <w:pPr>
        <w:widowControl/>
        <w:jc w:val="center"/>
        <w:rPr>
          <w:rFonts w:asciiTheme="majorEastAsia" w:eastAsiaTheme="majorEastAsia" w:hAnsiTheme="majorEastAsia"/>
          <w:b/>
          <w:sz w:val="40"/>
          <w:szCs w:val="40"/>
        </w:rPr>
      </w:pPr>
    </w:p>
    <w:p w14:paraId="08DC1641" w14:textId="77777777" w:rsidR="00571FD8" w:rsidRPr="00571FD8" w:rsidRDefault="00571FD8" w:rsidP="00571FD8">
      <w:pPr>
        <w:widowControl/>
        <w:jc w:val="center"/>
        <w:rPr>
          <w:rFonts w:asciiTheme="majorEastAsia" w:eastAsiaTheme="majorEastAsia" w:hAnsiTheme="majorEastAsia"/>
          <w:b/>
          <w:sz w:val="40"/>
          <w:szCs w:val="40"/>
        </w:rPr>
      </w:pPr>
      <w:r>
        <w:rPr>
          <w:rFonts w:asciiTheme="majorEastAsia" w:eastAsiaTheme="majorEastAsia" w:hAnsiTheme="majorEastAsia"/>
          <w:b/>
          <w:noProof/>
          <w:sz w:val="40"/>
          <w:szCs w:val="40"/>
        </w:rPr>
        <w:drawing>
          <wp:inline distT="0" distB="0" distL="0" distR="0" wp14:anchorId="309E14B2" wp14:editId="3B8CC542">
            <wp:extent cx="3514725" cy="590550"/>
            <wp:effectExtent l="1905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14725" cy="590550"/>
                    </a:xfrm>
                    <a:prstGeom prst="rect">
                      <a:avLst/>
                    </a:prstGeom>
                    <a:noFill/>
                    <a:ln w="9525">
                      <a:noFill/>
                      <a:miter lim="800000"/>
                      <a:headEnd/>
                      <a:tailEnd/>
                    </a:ln>
                  </pic:spPr>
                </pic:pic>
              </a:graphicData>
            </a:graphic>
          </wp:inline>
        </w:drawing>
      </w:r>
      <w:r w:rsidR="00935040" w:rsidRPr="00571FD8">
        <w:rPr>
          <w:rFonts w:asciiTheme="majorEastAsia" w:eastAsiaTheme="majorEastAsia" w:hAnsiTheme="majorEastAsia"/>
          <w:b/>
          <w:sz w:val="40"/>
          <w:szCs w:val="40"/>
        </w:rPr>
        <w:br w:type="page"/>
      </w:r>
    </w:p>
    <w:p w14:paraId="7E4E656B" w14:textId="77777777" w:rsidR="00935040" w:rsidRDefault="00935040" w:rsidP="00935040">
      <w:pPr>
        <w:jc w:val="right"/>
        <w:rPr>
          <w:rFonts w:asciiTheme="majorEastAsia" w:eastAsiaTheme="majorEastAsia" w:hAnsiTheme="majorEastAsia"/>
          <w:sz w:val="24"/>
          <w:szCs w:val="24"/>
        </w:rPr>
      </w:pPr>
      <w:r w:rsidRPr="00823825">
        <w:rPr>
          <w:rFonts w:asciiTheme="majorEastAsia" w:eastAsiaTheme="majorEastAsia" w:hAnsiTheme="majorEastAsia" w:hint="eastAsia"/>
          <w:sz w:val="24"/>
          <w:szCs w:val="24"/>
        </w:rPr>
        <w:lastRenderedPageBreak/>
        <w:t>（様式１）</w:t>
      </w:r>
    </w:p>
    <w:p w14:paraId="2095C7B6" w14:textId="7B662D26" w:rsidR="00935040" w:rsidRDefault="007B4FFC" w:rsidP="00935040">
      <w:pPr>
        <w:jc w:val="right"/>
        <w:rPr>
          <w:rFonts w:asciiTheme="majorEastAsia" w:eastAsiaTheme="majorEastAsia" w:hAnsiTheme="majorEastAsia"/>
          <w:sz w:val="24"/>
          <w:szCs w:val="24"/>
        </w:rPr>
      </w:pPr>
      <w:r>
        <w:rPr>
          <w:noProof/>
          <w:sz w:val="24"/>
          <w:szCs w:val="24"/>
        </w:rPr>
        <mc:AlternateContent>
          <mc:Choice Requires="wps">
            <w:drawing>
              <wp:anchor distT="0" distB="0" distL="114300" distR="114300" simplePos="0" relativeHeight="251660288" behindDoc="0" locked="0" layoutInCell="1" allowOverlap="1" wp14:anchorId="22785197" wp14:editId="274ACB4E">
                <wp:simplePos x="0" y="0"/>
                <wp:positionH relativeFrom="column">
                  <wp:posOffset>4101465</wp:posOffset>
                </wp:positionH>
                <wp:positionV relativeFrom="paragraph">
                  <wp:posOffset>34925</wp:posOffset>
                </wp:positionV>
                <wp:extent cx="1381125" cy="504825"/>
                <wp:effectExtent l="9525" t="13335" r="9525"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04825"/>
                        </a:xfrm>
                        <a:prstGeom prst="rect">
                          <a:avLst/>
                        </a:prstGeom>
                        <a:solidFill>
                          <a:srgbClr val="FFFFFF"/>
                        </a:solidFill>
                        <a:ln w="9525">
                          <a:solidFill>
                            <a:srgbClr val="000000"/>
                          </a:solidFill>
                          <a:miter lim="800000"/>
                          <a:headEnd/>
                          <a:tailEnd/>
                        </a:ln>
                      </wps:spPr>
                      <wps:txbx>
                        <w:txbxContent>
                          <w:p w14:paraId="06DE3FFE" w14:textId="77777777" w:rsidR="0085581D" w:rsidRPr="00823825" w:rsidRDefault="0085581D" w:rsidP="00935040">
                            <w:pPr>
                              <w:rPr>
                                <w:sz w:val="24"/>
                                <w:szCs w:val="24"/>
                              </w:rPr>
                            </w:pPr>
                            <w:r w:rsidRPr="00823825">
                              <w:rPr>
                                <w:rFonts w:hint="eastAsia"/>
                                <w:sz w:val="24"/>
                                <w:szCs w:val="24"/>
                              </w:rPr>
                              <w:t>受付番号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785197" id="Rectangle 2" o:spid="_x0000_s1026" style="position:absolute;left:0;text-align:left;margin-left:322.95pt;margin-top:2.75pt;width:108.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">
                <v:textbox inset="5.85pt,.7pt,5.85pt,.7pt">
                  <w:txbxContent>
                    <w:p w14:paraId="06DE3FFE" w14:textId="77777777" w:rsidR="0085581D" w:rsidRPr="00823825" w:rsidRDefault="0085581D" w:rsidP="00935040">
                      <w:pPr>
                        <w:rPr>
                          <w:sz w:val="24"/>
                          <w:szCs w:val="24"/>
                        </w:rPr>
                      </w:pPr>
                      <w:r w:rsidRPr="00823825">
                        <w:rPr>
                          <w:rFonts w:hint="eastAsia"/>
                          <w:sz w:val="24"/>
                          <w:szCs w:val="24"/>
                        </w:rPr>
                        <w:t>受付番号</w:t>
                      </w:r>
                    </w:p>
                  </w:txbxContent>
                </v:textbox>
              </v:rect>
            </w:pict>
          </mc:Fallback>
        </mc:AlternateContent>
      </w:r>
    </w:p>
    <w:p w14:paraId="2D1B651D" w14:textId="77777777" w:rsidR="00935040" w:rsidRDefault="00935040" w:rsidP="00935040">
      <w:pPr>
        <w:jc w:val="right"/>
        <w:rPr>
          <w:rFonts w:asciiTheme="majorEastAsia" w:eastAsiaTheme="majorEastAsia" w:hAnsiTheme="majorEastAsia"/>
          <w:sz w:val="24"/>
          <w:szCs w:val="24"/>
        </w:rPr>
      </w:pPr>
    </w:p>
    <w:p w14:paraId="0F02D4C4" w14:textId="77777777" w:rsidR="00935040" w:rsidRPr="00823825" w:rsidRDefault="00935040" w:rsidP="00935040">
      <w:pPr>
        <w:jc w:val="right"/>
        <w:rPr>
          <w:rFonts w:asciiTheme="majorEastAsia" w:eastAsiaTheme="majorEastAsia" w:hAnsiTheme="majorEastAsia"/>
          <w:sz w:val="24"/>
          <w:szCs w:val="24"/>
        </w:rPr>
      </w:pPr>
    </w:p>
    <w:p w14:paraId="7AA924C3" w14:textId="358059C8" w:rsidR="00935040" w:rsidRDefault="0033166A" w:rsidP="00935040">
      <w:pPr>
        <w:wordWrap w:val="0"/>
        <w:jc w:val="right"/>
        <w:rPr>
          <w:sz w:val="24"/>
          <w:szCs w:val="24"/>
        </w:rPr>
      </w:pPr>
      <w:r>
        <w:rPr>
          <w:rFonts w:hint="eastAsia"/>
          <w:sz w:val="24"/>
          <w:szCs w:val="24"/>
        </w:rPr>
        <w:t>令和</w:t>
      </w:r>
      <w:r w:rsidR="0061169C">
        <w:rPr>
          <w:rFonts w:hint="eastAsia"/>
          <w:sz w:val="24"/>
          <w:szCs w:val="24"/>
        </w:rPr>
        <w:t>８</w:t>
      </w:r>
      <w:r w:rsidR="00935040">
        <w:rPr>
          <w:rFonts w:hint="eastAsia"/>
          <w:sz w:val="24"/>
          <w:szCs w:val="24"/>
        </w:rPr>
        <w:t>年　　月　　日</w:t>
      </w:r>
    </w:p>
    <w:p w14:paraId="45F44A92" w14:textId="77777777" w:rsidR="00935040" w:rsidRDefault="00935040" w:rsidP="00935040">
      <w:pPr>
        <w:jc w:val="right"/>
        <w:rPr>
          <w:sz w:val="24"/>
          <w:szCs w:val="24"/>
        </w:rPr>
      </w:pPr>
    </w:p>
    <w:p w14:paraId="47DD9516" w14:textId="77777777" w:rsidR="00935040" w:rsidRPr="002F2C3A" w:rsidRDefault="00935040" w:rsidP="00935040">
      <w:pPr>
        <w:jc w:val="center"/>
        <w:rPr>
          <w:rFonts w:asciiTheme="majorEastAsia" w:eastAsiaTheme="majorEastAsia" w:hAnsiTheme="majorEastAsia"/>
          <w:b/>
          <w:sz w:val="28"/>
          <w:szCs w:val="28"/>
        </w:rPr>
      </w:pPr>
      <w:bookmarkStart w:id="0" w:name="_Hlk50399564"/>
      <w:r w:rsidRPr="002F2C3A">
        <w:rPr>
          <w:rFonts w:asciiTheme="majorEastAsia" w:eastAsiaTheme="majorEastAsia" w:hAnsiTheme="majorEastAsia" w:hint="eastAsia"/>
          <w:b/>
          <w:sz w:val="28"/>
          <w:szCs w:val="28"/>
        </w:rPr>
        <w:t>参加表明書　兼　資格審査書類</w:t>
      </w:r>
      <w:r>
        <w:rPr>
          <w:rFonts w:asciiTheme="majorEastAsia" w:eastAsiaTheme="majorEastAsia" w:hAnsiTheme="majorEastAsia" w:hint="eastAsia"/>
          <w:b/>
          <w:sz w:val="28"/>
          <w:szCs w:val="28"/>
        </w:rPr>
        <w:t>及び</w:t>
      </w:r>
      <w:r w:rsidRPr="002F2C3A">
        <w:rPr>
          <w:rFonts w:asciiTheme="majorEastAsia" w:eastAsiaTheme="majorEastAsia" w:hAnsiTheme="majorEastAsia" w:hint="eastAsia"/>
          <w:b/>
          <w:sz w:val="28"/>
          <w:szCs w:val="28"/>
        </w:rPr>
        <w:t>第一次提案書提出届</w:t>
      </w:r>
      <w:bookmarkEnd w:id="0"/>
    </w:p>
    <w:p w14:paraId="1AAD42DD" w14:textId="77777777" w:rsidR="00935040" w:rsidRDefault="00935040" w:rsidP="00935040">
      <w:pPr>
        <w:jc w:val="right"/>
        <w:rPr>
          <w:sz w:val="24"/>
          <w:szCs w:val="24"/>
        </w:rPr>
      </w:pPr>
    </w:p>
    <w:p w14:paraId="03EAD1E9" w14:textId="77777777" w:rsidR="00935040" w:rsidRDefault="00935040" w:rsidP="00935040">
      <w:pPr>
        <w:jc w:val="left"/>
        <w:rPr>
          <w:sz w:val="24"/>
          <w:szCs w:val="24"/>
        </w:rPr>
      </w:pPr>
      <w:r>
        <w:rPr>
          <w:rFonts w:hint="eastAsia"/>
          <w:sz w:val="24"/>
          <w:szCs w:val="24"/>
        </w:rPr>
        <w:t>社会福祉法人　世田谷区社会福祉事業団　御中</w:t>
      </w:r>
    </w:p>
    <w:p w14:paraId="62837EE8" w14:textId="77777777" w:rsidR="00935040" w:rsidRDefault="00935040" w:rsidP="00935040">
      <w:pPr>
        <w:jc w:val="left"/>
        <w:rPr>
          <w:sz w:val="24"/>
          <w:szCs w:val="24"/>
        </w:rPr>
      </w:pPr>
    </w:p>
    <w:p w14:paraId="69A86B03" w14:textId="5B4DAC41" w:rsidR="00935040" w:rsidRDefault="0033166A" w:rsidP="00935040">
      <w:pPr>
        <w:ind w:firstLineChars="100" w:firstLine="240"/>
        <w:jc w:val="left"/>
        <w:rPr>
          <w:sz w:val="24"/>
          <w:szCs w:val="24"/>
        </w:rPr>
      </w:pPr>
      <w:r>
        <w:rPr>
          <w:rFonts w:hint="eastAsia"/>
          <w:sz w:val="24"/>
          <w:szCs w:val="24"/>
        </w:rPr>
        <w:t>令和</w:t>
      </w:r>
      <w:r w:rsidR="0061169C">
        <w:rPr>
          <w:rFonts w:hint="eastAsia"/>
          <w:sz w:val="24"/>
          <w:szCs w:val="24"/>
        </w:rPr>
        <w:t>８</w:t>
      </w:r>
      <w:r w:rsidR="00935040">
        <w:rPr>
          <w:rFonts w:hint="eastAsia"/>
          <w:sz w:val="24"/>
          <w:szCs w:val="24"/>
        </w:rPr>
        <w:t>年</w:t>
      </w:r>
      <w:r w:rsidR="0061169C">
        <w:rPr>
          <w:rFonts w:hint="eastAsia"/>
          <w:sz w:val="24"/>
          <w:szCs w:val="24"/>
        </w:rPr>
        <w:t>８</w:t>
      </w:r>
      <w:r w:rsidR="00935040">
        <w:rPr>
          <w:rFonts w:hint="eastAsia"/>
          <w:sz w:val="24"/>
          <w:szCs w:val="24"/>
        </w:rPr>
        <w:t>月１日付け「社会福祉法人　世田谷区社会福祉事業団　厨房委託業務事業者募集要項」に基づく提案競技に参加したいので、資格審査書類及び第一次提案書を提出します。</w:t>
      </w:r>
    </w:p>
    <w:p w14:paraId="7D1E3F08" w14:textId="77777777" w:rsidR="00935040" w:rsidRPr="004A3BC6" w:rsidRDefault="00935040" w:rsidP="00935040">
      <w:pPr>
        <w:jc w:val="left"/>
        <w:rPr>
          <w:sz w:val="24"/>
          <w:szCs w:val="24"/>
        </w:rPr>
      </w:pPr>
    </w:p>
    <w:tbl>
      <w:tblPr>
        <w:tblStyle w:val="a7"/>
        <w:tblW w:w="0" w:type="auto"/>
        <w:tblLook w:val="04A0" w:firstRow="1" w:lastRow="0" w:firstColumn="1" w:lastColumn="0" w:noHBand="0" w:noVBand="1"/>
      </w:tblPr>
      <w:tblGrid>
        <w:gridCol w:w="1642"/>
        <w:gridCol w:w="6852"/>
      </w:tblGrid>
      <w:tr w:rsidR="00935040" w14:paraId="0046CAD4" w14:textId="77777777" w:rsidTr="00935040">
        <w:trPr>
          <w:trHeight w:val="974"/>
        </w:trPr>
        <w:tc>
          <w:tcPr>
            <w:tcW w:w="1668" w:type="dxa"/>
            <w:vAlign w:val="center"/>
          </w:tcPr>
          <w:p w14:paraId="0C651A28" w14:textId="77777777" w:rsidR="00935040" w:rsidRDefault="00935040" w:rsidP="00935040">
            <w:pPr>
              <w:ind w:firstLineChars="100" w:firstLine="240"/>
              <w:rPr>
                <w:sz w:val="24"/>
                <w:szCs w:val="24"/>
              </w:rPr>
            </w:pPr>
            <w:r>
              <w:rPr>
                <w:rFonts w:hint="eastAsia"/>
                <w:sz w:val="24"/>
                <w:szCs w:val="24"/>
              </w:rPr>
              <w:t>事業者名</w:t>
            </w:r>
          </w:p>
        </w:tc>
        <w:tc>
          <w:tcPr>
            <w:tcW w:w="7034" w:type="dxa"/>
          </w:tcPr>
          <w:p w14:paraId="1DA93AF0" w14:textId="77777777" w:rsidR="00935040" w:rsidRDefault="00935040" w:rsidP="00935040">
            <w:pPr>
              <w:jc w:val="left"/>
              <w:rPr>
                <w:sz w:val="24"/>
                <w:szCs w:val="24"/>
              </w:rPr>
            </w:pPr>
          </w:p>
        </w:tc>
      </w:tr>
      <w:tr w:rsidR="00935040" w14:paraId="1123A366" w14:textId="77777777" w:rsidTr="00935040">
        <w:trPr>
          <w:trHeight w:val="1115"/>
        </w:trPr>
        <w:tc>
          <w:tcPr>
            <w:tcW w:w="1668" w:type="dxa"/>
            <w:vAlign w:val="center"/>
          </w:tcPr>
          <w:p w14:paraId="36DFDEFD" w14:textId="77777777" w:rsidR="00935040" w:rsidRDefault="00935040" w:rsidP="00935040">
            <w:pPr>
              <w:jc w:val="center"/>
              <w:rPr>
                <w:sz w:val="24"/>
                <w:szCs w:val="24"/>
              </w:rPr>
            </w:pPr>
            <w:r>
              <w:rPr>
                <w:rFonts w:hint="eastAsia"/>
                <w:sz w:val="24"/>
                <w:szCs w:val="24"/>
              </w:rPr>
              <w:t>代表者</w:t>
            </w:r>
          </w:p>
          <w:p w14:paraId="457A5DB0" w14:textId="77777777" w:rsidR="00935040" w:rsidRDefault="00935040" w:rsidP="00935040">
            <w:pPr>
              <w:jc w:val="center"/>
              <w:rPr>
                <w:sz w:val="24"/>
                <w:szCs w:val="24"/>
              </w:rPr>
            </w:pPr>
            <w:r>
              <w:rPr>
                <w:rFonts w:hint="eastAsia"/>
                <w:sz w:val="24"/>
                <w:szCs w:val="24"/>
              </w:rPr>
              <w:t>氏　名</w:t>
            </w:r>
          </w:p>
        </w:tc>
        <w:tc>
          <w:tcPr>
            <w:tcW w:w="7034" w:type="dxa"/>
          </w:tcPr>
          <w:p w14:paraId="0268FFA2" w14:textId="77777777" w:rsidR="00935040" w:rsidRDefault="00935040" w:rsidP="00935040">
            <w:pPr>
              <w:jc w:val="left"/>
              <w:rPr>
                <w:sz w:val="24"/>
                <w:szCs w:val="24"/>
              </w:rPr>
            </w:pPr>
          </w:p>
        </w:tc>
      </w:tr>
    </w:tbl>
    <w:p w14:paraId="1F4046B7" w14:textId="77777777" w:rsidR="00935040" w:rsidRDefault="00935040" w:rsidP="00935040">
      <w:pPr>
        <w:jc w:val="left"/>
        <w:rPr>
          <w:sz w:val="24"/>
          <w:szCs w:val="24"/>
        </w:rPr>
      </w:pPr>
    </w:p>
    <w:p w14:paraId="7FE5AFF8" w14:textId="77777777" w:rsidR="00935040" w:rsidRDefault="00935040" w:rsidP="00935040">
      <w:pPr>
        <w:jc w:val="left"/>
        <w:rPr>
          <w:sz w:val="24"/>
          <w:szCs w:val="24"/>
        </w:rPr>
      </w:pPr>
    </w:p>
    <w:tbl>
      <w:tblPr>
        <w:tblStyle w:val="a7"/>
        <w:tblW w:w="0" w:type="auto"/>
        <w:tblLook w:val="04A0" w:firstRow="1" w:lastRow="0" w:firstColumn="1" w:lastColumn="0" w:noHBand="0" w:noVBand="1"/>
      </w:tblPr>
      <w:tblGrid>
        <w:gridCol w:w="2332"/>
        <w:gridCol w:w="6162"/>
      </w:tblGrid>
      <w:tr w:rsidR="00935040" w14:paraId="7E89AD98" w14:textId="77777777" w:rsidTr="00935040">
        <w:tc>
          <w:tcPr>
            <w:tcW w:w="8702" w:type="dxa"/>
            <w:gridSpan w:val="2"/>
          </w:tcPr>
          <w:p w14:paraId="299CC6F7" w14:textId="77777777" w:rsidR="00935040" w:rsidRDefault="00935040" w:rsidP="00935040">
            <w:pPr>
              <w:jc w:val="center"/>
              <w:rPr>
                <w:sz w:val="24"/>
                <w:szCs w:val="24"/>
              </w:rPr>
            </w:pPr>
            <w:r>
              <w:rPr>
                <w:rFonts w:hint="eastAsia"/>
                <w:sz w:val="24"/>
                <w:szCs w:val="24"/>
              </w:rPr>
              <w:t>連　絡　先</w:t>
            </w:r>
          </w:p>
        </w:tc>
      </w:tr>
      <w:tr w:rsidR="00935040" w14:paraId="7006B416" w14:textId="77777777" w:rsidTr="00935040">
        <w:trPr>
          <w:trHeight w:val="567"/>
        </w:trPr>
        <w:tc>
          <w:tcPr>
            <w:tcW w:w="2376" w:type="dxa"/>
            <w:vAlign w:val="center"/>
          </w:tcPr>
          <w:p w14:paraId="02D5A572" w14:textId="77777777" w:rsidR="00935040" w:rsidRDefault="00935040" w:rsidP="00935040">
            <w:pPr>
              <w:rPr>
                <w:sz w:val="24"/>
                <w:szCs w:val="24"/>
              </w:rPr>
            </w:pPr>
            <w:r>
              <w:rPr>
                <w:rFonts w:hint="eastAsia"/>
                <w:sz w:val="24"/>
                <w:szCs w:val="24"/>
              </w:rPr>
              <w:t>担当部署</w:t>
            </w:r>
          </w:p>
        </w:tc>
        <w:tc>
          <w:tcPr>
            <w:tcW w:w="6326" w:type="dxa"/>
            <w:vAlign w:val="center"/>
          </w:tcPr>
          <w:p w14:paraId="5938B864" w14:textId="77777777" w:rsidR="00935040" w:rsidRDefault="00935040" w:rsidP="00935040">
            <w:pPr>
              <w:rPr>
                <w:sz w:val="24"/>
                <w:szCs w:val="24"/>
              </w:rPr>
            </w:pPr>
          </w:p>
        </w:tc>
      </w:tr>
      <w:tr w:rsidR="00935040" w14:paraId="12CEF6E5" w14:textId="77777777" w:rsidTr="00935040">
        <w:trPr>
          <w:trHeight w:val="567"/>
        </w:trPr>
        <w:tc>
          <w:tcPr>
            <w:tcW w:w="2376" w:type="dxa"/>
            <w:vAlign w:val="center"/>
          </w:tcPr>
          <w:p w14:paraId="4C37A614" w14:textId="77777777" w:rsidR="00935040" w:rsidRDefault="00935040" w:rsidP="00935040">
            <w:pPr>
              <w:rPr>
                <w:sz w:val="24"/>
                <w:szCs w:val="24"/>
              </w:rPr>
            </w:pPr>
            <w:r>
              <w:rPr>
                <w:rFonts w:hint="eastAsia"/>
                <w:sz w:val="24"/>
                <w:szCs w:val="24"/>
              </w:rPr>
              <w:t>担当者氏名</w:t>
            </w:r>
          </w:p>
        </w:tc>
        <w:tc>
          <w:tcPr>
            <w:tcW w:w="6326" w:type="dxa"/>
            <w:vAlign w:val="center"/>
          </w:tcPr>
          <w:p w14:paraId="0DEB314C" w14:textId="77777777" w:rsidR="00935040" w:rsidRDefault="00935040" w:rsidP="00935040">
            <w:pPr>
              <w:rPr>
                <w:sz w:val="24"/>
                <w:szCs w:val="24"/>
              </w:rPr>
            </w:pPr>
          </w:p>
        </w:tc>
      </w:tr>
      <w:tr w:rsidR="00935040" w14:paraId="185D82ED" w14:textId="77777777" w:rsidTr="00935040">
        <w:trPr>
          <w:trHeight w:val="567"/>
        </w:trPr>
        <w:tc>
          <w:tcPr>
            <w:tcW w:w="2376" w:type="dxa"/>
            <w:vAlign w:val="center"/>
          </w:tcPr>
          <w:p w14:paraId="28E27134" w14:textId="77777777" w:rsidR="00935040" w:rsidRDefault="00935040" w:rsidP="00935040">
            <w:pPr>
              <w:rPr>
                <w:sz w:val="24"/>
                <w:szCs w:val="24"/>
              </w:rPr>
            </w:pPr>
            <w:r>
              <w:rPr>
                <w:rFonts w:hint="eastAsia"/>
                <w:sz w:val="24"/>
                <w:szCs w:val="24"/>
              </w:rPr>
              <w:t>電話</w:t>
            </w:r>
          </w:p>
        </w:tc>
        <w:tc>
          <w:tcPr>
            <w:tcW w:w="6326" w:type="dxa"/>
            <w:vAlign w:val="center"/>
          </w:tcPr>
          <w:p w14:paraId="121DB2B5" w14:textId="77777777" w:rsidR="00935040" w:rsidRDefault="00935040" w:rsidP="00935040">
            <w:pPr>
              <w:rPr>
                <w:sz w:val="24"/>
                <w:szCs w:val="24"/>
              </w:rPr>
            </w:pPr>
          </w:p>
        </w:tc>
      </w:tr>
      <w:tr w:rsidR="00935040" w14:paraId="501F9529" w14:textId="77777777" w:rsidTr="00935040">
        <w:trPr>
          <w:trHeight w:val="567"/>
        </w:trPr>
        <w:tc>
          <w:tcPr>
            <w:tcW w:w="2376" w:type="dxa"/>
            <w:vAlign w:val="center"/>
          </w:tcPr>
          <w:p w14:paraId="56748847" w14:textId="77777777" w:rsidR="00935040" w:rsidRDefault="00935040" w:rsidP="00935040">
            <w:pPr>
              <w:rPr>
                <w:sz w:val="24"/>
                <w:szCs w:val="24"/>
              </w:rPr>
            </w:pPr>
            <w:r>
              <w:rPr>
                <w:rFonts w:hint="eastAsia"/>
                <w:sz w:val="24"/>
                <w:szCs w:val="24"/>
              </w:rPr>
              <w:t>ＦＡＸ</w:t>
            </w:r>
          </w:p>
        </w:tc>
        <w:tc>
          <w:tcPr>
            <w:tcW w:w="6326" w:type="dxa"/>
            <w:vAlign w:val="center"/>
          </w:tcPr>
          <w:p w14:paraId="4F9CDEE3" w14:textId="77777777" w:rsidR="00935040" w:rsidRDefault="00935040" w:rsidP="00935040">
            <w:pPr>
              <w:rPr>
                <w:sz w:val="24"/>
                <w:szCs w:val="24"/>
              </w:rPr>
            </w:pPr>
          </w:p>
        </w:tc>
      </w:tr>
      <w:tr w:rsidR="00935040" w14:paraId="20843EC0" w14:textId="77777777" w:rsidTr="00935040">
        <w:trPr>
          <w:trHeight w:val="567"/>
        </w:trPr>
        <w:tc>
          <w:tcPr>
            <w:tcW w:w="2376" w:type="dxa"/>
            <w:vAlign w:val="center"/>
          </w:tcPr>
          <w:p w14:paraId="66AA38E8" w14:textId="77777777" w:rsidR="00935040" w:rsidRDefault="00935040" w:rsidP="00935040">
            <w:pPr>
              <w:rPr>
                <w:sz w:val="24"/>
                <w:szCs w:val="24"/>
              </w:rPr>
            </w:pPr>
            <w:r>
              <w:rPr>
                <w:rFonts w:hint="eastAsia"/>
                <w:sz w:val="24"/>
                <w:szCs w:val="24"/>
              </w:rPr>
              <w:t>E-mail</w:t>
            </w:r>
            <w:r>
              <w:rPr>
                <w:rFonts w:hint="eastAsia"/>
                <w:sz w:val="24"/>
                <w:szCs w:val="24"/>
              </w:rPr>
              <w:t>アドレス</w:t>
            </w:r>
          </w:p>
        </w:tc>
        <w:tc>
          <w:tcPr>
            <w:tcW w:w="6326" w:type="dxa"/>
            <w:vAlign w:val="center"/>
          </w:tcPr>
          <w:p w14:paraId="2B561584" w14:textId="77777777" w:rsidR="00935040" w:rsidRDefault="00935040" w:rsidP="00935040">
            <w:pPr>
              <w:rPr>
                <w:sz w:val="24"/>
                <w:szCs w:val="24"/>
              </w:rPr>
            </w:pPr>
          </w:p>
        </w:tc>
      </w:tr>
    </w:tbl>
    <w:p w14:paraId="0C67FE68" w14:textId="77777777" w:rsidR="00935040" w:rsidRDefault="00935040" w:rsidP="00935040">
      <w:pPr>
        <w:jc w:val="left"/>
        <w:rPr>
          <w:sz w:val="24"/>
          <w:szCs w:val="24"/>
        </w:rPr>
      </w:pPr>
    </w:p>
    <w:p w14:paraId="0C97872B" w14:textId="71B92B74" w:rsidR="00935040" w:rsidRDefault="00935040" w:rsidP="00935040">
      <w:pPr>
        <w:jc w:val="left"/>
        <w:rPr>
          <w:sz w:val="24"/>
          <w:szCs w:val="24"/>
        </w:rPr>
      </w:pPr>
      <w:r>
        <w:rPr>
          <w:rFonts w:hint="eastAsia"/>
          <w:sz w:val="24"/>
          <w:szCs w:val="24"/>
        </w:rPr>
        <w:t>※複数事業者による共同提案の場合は、事業者ごとに作成して提出すること</w:t>
      </w:r>
      <w:r w:rsidR="00F05247">
        <w:rPr>
          <w:rFonts w:hint="eastAsia"/>
          <w:sz w:val="24"/>
          <w:szCs w:val="24"/>
        </w:rPr>
        <w:t>。</w:t>
      </w:r>
    </w:p>
    <w:p w14:paraId="2C29369E" w14:textId="77777777" w:rsidR="00935040" w:rsidRDefault="00935040" w:rsidP="00935040">
      <w:pPr>
        <w:widowControl/>
        <w:jc w:val="left"/>
        <w:rPr>
          <w:sz w:val="24"/>
          <w:szCs w:val="24"/>
        </w:rPr>
      </w:pPr>
      <w:r>
        <w:rPr>
          <w:sz w:val="24"/>
          <w:szCs w:val="24"/>
        </w:rPr>
        <w:br w:type="page"/>
      </w:r>
    </w:p>
    <w:p w14:paraId="44211581" w14:textId="77777777" w:rsidR="00935040" w:rsidRDefault="00935040" w:rsidP="00935040">
      <w:pPr>
        <w:jc w:val="right"/>
        <w:rPr>
          <w:rFonts w:asciiTheme="majorEastAsia" w:eastAsiaTheme="majorEastAsia" w:hAnsiTheme="majorEastAsia"/>
          <w:sz w:val="24"/>
          <w:szCs w:val="24"/>
        </w:rPr>
      </w:pPr>
      <w:r w:rsidRPr="00823825">
        <w:rPr>
          <w:rFonts w:asciiTheme="majorEastAsia" w:eastAsiaTheme="majorEastAsia" w:hAnsiTheme="majorEastAsia" w:hint="eastAsia"/>
          <w:sz w:val="24"/>
          <w:szCs w:val="24"/>
        </w:rPr>
        <w:lastRenderedPageBreak/>
        <w:t>（様式</w:t>
      </w:r>
      <w:r>
        <w:rPr>
          <w:rFonts w:asciiTheme="majorEastAsia" w:eastAsiaTheme="majorEastAsia" w:hAnsiTheme="majorEastAsia" w:hint="eastAsia"/>
          <w:sz w:val="24"/>
          <w:szCs w:val="24"/>
        </w:rPr>
        <w:t>２</w:t>
      </w:r>
      <w:r w:rsidRPr="00823825">
        <w:rPr>
          <w:rFonts w:asciiTheme="majorEastAsia" w:eastAsiaTheme="majorEastAsia" w:hAnsiTheme="majorEastAsia" w:hint="eastAsia"/>
          <w:sz w:val="24"/>
          <w:szCs w:val="24"/>
        </w:rPr>
        <w:t>）</w:t>
      </w:r>
    </w:p>
    <w:p w14:paraId="4442C1FE" w14:textId="5C0BA989" w:rsidR="00935040" w:rsidRDefault="007B4FFC" w:rsidP="00935040">
      <w:pPr>
        <w:jc w:val="right"/>
        <w:rPr>
          <w:rFonts w:asciiTheme="majorEastAsia" w:eastAsiaTheme="majorEastAsia" w:hAnsiTheme="majorEastAsia"/>
          <w:sz w:val="24"/>
          <w:szCs w:val="24"/>
        </w:rPr>
      </w:pPr>
      <w:r>
        <w:rPr>
          <w:noProof/>
          <w:sz w:val="24"/>
          <w:szCs w:val="24"/>
        </w:rPr>
        <mc:AlternateContent>
          <mc:Choice Requires="wps">
            <w:drawing>
              <wp:anchor distT="0" distB="0" distL="114300" distR="114300" simplePos="0" relativeHeight="251661312" behindDoc="0" locked="0" layoutInCell="1" allowOverlap="1" wp14:anchorId="7CDED4CF" wp14:editId="5916D58F">
                <wp:simplePos x="0" y="0"/>
                <wp:positionH relativeFrom="column">
                  <wp:posOffset>4101465</wp:posOffset>
                </wp:positionH>
                <wp:positionV relativeFrom="paragraph">
                  <wp:posOffset>34925</wp:posOffset>
                </wp:positionV>
                <wp:extent cx="1381125" cy="504825"/>
                <wp:effectExtent l="9525" t="13335"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04825"/>
                        </a:xfrm>
                        <a:prstGeom prst="rect">
                          <a:avLst/>
                        </a:prstGeom>
                        <a:solidFill>
                          <a:srgbClr val="FFFFFF"/>
                        </a:solidFill>
                        <a:ln w="9525">
                          <a:solidFill>
                            <a:srgbClr val="000000"/>
                          </a:solidFill>
                          <a:miter lim="800000"/>
                          <a:headEnd/>
                          <a:tailEnd/>
                        </a:ln>
                      </wps:spPr>
                      <wps:txbx>
                        <w:txbxContent>
                          <w:p w14:paraId="0004C020" w14:textId="77777777" w:rsidR="0085581D" w:rsidRPr="00823825" w:rsidRDefault="0085581D" w:rsidP="00935040">
                            <w:pPr>
                              <w:rPr>
                                <w:sz w:val="24"/>
                                <w:szCs w:val="24"/>
                              </w:rPr>
                            </w:pPr>
                            <w:r w:rsidRPr="00823825">
                              <w:rPr>
                                <w:rFonts w:hint="eastAsia"/>
                                <w:sz w:val="24"/>
                                <w:szCs w:val="24"/>
                              </w:rPr>
                              <w:t>受付番号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DED4CF" id="Rectangle 3" o:spid="_x0000_s1027" style="position:absolute;left:0;text-align:left;margin-left:322.95pt;margin-top:2.75pt;width:108.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">
                <v:textbox inset="5.85pt,.7pt,5.85pt,.7pt">
                  <w:txbxContent>
                    <w:p w14:paraId="0004C020" w14:textId="77777777" w:rsidR="0085581D" w:rsidRPr="00823825" w:rsidRDefault="0085581D" w:rsidP="00935040">
                      <w:pPr>
                        <w:rPr>
                          <w:sz w:val="24"/>
                          <w:szCs w:val="24"/>
                        </w:rPr>
                      </w:pPr>
                      <w:r w:rsidRPr="00823825">
                        <w:rPr>
                          <w:rFonts w:hint="eastAsia"/>
                          <w:sz w:val="24"/>
                          <w:szCs w:val="24"/>
                        </w:rPr>
                        <w:t>受付番号</w:t>
                      </w:r>
                    </w:p>
                  </w:txbxContent>
                </v:textbox>
              </v:rect>
            </w:pict>
          </mc:Fallback>
        </mc:AlternateContent>
      </w:r>
    </w:p>
    <w:p w14:paraId="5018F5BA" w14:textId="77777777" w:rsidR="00935040" w:rsidRDefault="00935040" w:rsidP="00935040">
      <w:pPr>
        <w:jc w:val="right"/>
        <w:rPr>
          <w:rFonts w:asciiTheme="majorEastAsia" w:eastAsiaTheme="majorEastAsia" w:hAnsiTheme="majorEastAsia"/>
          <w:sz w:val="24"/>
          <w:szCs w:val="24"/>
        </w:rPr>
      </w:pPr>
    </w:p>
    <w:p w14:paraId="6897D335" w14:textId="77777777" w:rsidR="00935040" w:rsidRDefault="00935040" w:rsidP="00935040">
      <w:pPr>
        <w:jc w:val="right"/>
        <w:rPr>
          <w:rFonts w:asciiTheme="majorEastAsia" w:eastAsiaTheme="majorEastAsia" w:hAnsiTheme="majorEastAsia"/>
          <w:sz w:val="24"/>
          <w:szCs w:val="24"/>
        </w:rPr>
      </w:pPr>
    </w:p>
    <w:p w14:paraId="238E9503" w14:textId="77777777" w:rsidR="00935040" w:rsidRPr="002F2C3A" w:rsidRDefault="00935040" w:rsidP="00935040">
      <w:pPr>
        <w:tabs>
          <w:tab w:val="center" w:pos="4252"/>
          <w:tab w:val="right" w:pos="8504"/>
        </w:tabs>
        <w:jc w:val="left"/>
        <w:rPr>
          <w:rFonts w:asciiTheme="majorEastAsia" w:eastAsiaTheme="majorEastAsia" w:hAnsiTheme="majorEastAsia"/>
          <w:b/>
          <w:sz w:val="28"/>
          <w:szCs w:val="28"/>
        </w:rPr>
      </w:pPr>
      <w:r>
        <w:rPr>
          <w:rFonts w:asciiTheme="majorEastAsia" w:eastAsiaTheme="majorEastAsia" w:hAnsiTheme="majorEastAsia"/>
          <w:b/>
          <w:sz w:val="28"/>
          <w:szCs w:val="28"/>
        </w:rPr>
        <w:tab/>
      </w:r>
      <w:bookmarkStart w:id="1" w:name="_Hlk50399865"/>
      <w:r w:rsidRPr="002F2C3A">
        <w:rPr>
          <w:rFonts w:asciiTheme="majorEastAsia" w:eastAsiaTheme="majorEastAsia" w:hAnsiTheme="majorEastAsia" w:hint="eastAsia"/>
          <w:b/>
          <w:sz w:val="28"/>
          <w:szCs w:val="28"/>
        </w:rPr>
        <w:t>応募事業者の構成員表</w:t>
      </w:r>
      <w:bookmarkEnd w:id="1"/>
      <w:r>
        <w:rPr>
          <w:rFonts w:asciiTheme="majorEastAsia" w:eastAsiaTheme="majorEastAsia" w:hAnsiTheme="majorEastAsia"/>
          <w:b/>
          <w:sz w:val="28"/>
          <w:szCs w:val="28"/>
        </w:rPr>
        <w:tab/>
      </w:r>
    </w:p>
    <w:tbl>
      <w:tblPr>
        <w:tblStyle w:val="a7"/>
        <w:tblW w:w="0" w:type="auto"/>
        <w:tblLook w:val="04A0" w:firstRow="1" w:lastRow="0" w:firstColumn="1" w:lastColumn="0" w:noHBand="0" w:noVBand="1"/>
      </w:tblPr>
      <w:tblGrid>
        <w:gridCol w:w="4815"/>
        <w:gridCol w:w="3679"/>
      </w:tblGrid>
      <w:tr w:rsidR="00935040" w14:paraId="7BCA348E" w14:textId="77777777" w:rsidTr="00935040">
        <w:trPr>
          <w:trHeight w:val="531"/>
        </w:trPr>
        <w:tc>
          <w:tcPr>
            <w:tcW w:w="4928" w:type="dxa"/>
            <w:vAlign w:val="center"/>
          </w:tcPr>
          <w:p w14:paraId="2FF75820" w14:textId="77777777" w:rsidR="00935040" w:rsidRDefault="00935040" w:rsidP="00935040">
            <w:pPr>
              <w:jc w:val="center"/>
              <w:rPr>
                <w:sz w:val="24"/>
                <w:szCs w:val="24"/>
              </w:rPr>
            </w:pPr>
            <w:r>
              <w:rPr>
                <w:rFonts w:hint="eastAsia"/>
                <w:sz w:val="24"/>
                <w:szCs w:val="24"/>
              </w:rPr>
              <w:t>事業者名</w:t>
            </w:r>
          </w:p>
        </w:tc>
        <w:tc>
          <w:tcPr>
            <w:tcW w:w="3774" w:type="dxa"/>
            <w:vAlign w:val="center"/>
          </w:tcPr>
          <w:p w14:paraId="3EFC9AC4" w14:textId="77777777" w:rsidR="00935040" w:rsidRDefault="00935040" w:rsidP="00935040">
            <w:pPr>
              <w:jc w:val="center"/>
              <w:rPr>
                <w:sz w:val="24"/>
                <w:szCs w:val="24"/>
              </w:rPr>
            </w:pPr>
            <w:r>
              <w:rPr>
                <w:rFonts w:hint="eastAsia"/>
                <w:sz w:val="24"/>
                <w:szCs w:val="24"/>
              </w:rPr>
              <w:t>運営事業</w:t>
            </w:r>
          </w:p>
        </w:tc>
      </w:tr>
      <w:tr w:rsidR="00935040" w14:paraId="397EDED2" w14:textId="77777777" w:rsidTr="00935040">
        <w:trPr>
          <w:trHeight w:val="2268"/>
        </w:trPr>
        <w:tc>
          <w:tcPr>
            <w:tcW w:w="4928" w:type="dxa"/>
          </w:tcPr>
          <w:p w14:paraId="174F263F" w14:textId="77777777" w:rsidR="00935040" w:rsidRDefault="00935040" w:rsidP="00935040">
            <w:pPr>
              <w:jc w:val="left"/>
              <w:rPr>
                <w:rFonts w:asciiTheme="majorEastAsia" w:eastAsiaTheme="majorEastAsia" w:hAnsiTheme="majorEastAsia"/>
                <w:b/>
                <w:sz w:val="24"/>
                <w:szCs w:val="24"/>
              </w:rPr>
            </w:pPr>
          </w:p>
          <w:p w14:paraId="527AFFB3" w14:textId="77777777" w:rsidR="00935040" w:rsidRDefault="00935040" w:rsidP="00935040">
            <w:pPr>
              <w:jc w:val="left"/>
              <w:rPr>
                <w:rFonts w:asciiTheme="majorEastAsia" w:eastAsiaTheme="majorEastAsia" w:hAnsiTheme="majorEastAsia"/>
                <w:b/>
                <w:sz w:val="24"/>
                <w:szCs w:val="24"/>
              </w:rPr>
            </w:pPr>
          </w:p>
          <w:p w14:paraId="53B05470" w14:textId="77777777" w:rsidR="00935040" w:rsidRDefault="00935040" w:rsidP="00935040">
            <w:pPr>
              <w:jc w:val="left"/>
              <w:rPr>
                <w:rFonts w:asciiTheme="majorEastAsia" w:eastAsiaTheme="majorEastAsia" w:hAnsiTheme="majorEastAsia"/>
                <w:b/>
                <w:sz w:val="24"/>
                <w:szCs w:val="24"/>
              </w:rPr>
            </w:pPr>
          </w:p>
          <w:p w14:paraId="2EA4216F" w14:textId="77777777" w:rsidR="00935040" w:rsidRDefault="00935040" w:rsidP="00935040">
            <w:pPr>
              <w:jc w:val="left"/>
              <w:rPr>
                <w:rFonts w:asciiTheme="majorEastAsia" w:eastAsiaTheme="majorEastAsia" w:hAnsiTheme="majorEastAsia"/>
                <w:b/>
                <w:sz w:val="24"/>
                <w:szCs w:val="24"/>
              </w:rPr>
            </w:pPr>
          </w:p>
          <w:p w14:paraId="69A36382" w14:textId="77777777" w:rsidR="00935040" w:rsidRDefault="00935040" w:rsidP="00935040">
            <w:pPr>
              <w:jc w:val="left"/>
              <w:rPr>
                <w:rFonts w:asciiTheme="majorEastAsia" w:eastAsiaTheme="majorEastAsia" w:hAnsiTheme="majorEastAsia"/>
                <w:b/>
                <w:sz w:val="24"/>
                <w:szCs w:val="24"/>
              </w:rPr>
            </w:pPr>
          </w:p>
          <w:p w14:paraId="3C2D574E" w14:textId="77777777" w:rsidR="00935040" w:rsidRPr="00674668" w:rsidRDefault="00D402EF" w:rsidP="00935040">
            <w:pPr>
              <w:ind w:right="420"/>
              <w:jc w:val="right"/>
              <w:rPr>
                <w:rFonts w:asciiTheme="majorEastAsia" w:eastAsiaTheme="majorEastAsia" w:hAnsiTheme="majorEastAsia"/>
                <w:szCs w:val="21"/>
              </w:rPr>
            </w:pPr>
            <w:r>
              <w:rPr>
                <w:rFonts w:asciiTheme="majorEastAsia" w:eastAsiaTheme="majorEastAsia" w:hAnsiTheme="majorEastAsia"/>
                <w:szCs w:val="21"/>
              </w:rPr>
              <w:fldChar w:fldCharType="begin"/>
            </w:r>
            <w:r w:rsidR="00935040">
              <w:rPr>
                <w:rFonts w:asciiTheme="majorEastAsia" w:eastAsiaTheme="majorEastAsia" w:hAnsiTheme="majorEastAsia"/>
                <w:szCs w:val="21"/>
              </w:rPr>
              <w:instrText xml:space="preserve"> </w:instrText>
            </w:r>
            <w:r w:rsidR="00935040">
              <w:rPr>
                <w:rFonts w:asciiTheme="majorEastAsia" w:eastAsiaTheme="majorEastAsia" w:hAnsiTheme="majorEastAsia" w:hint="eastAsia"/>
                <w:szCs w:val="21"/>
              </w:rPr>
              <w:instrText>eq \o\ac(○,</w:instrText>
            </w:r>
            <w:r w:rsidR="00935040" w:rsidRPr="00674668">
              <w:rPr>
                <w:rFonts w:ascii="ＭＳ ゴシック" w:eastAsiaTheme="majorEastAsia" w:hAnsiTheme="majorEastAsia" w:hint="eastAsia"/>
                <w:position w:val="1"/>
                <w:sz w:val="14"/>
                <w:szCs w:val="21"/>
              </w:rPr>
              <w:instrText>印</w:instrText>
            </w:r>
            <w:r w:rsidR="00935040">
              <w:rPr>
                <w:rFonts w:asciiTheme="majorEastAsia" w:eastAsiaTheme="majorEastAsia" w:hAnsiTheme="majorEastAsia" w:hint="eastAsia"/>
                <w:szCs w:val="21"/>
              </w:rPr>
              <w:instrText>)</w:instrText>
            </w:r>
            <w:r>
              <w:rPr>
                <w:rFonts w:asciiTheme="majorEastAsia" w:eastAsiaTheme="majorEastAsia" w:hAnsiTheme="majorEastAsia"/>
                <w:szCs w:val="21"/>
              </w:rPr>
              <w:fldChar w:fldCharType="end"/>
            </w:r>
          </w:p>
        </w:tc>
        <w:tc>
          <w:tcPr>
            <w:tcW w:w="3774" w:type="dxa"/>
          </w:tcPr>
          <w:p w14:paraId="327B2673" w14:textId="77777777" w:rsidR="00935040" w:rsidRDefault="00935040" w:rsidP="00935040">
            <w:pPr>
              <w:jc w:val="left"/>
              <w:rPr>
                <w:sz w:val="24"/>
                <w:szCs w:val="24"/>
              </w:rPr>
            </w:pPr>
          </w:p>
        </w:tc>
      </w:tr>
      <w:tr w:rsidR="00935040" w14:paraId="47A110B5" w14:textId="77777777" w:rsidTr="00935040">
        <w:trPr>
          <w:trHeight w:val="510"/>
        </w:trPr>
        <w:tc>
          <w:tcPr>
            <w:tcW w:w="4928" w:type="dxa"/>
            <w:vAlign w:val="center"/>
          </w:tcPr>
          <w:p w14:paraId="5336FE59" w14:textId="77777777" w:rsidR="00935040" w:rsidRDefault="00935040" w:rsidP="00935040">
            <w:pPr>
              <w:rPr>
                <w:sz w:val="24"/>
                <w:szCs w:val="24"/>
              </w:rPr>
            </w:pPr>
            <w:r>
              <w:rPr>
                <w:rFonts w:hint="eastAsia"/>
                <w:sz w:val="24"/>
                <w:szCs w:val="24"/>
              </w:rPr>
              <w:t>所在地住所：</w:t>
            </w:r>
          </w:p>
        </w:tc>
        <w:tc>
          <w:tcPr>
            <w:tcW w:w="3774" w:type="dxa"/>
          </w:tcPr>
          <w:p w14:paraId="7FC870EC" w14:textId="77777777" w:rsidR="00935040" w:rsidRDefault="00935040" w:rsidP="00935040">
            <w:pPr>
              <w:jc w:val="left"/>
              <w:rPr>
                <w:sz w:val="24"/>
                <w:szCs w:val="24"/>
              </w:rPr>
            </w:pPr>
          </w:p>
        </w:tc>
      </w:tr>
      <w:tr w:rsidR="00935040" w14:paraId="460D98CA" w14:textId="77777777" w:rsidTr="00935040">
        <w:trPr>
          <w:trHeight w:val="510"/>
        </w:trPr>
        <w:tc>
          <w:tcPr>
            <w:tcW w:w="4928" w:type="dxa"/>
            <w:vAlign w:val="center"/>
          </w:tcPr>
          <w:p w14:paraId="090ADD14" w14:textId="77777777" w:rsidR="00935040" w:rsidRDefault="00935040" w:rsidP="00935040">
            <w:pPr>
              <w:rPr>
                <w:sz w:val="24"/>
                <w:szCs w:val="24"/>
              </w:rPr>
            </w:pPr>
            <w:r>
              <w:rPr>
                <w:rFonts w:hint="eastAsia"/>
                <w:sz w:val="24"/>
                <w:szCs w:val="24"/>
              </w:rPr>
              <w:t>担当者名：</w:t>
            </w:r>
          </w:p>
        </w:tc>
        <w:tc>
          <w:tcPr>
            <w:tcW w:w="3774" w:type="dxa"/>
          </w:tcPr>
          <w:p w14:paraId="00CFFC45" w14:textId="77777777" w:rsidR="00935040" w:rsidRDefault="00935040" w:rsidP="00935040">
            <w:pPr>
              <w:jc w:val="left"/>
              <w:rPr>
                <w:sz w:val="24"/>
                <w:szCs w:val="24"/>
              </w:rPr>
            </w:pPr>
          </w:p>
        </w:tc>
      </w:tr>
      <w:tr w:rsidR="00935040" w14:paraId="4F47F69C" w14:textId="77777777" w:rsidTr="00935040">
        <w:trPr>
          <w:trHeight w:val="510"/>
        </w:trPr>
        <w:tc>
          <w:tcPr>
            <w:tcW w:w="4928" w:type="dxa"/>
            <w:vAlign w:val="center"/>
          </w:tcPr>
          <w:p w14:paraId="12AB604B" w14:textId="77777777" w:rsidR="00935040" w:rsidRDefault="00935040" w:rsidP="00935040">
            <w:pPr>
              <w:rPr>
                <w:sz w:val="24"/>
                <w:szCs w:val="24"/>
              </w:rPr>
            </w:pPr>
            <w:r>
              <w:rPr>
                <w:rFonts w:hint="eastAsia"/>
                <w:sz w:val="24"/>
                <w:szCs w:val="24"/>
              </w:rPr>
              <w:t>連絡先電話：</w:t>
            </w:r>
          </w:p>
        </w:tc>
        <w:tc>
          <w:tcPr>
            <w:tcW w:w="3774" w:type="dxa"/>
          </w:tcPr>
          <w:p w14:paraId="5399D332" w14:textId="77777777" w:rsidR="00935040" w:rsidRDefault="00935040" w:rsidP="00935040">
            <w:pPr>
              <w:jc w:val="left"/>
              <w:rPr>
                <w:sz w:val="24"/>
                <w:szCs w:val="24"/>
              </w:rPr>
            </w:pPr>
          </w:p>
        </w:tc>
      </w:tr>
      <w:tr w:rsidR="00935040" w14:paraId="6A3DE7E8" w14:textId="77777777" w:rsidTr="00935040">
        <w:trPr>
          <w:trHeight w:val="510"/>
        </w:trPr>
        <w:tc>
          <w:tcPr>
            <w:tcW w:w="4928" w:type="dxa"/>
            <w:vAlign w:val="center"/>
          </w:tcPr>
          <w:p w14:paraId="16CCA986" w14:textId="77777777" w:rsidR="00935040" w:rsidRDefault="00935040" w:rsidP="00935040">
            <w:pPr>
              <w:rPr>
                <w:sz w:val="24"/>
                <w:szCs w:val="24"/>
              </w:rPr>
            </w:pPr>
            <w:r>
              <w:rPr>
                <w:rFonts w:hint="eastAsia"/>
                <w:sz w:val="24"/>
                <w:szCs w:val="24"/>
              </w:rPr>
              <w:t>連絡先</w:t>
            </w:r>
            <w:r>
              <w:rPr>
                <w:rFonts w:hint="eastAsia"/>
                <w:sz w:val="24"/>
                <w:szCs w:val="24"/>
              </w:rPr>
              <w:t>FAX</w:t>
            </w:r>
            <w:r>
              <w:rPr>
                <w:rFonts w:hint="eastAsia"/>
                <w:sz w:val="24"/>
                <w:szCs w:val="24"/>
              </w:rPr>
              <w:t>：</w:t>
            </w:r>
          </w:p>
        </w:tc>
        <w:tc>
          <w:tcPr>
            <w:tcW w:w="3774" w:type="dxa"/>
          </w:tcPr>
          <w:p w14:paraId="44902DE8" w14:textId="77777777" w:rsidR="00935040" w:rsidRDefault="00935040" w:rsidP="00935040">
            <w:pPr>
              <w:jc w:val="left"/>
              <w:rPr>
                <w:sz w:val="24"/>
                <w:szCs w:val="24"/>
              </w:rPr>
            </w:pPr>
          </w:p>
        </w:tc>
      </w:tr>
      <w:tr w:rsidR="00935040" w14:paraId="577CAE0B" w14:textId="77777777" w:rsidTr="00935040">
        <w:trPr>
          <w:trHeight w:val="510"/>
        </w:trPr>
        <w:tc>
          <w:tcPr>
            <w:tcW w:w="4928" w:type="dxa"/>
            <w:vAlign w:val="center"/>
          </w:tcPr>
          <w:p w14:paraId="63F6AC2F" w14:textId="77777777" w:rsidR="00935040" w:rsidRDefault="00935040" w:rsidP="00935040">
            <w:pPr>
              <w:rPr>
                <w:sz w:val="24"/>
                <w:szCs w:val="24"/>
              </w:rPr>
            </w:pPr>
            <w:r>
              <w:rPr>
                <w:rFonts w:hint="eastAsia"/>
                <w:sz w:val="24"/>
                <w:szCs w:val="24"/>
              </w:rPr>
              <w:t>E-mail</w:t>
            </w:r>
            <w:r>
              <w:rPr>
                <w:rFonts w:hint="eastAsia"/>
                <w:sz w:val="24"/>
                <w:szCs w:val="24"/>
              </w:rPr>
              <w:t>：</w:t>
            </w:r>
          </w:p>
        </w:tc>
        <w:tc>
          <w:tcPr>
            <w:tcW w:w="3774" w:type="dxa"/>
          </w:tcPr>
          <w:p w14:paraId="09387F6A" w14:textId="77777777" w:rsidR="00935040" w:rsidRDefault="00935040" w:rsidP="00935040">
            <w:pPr>
              <w:jc w:val="left"/>
              <w:rPr>
                <w:sz w:val="24"/>
                <w:szCs w:val="24"/>
              </w:rPr>
            </w:pPr>
          </w:p>
        </w:tc>
      </w:tr>
      <w:tr w:rsidR="00935040" w14:paraId="624FFAEB" w14:textId="77777777" w:rsidTr="00935040">
        <w:trPr>
          <w:trHeight w:val="531"/>
        </w:trPr>
        <w:tc>
          <w:tcPr>
            <w:tcW w:w="4928" w:type="dxa"/>
            <w:vAlign w:val="center"/>
          </w:tcPr>
          <w:p w14:paraId="652DC019" w14:textId="77777777" w:rsidR="00935040" w:rsidRDefault="00935040" w:rsidP="00935040">
            <w:pPr>
              <w:jc w:val="center"/>
              <w:rPr>
                <w:sz w:val="24"/>
                <w:szCs w:val="24"/>
              </w:rPr>
            </w:pPr>
            <w:r>
              <w:rPr>
                <w:rFonts w:hint="eastAsia"/>
                <w:sz w:val="24"/>
                <w:szCs w:val="24"/>
              </w:rPr>
              <w:t>事業者名</w:t>
            </w:r>
          </w:p>
        </w:tc>
        <w:tc>
          <w:tcPr>
            <w:tcW w:w="3774" w:type="dxa"/>
            <w:vAlign w:val="center"/>
          </w:tcPr>
          <w:p w14:paraId="272F72B3" w14:textId="77777777" w:rsidR="00935040" w:rsidRDefault="00935040" w:rsidP="00935040">
            <w:pPr>
              <w:jc w:val="center"/>
              <w:rPr>
                <w:sz w:val="24"/>
                <w:szCs w:val="24"/>
              </w:rPr>
            </w:pPr>
            <w:r>
              <w:rPr>
                <w:rFonts w:hint="eastAsia"/>
                <w:sz w:val="24"/>
                <w:szCs w:val="24"/>
              </w:rPr>
              <w:t>運営事業</w:t>
            </w:r>
          </w:p>
        </w:tc>
      </w:tr>
      <w:tr w:rsidR="00935040" w14:paraId="2B87A374" w14:textId="77777777" w:rsidTr="00935040">
        <w:trPr>
          <w:trHeight w:val="2268"/>
        </w:trPr>
        <w:tc>
          <w:tcPr>
            <w:tcW w:w="4928" w:type="dxa"/>
          </w:tcPr>
          <w:p w14:paraId="3159E48F" w14:textId="77777777" w:rsidR="00935040" w:rsidRDefault="00935040" w:rsidP="00935040">
            <w:pPr>
              <w:jc w:val="left"/>
              <w:rPr>
                <w:rFonts w:asciiTheme="majorEastAsia" w:eastAsiaTheme="majorEastAsia" w:hAnsiTheme="majorEastAsia"/>
                <w:b/>
                <w:sz w:val="24"/>
                <w:szCs w:val="24"/>
              </w:rPr>
            </w:pPr>
          </w:p>
          <w:p w14:paraId="60A21DF6" w14:textId="77777777" w:rsidR="00935040" w:rsidRDefault="00935040" w:rsidP="00935040">
            <w:pPr>
              <w:jc w:val="left"/>
              <w:rPr>
                <w:rFonts w:asciiTheme="majorEastAsia" w:eastAsiaTheme="majorEastAsia" w:hAnsiTheme="majorEastAsia"/>
                <w:b/>
                <w:sz w:val="24"/>
                <w:szCs w:val="24"/>
              </w:rPr>
            </w:pPr>
          </w:p>
          <w:p w14:paraId="4664424E" w14:textId="77777777" w:rsidR="00935040" w:rsidRDefault="00935040" w:rsidP="00935040">
            <w:pPr>
              <w:jc w:val="left"/>
              <w:rPr>
                <w:rFonts w:asciiTheme="majorEastAsia" w:eastAsiaTheme="majorEastAsia" w:hAnsiTheme="majorEastAsia"/>
                <w:b/>
                <w:sz w:val="24"/>
                <w:szCs w:val="24"/>
              </w:rPr>
            </w:pPr>
          </w:p>
          <w:p w14:paraId="0F507F4F" w14:textId="77777777" w:rsidR="00935040" w:rsidRDefault="00935040" w:rsidP="00935040">
            <w:pPr>
              <w:jc w:val="left"/>
              <w:rPr>
                <w:rFonts w:asciiTheme="majorEastAsia" w:eastAsiaTheme="majorEastAsia" w:hAnsiTheme="majorEastAsia"/>
                <w:b/>
                <w:sz w:val="24"/>
                <w:szCs w:val="24"/>
              </w:rPr>
            </w:pPr>
          </w:p>
          <w:p w14:paraId="1E30AC6E" w14:textId="77777777" w:rsidR="00935040" w:rsidRDefault="00935040" w:rsidP="00935040">
            <w:pPr>
              <w:jc w:val="left"/>
              <w:rPr>
                <w:rFonts w:asciiTheme="majorEastAsia" w:eastAsiaTheme="majorEastAsia" w:hAnsiTheme="majorEastAsia"/>
                <w:b/>
                <w:sz w:val="24"/>
                <w:szCs w:val="24"/>
              </w:rPr>
            </w:pPr>
          </w:p>
          <w:p w14:paraId="4C53AA50" w14:textId="77777777" w:rsidR="00935040" w:rsidRPr="00674668" w:rsidRDefault="00D402EF" w:rsidP="00935040">
            <w:pPr>
              <w:ind w:right="420"/>
              <w:jc w:val="right"/>
              <w:rPr>
                <w:rFonts w:asciiTheme="majorEastAsia" w:eastAsiaTheme="majorEastAsia" w:hAnsiTheme="majorEastAsia"/>
                <w:szCs w:val="21"/>
              </w:rPr>
            </w:pPr>
            <w:r>
              <w:rPr>
                <w:rFonts w:asciiTheme="majorEastAsia" w:eastAsiaTheme="majorEastAsia" w:hAnsiTheme="majorEastAsia"/>
                <w:szCs w:val="21"/>
              </w:rPr>
              <w:fldChar w:fldCharType="begin"/>
            </w:r>
            <w:r w:rsidR="00935040">
              <w:rPr>
                <w:rFonts w:asciiTheme="majorEastAsia" w:eastAsiaTheme="majorEastAsia" w:hAnsiTheme="majorEastAsia"/>
                <w:szCs w:val="21"/>
              </w:rPr>
              <w:instrText xml:space="preserve"> </w:instrText>
            </w:r>
            <w:r w:rsidR="00935040">
              <w:rPr>
                <w:rFonts w:asciiTheme="majorEastAsia" w:eastAsiaTheme="majorEastAsia" w:hAnsiTheme="majorEastAsia" w:hint="eastAsia"/>
                <w:szCs w:val="21"/>
              </w:rPr>
              <w:instrText>eq \o\ac(○,</w:instrText>
            </w:r>
            <w:r w:rsidR="00935040" w:rsidRPr="00674668">
              <w:rPr>
                <w:rFonts w:ascii="ＭＳ ゴシック" w:eastAsiaTheme="majorEastAsia" w:hAnsiTheme="majorEastAsia" w:hint="eastAsia"/>
                <w:position w:val="1"/>
                <w:sz w:val="14"/>
                <w:szCs w:val="21"/>
              </w:rPr>
              <w:instrText>印</w:instrText>
            </w:r>
            <w:r w:rsidR="00935040">
              <w:rPr>
                <w:rFonts w:asciiTheme="majorEastAsia" w:eastAsiaTheme="majorEastAsia" w:hAnsiTheme="majorEastAsia" w:hint="eastAsia"/>
                <w:szCs w:val="21"/>
              </w:rPr>
              <w:instrText>)</w:instrText>
            </w:r>
            <w:r>
              <w:rPr>
                <w:rFonts w:asciiTheme="majorEastAsia" w:eastAsiaTheme="majorEastAsia" w:hAnsiTheme="majorEastAsia"/>
                <w:szCs w:val="21"/>
              </w:rPr>
              <w:fldChar w:fldCharType="end"/>
            </w:r>
          </w:p>
        </w:tc>
        <w:tc>
          <w:tcPr>
            <w:tcW w:w="3774" w:type="dxa"/>
          </w:tcPr>
          <w:p w14:paraId="40B99B4D" w14:textId="77777777" w:rsidR="00935040" w:rsidRDefault="00935040" w:rsidP="00935040">
            <w:pPr>
              <w:jc w:val="left"/>
              <w:rPr>
                <w:sz w:val="24"/>
                <w:szCs w:val="24"/>
              </w:rPr>
            </w:pPr>
          </w:p>
        </w:tc>
      </w:tr>
      <w:tr w:rsidR="00935040" w14:paraId="30DA0019" w14:textId="77777777" w:rsidTr="00935040">
        <w:trPr>
          <w:trHeight w:val="510"/>
        </w:trPr>
        <w:tc>
          <w:tcPr>
            <w:tcW w:w="4928" w:type="dxa"/>
            <w:vAlign w:val="center"/>
          </w:tcPr>
          <w:p w14:paraId="0D9661C0" w14:textId="77777777" w:rsidR="00935040" w:rsidRDefault="00935040" w:rsidP="00935040">
            <w:pPr>
              <w:rPr>
                <w:sz w:val="24"/>
                <w:szCs w:val="24"/>
              </w:rPr>
            </w:pPr>
            <w:r>
              <w:rPr>
                <w:rFonts w:hint="eastAsia"/>
                <w:sz w:val="24"/>
                <w:szCs w:val="24"/>
              </w:rPr>
              <w:t>所在地住所：</w:t>
            </w:r>
          </w:p>
        </w:tc>
        <w:tc>
          <w:tcPr>
            <w:tcW w:w="3774" w:type="dxa"/>
          </w:tcPr>
          <w:p w14:paraId="5D30B699" w14:textId="77777777" w:rsidR="00935040" w:rsidRDefault="00935040" w:rsidP="00935040">
            <w:pPr>
              <w:jc w:val="left"/>
              <w:rPr>
                <w:sz w:val="24"/>
                <w:szCs w:val="24"/>
              </w:rPr>
            </w:pPr>
          </w:p>
        </w:tc>
      </w:tr>
      <w:tr w:rsidR="00935040" w14:paraId="43CE9EE5" w14:textId="77777777" w:rsidTr="00935040">
        <w:trPr>
          <w:trHeight w:val="510"/>
        </w:trPr>
        <w:tc>
          <w:tcPr>
            <w:tcW w:w="4928" w:type="dxa"/>
            <w:vAlign w:val="center"/>
          </w:tcPr>
          <w:p w14:paraId="364283DE" w14:textId="77777777" w:rsidR="00935040" w:rsidRDefault="00935040" w:rsidP="00935040">
            <w:pPr>
              <w:rPr>
                <w:sz w:val="24"/>
                <w:szCs w:val="24"/>
              </w:rPr>
            </w:pPr>
            <w:r>
              <w:rPr>
                <w:rFonts w:hint="eastAsia"/>
                <w:sz w:val="24"/>
                <w:szCs w:val="24"/>
              </w:rPr>
              <w:t>担当者名：</w:t>
            </w:r>
          </w:p>
        </w:tc>
        <w:tc>
          <w:tcPr>
            <w:tcW w:w="3774" w:type="dxa"/>
          </w:tcPr>
          <w:p w14:paraId="30C9ABBF" w14:textId="77777777" w:rsidR="00935040" w:rsidRDefault="00935040" w:rsidP="00935040">
            <w:pPr>
              <w:jc w:val="left"/>
              <w:rPr>
                <w:sz w:val="24"/>
                <w:szCs w:val="24"/>
              </w:rPr>
            </w:pPr>
          </w:p>
        </w:tc>
      </w:tr>
      <w:tr w:rsidR="00935040" w14:paraId="657966C7" w14:textId="77777777" w:rsidTr="00935040">
        <w:trPr>
          <w:trHeight w:val="510"/>
        </w:trPr>
        <w:tc>
          <w:tcPr>
            <w:tcW w:w="4928" w:type="dxa"/>
            <w:vAlign w:val="center"/>
          </w:tcPr>
          <w:p w14:paraId="68B28F3B" w14:textId="77777777" w:rsidR="00935040" w:rsidRDefault="00935040" w:rsidP="00935040">
            <w:pPr>
              <w:rPr>
                <w:sz w:val="24"/>
                <w:szCs w:val="24"/>
              </w:rPr>
            </w:pPr>
            <w:r>
              <w:rPr>
                <w:rFonts w:hint="eastAsia"/>
                <w:sz w:val="24"/>
                <w:szCs w:val="24"/>
              </w:rPr>
              <w:t>連絡先電話：</w:t>
            </w:r>
          </w:p>
        </w:tc>
        <w:tc>
          <w:tcPr>
            <w:tcW w:w="3774" w:type="dxa"/>
          </w:tcPr>
          <w:p w14:paraId="252DB4AF" w14:textId="77777777" w:rsidR="00935040" w:rsidRDefault="00935040" w:rsidP="00935040">
            <w:pPr>
              <w:jc w:val="left"/>
              <w:rPr>
                <w:sz w:val="24"/>
                <w:szCs w:val="24"/>
              </w:rPr>
            </w:pPr>
          </w:p>
        </w:tc>
      </w:tr>
      <w:tr w:rsidR="00935040" w14:paraId="3F07D3BB" w14:textId="77777777" w:rsidTr="00935040">
        <w:trPr>
          <w:trHeight w:val="510"/>
        </w:trPr>
        <w:tc>
          <w:tcPr>
            <w:tcW w:w="4928" w:type="dxa"/>
            <w:vAlign w:val="center"/>
          </w:tcPr>
          <w:p w14:paraId="7D68CBE3" w14:textId="77777777" w:rsidR="00935040" w:rsidRDefault="00935040" w:rsidP="00935040">
            <w:pPr>
              <w:rPr>
                <w:sz w:val="24"/>
                <w:szCs w:val="24"/>
              </w:rPr>
            </w:pPr>
            <w:r>
              <w:rPr>
                <w:rFonts w:hint="eastAsia"/>
                <w:sz w:val="24"/>
                <w:szCs w:val="24"/>
              </w:rPr>
              <w:t>連絡先</w:t>
            </w:r>
            <w:r>
              <w:rPr>
                <w:rFonts w:hint="eastAsia"/>
                <w:sz w:val="24"/>
                <w:szCs w:val="24"/>
              </w:rPr>
              <w:t>FAX</w:t>
            </w:r>
            <w:r>
              <w:rPr>
                <w:rFonts w:hint="eastAsia"/>
                <w:sz w:val="24"/>
                <w:szCs w:val="24"/>
              </w:rPr>
              <w:t>：</w:t>
            </w:r>
          </w:p>
        </w:tc>
        <w:tc>
          <w:tcPr>
            <w:tcW w:w="3774" w:type="dxa"/>
          </w:tcPr>
          <w:p w14:paraId="3862BD60" w14:textId="77777777" w:rsidR="00935040" w:rsidRDefault="00935040" w:rsidP="00935040">
            <w:pPr>
              <w:jc w:val="left"/>
              <w:rPr>
                <w:sz w:val="24"/>
                <w:szCs w:val="24"/>
              </w:rPr>
            </w:pPr>
          </w:p>
        </w:tc>
      </w:tr>
      <w:tr w:rsidR="00935040" w14:paraId="0F157F84" w14:textId="77777777" w:rsidTr="00935040">
        <w:trPr>
          <w:trHeight w:val="510"/>
        </w:trPr>
        <w:tc>
          <w:tcPr>
            <w:tcW w:w="4928" w:type="dxa"/>
            <w:vAlign w:val="center"/>
          </w:tcPr>
          <w:p w14:paraId="2A528E31" w14:textId="77777777" w:rsidR="00935040" w:rsidRDefault="00935040" w:rsidP="00935040">
            <w:pPr>
              <w:rPr>
                <w:sz w:val="24"/>
                <w:szCs w:val="24"/>
              </w:rPr>
            </w:pPr>
            <w:r>
              <w:rPr>
                <w:rFonts w:hint="eastAsia"/>
                <w:sz w:val="24"/>
                <w:szCs w:val="24"/>
              </w:rPr>
              <w:t>E-mail</w:t>
            </w:r>
            <w:r>
              <w:rPr>
                <w:rFonts w:hint="eastAsia"/>
                <w:sz w:val="24"/>
                <w:szCs w:val="24"/>
              </w:rPr>
              <w:t>：</w:t>
            </w:r>
          </w:p>
        </w:tc>
        <w:tc>
          <w:tcPr>
            <w:tcW w:w="3774" w:type="dxa"/>
          </w:tcPr>
          <w:p w14:paraId="3C25BECC" w14:textId="77777777" w:rsidR="00935040" w:rsidRDefault="00935040" w:rsidP="00935040">
            <w:pPr>
              <w:jc w:val="left"/>
              <w:rPr>
                <w:sz w:val="24"/>
                <w:szCs w:val="24"/>
              </w:rPr>
            </w:pPr>
          </w:p>
        </w:tc>
      </w:tr>
    </w:tbl>
    <w:p w14:paraId="46C9918B" w14:textId="77777777" w:rsidR="00935040" w:rsidRPr="00674668" w:rsidRDefault="00935040" w:rsidP="00935040">
      <w:pPr>
        <w:jc w:val="left"/>
        <w:rPr>
          <w:sz w:val="24"/>
          <w:szCs w:val="24"/>
        </w:rPr>
      </w:pPr>
    </w:p>
    <w:p w14:paraId="3DE149E1" w14:textId="77777777" w:rsidR="00935040" w:rsidRPr="00674668" w:rsidRDefault="00935040" w:rsidP="00935040">
      <w:pPr>
        <w:jc w:val="left"/>
        <w:rPr>
          <w:sz w:val="24"/>
          <w:szCs w:val="24"/>
        </w:rPr>
      </w:pPr>
    </w:p>
    <w:p w14:paraId="06DC020D" w14:textId="77777777" w:rsidR="00935040" w:rsidRDefault="00935040" w:rsidP="00571FD8">
      <w:pPr>
        <w:widowControl/>
        <w:jc w:val="right"/>
        <w:rPr>
          <w:rFonts w:asciiTheme="majorEastAsia" w:eastAsiaTheme="majorEastAsia" w:hAnsiTheme="majorEastAsia"/>
          <w:sz w:val="24"/>
          <w:szCs w:val="24"/>
        </w:rPr>
      </w:pPr>
      <w:r>
        <w:rPr>
          <w:sz w:val="24"/>
          <w:szCs w:val="24"/>
        </w:rPr>
        <w:br w:type="page"/>
      </w:r>
      <w:r w:rsidRPr="00823825">
        <w:rPr>
          <w:rFonts w:asciiTheme="majorEastAsia" w:eastAsiaTheme="majorEastAsia" w:hAnsiTheme="majorEastAsia" w:hint="eastAsia"/>
          <w:sz w:val="24"/>
          <w:szCs w:val="24"/>
        </w:rPr>
        <w:lastRenderedPageBreak/>
        <w:t>（様式</w:t>
      </w:r>
      <w:r>
        <w:rPr>
          <w:rFonts w:asciiTheme="majorEastAsia" w:eastAsiaTheme="majorEastAsia" w:hAnsiTheme="majorEastAsia" w:hint="eastAsia"/>
          <w:sz w:val="24"/>
          <w:szCs w:val="24"/>
        </w:rPr>
        <w:t>３－１</w:t>
      </w:r>
      <w:r w:rsidRPr="00823825">
        <w:rPr>
          <w:rFonts w:asciiTheme="majorEastAsia" w:eastAsiaTheme="majorEastAsia" w:hAnsiTheme="majorEastAsia" w:hint="eastAsia"/>
          <w:sz w:val="24"/>
          <w:szCs w:val="24"/>
        </w:rPr>
        <w:t>）</w:t>
      </w:r>
    </w:p>
    <w:p w14:paraId="414760DF" w14:textId="4F97149B" w:rsidR="00935040" w:rsidRDefault="007B4FFC" w:rsidP="00935040">
      <w:pPr>
        <w:jc w:val="right"/>
        <w:rPr>
          <w:rFonts w:asciiTheme="majorEastAsia" w:eastAsiaTheme="majorEastAsia" w:hAnsiTheme="majorEastAsia"/>
          <w:sz w:val="24"/>
          <w:szCs w:val="24"/>
        </w:rPr>
      </w:pPr>
      <w:r>
        <w:rPr>
          <w:noProof/>
          <w:sz w:val="24"/>
          <w:szCs w:val="24"/>
        </w:rPr>
        <mc:AlternateContent>
          <mc:Choice Requires="wps">
            <w:drawing>
              <wp:anchor distT="0" distB="0" distL="114300" distR="114300" simplePos="0" relativeHeight="251658240" behindDoc="0" locked="0" layoutInCell="1" allowOverlap="1" wp14:anchorId="0B9709EE" wp14:editId="4C1EAB1B">
                <wp:simplePos x="0" y="0"/>
                <wp:positionH relativeFrom="column">
                  <wp:posOffset>4101465</wp:posOffset>
                </wp:positionH>
                <wp:positionV relativeFrom="paragraph">
                  <wp:posOffset>34925</wp:posOffset>
                </wp:positionV>
                <wp:extent cx="1381125" cy="504825"/>
                <wp:effectExtent l="9525" t="13335" r="952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04825"/>
                        </a:xfrm>
                        <a:prstGeom prst="rect">
                          <a:avLst/>
                        </a:prstGeom>
                        <a:solidFill>
                          <a:srgbClr val="FFFFFF"/>
                        </a:solidFill>
                        <a:ln w="9525">
                          <a:solidFill>
                            <a:srgbClr val="000000"/>
                          </a:solidFill>
                          <a:miter lim="800000"/>
                          <a:headEnd/>
                          <a:tailEnd/>
                        </a:ln>
                      </wps:spPr>
                      <wps:txbx>
                        <w:txbxContent>
                          <w:p w14:paraId="4C5C55AA" w14:textId="77777777" w:rsidR="0085581D" w:rsidRPr="00823825" w:rsidRDefault="0085581D" w:rsidP="00935040">
                            <w:pPr>
                              <w:rPr>
                                <w:sz w:val="24"/>
                                <w:szCs w:val="24"/>
                              </w:rPr>
                            </w:pPr>
                            <w:r w:rsidRPr="00823825">
                              <w:rPr>
                                <w:rFonts w:hint="eastAsia"/>
                                <w:sz w:val="24"/>
                                <w:szCs w:val="24"/>
                              </w:rPr>
                              <w:t>受付番号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9709EE" id="Rectangle 4" o:spid="_x0000_s1028" style="position:absolute;left:0;text-align:left;margin-left:322.95pt;margin-top:2.75pt;width:108.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">
                <v:textbox inset="5.85pt,.7pt,5.85pt,.7pt">
                  <w:txbxContent>
                    <w:p w14:paraId="4C5C55AA" w14:textId="77777777" w:rsidR="0085581D" w:rsidRPr="00823825" w:rsidRDefault="0085581D" w:rsidP="00935040">
                      <w:pPr>
                        <w:rPr>
                          <w:sz w:val="24"/>
                          <w:szCs w:val="24"/>
                        </w:rPr>
                      </w:pPr>
                      <w:r w:rsidRPr="00823825">
                        <w:rPr>
                          <w:rFonts w:hint="eastAsia"/>
                          <w:sz w:val="24"/>
                          <w:szCs w:val="24"/>
                        </w:rPr>
                        <w:t>受付番号</w:t>
                      </w:r>
                    </w:p>
                  </w:txbxContent>
                </v:textbox>
              </v:rect>
            </w:pict>
          </mc:Fallback>
        </mc:AlternateContent>
      </w:r>
    </w:p>
    <w:p w14:paraId="6A5C3508" w14:textId="77777777" w:rsidR="00935040" w:rsidRDefault="00935040" w:rsidP="00935040">
      <w:pPr>
        <w:jc w:val="right"/>
        <w:rPr>
          <w:rFonts w:asciiTheme="majorEastAsia" w:eastAsiaTheme="majorEastAsia" w:hAnsiTheme="majorEastAsia"/>
          <w:sz w:val="24"/>
          <w:szCs w:val="24"/>
        </w:rPr>
      </w:pPr>
    </w:p>
    <w:p w14:paraId="6E6B74EE" w14:textId="77777777" w:rsidR="00935040" w:rsidRDefault="00935040" w:rsidP="00935040">
      <w:pPr>
        <w:jc w:val="center"/>
        <w:rPr>
          <w:rFonts w:asciiTheme="majorEastAsia" w:eastAsiaTheme="majorEastAsia" w:hAnsiTheme="majorEastAsia"/>
          <w:b/>
          <w:sz w:val="28"/>
          <w:szCs w:val="28"/>
        </w:rPr>
      </w:pPr>
      <w:bookmarkStart w:id="2" w:name="_Hlk50400677"/>
      <w:r>
        <w:rPr>
          <w:rFonts w:asciiTheme="majorEastAsia" w:eastAsiaTheme="majorEastAsia" w:hAnsiTheme="majorEastAsia" w:hint="eastAsia"/>
          <w:b/>
          <w:sz w:val="28"/>
          <w:szCs w:val="28"/>
        </w:rPr>
        <w:t>提出書類一覧表（第一次審査用）</w:t>
      </w:r>
    </w:p>
    <w:bookmarkEnd w:id="2"/>
    <w:p w14:paraId="2B71C66C" w14:textId="77777777" w:rsidR="00935040" w:rsidRPr="00674668" w:rsidRDefault="00935040" w:rsidP="00935040">
      <w:pPr>
        <w:jc w:val="center"/>
        <w:rPr>
          <w:rFonts w:asciiTheme="majorEastAsia" w:eastAsiaTheme="majorEastAsia" w:hAnsiTheme="majorEastAsia"/>
          <w:b/>
          <w:sz w:val="22"/>
        </w:rPr>
      </w:pPr>
    </w:p>
    <w:tbl>
      <w:tblPr>
        <w:tblStyle w:val="a7"/>
        <w:tblW w:w="0" w:type="auto"/>
        <w:tblLook w:val="04A0" w:firstRow="1" w:lastRow="0" w:firstColumn="1" w:lastColumn="0" w:noHBand="0" w:noVBand="1"/>
      </w:tblPr>
      <w:tblGrid>
        <w:gridCol w:w="1642"/>
        <w:gridCol w:w="6852"/>
      </w:tblGrid>
      <w:tr w:rsidR="00935040" w14:paraId="6A750881" w14:textId="77777777" w:rsidTr="00935040">
        <w:trPr>
          <w:trHeight w:val="974"/>
        </w:trPr>
        <w:tc>
          <w:tcPr>
            <w:tcW w:w="1668" w:type="dxa"/>
            <w:vAlign w:val="center"/>
          </w:tcPr>
          <w:p w14:paraId="46D5EFBB" w14:textId="77777777" w:rsidR="00935040" w:rsidRDefault="00935040" w:rsidP="00935040">
            <w:pPr>
              <w:ind w:firstLineChars="100" w:firstLine="240"/>
              <w:rPr>
                <w:sz w:val="24"/>
                <w:szCs w:val="24"/>
              </w:rPr>
            </w:pPr>
            <w:r>
              <w:rPr>
                <w:rFonts w:hint="eastAsia"/>
                <w:sz w:val="24"/>
                <w:szCs w:val="24"/>
              </w:rPr>
              <w:t>事業者名</w:t>
            </w:r>
          </w:p>
        </w:tc>
        <w:tc>
          <w:tcPr>
            <w:tcW w:w="7034" w:type="dxa"/>
          </w:tcPr>
          <w:p w14:paraId="185AB240" w14:textId="77777777" w:rsidR="00935040" w:rsidRDefault="00935040" w:rsidP="00935040">
            <w:pPr>
              <w:jc w:val="left"/>
              <w:rPr>
                <w:sz w:val="24"/>
                <w:szCs w:val="24"/>
              </w:rPr>
            </w:pPr>
          </w:p>
        </w:tc>
      </w:tr>
      <w:tr w:rsidR="00935040" w14:paraId="526509F7" w14:textId="77777777" w:rsidTr="00935040">
        <w:trPr>
          <w:trHeight w:val="1115"/>
        </w:trPr>
        <w:tc>
          <w:tcPr>
            <w:tcW w:w="1668" w:type="dxa"/>
            <w:vAlign w:val="center"/>
          </w:tcPr>
          <w:p w14:paraId="26D4331A" w14:textId="77777777" w:rsidR="00935040" w:rsidRDefault="00935040" w:rsidP="00935040">
            <w:pPr>
              <w:jc w:val="center"/>
              <w:rPr>
                <w:sz w:val="24"/>
                <w:szCs w:val="24"/>
              </w:rPr>
            </w:pPr>
            <w:r>
              <w:rPr>
                <w:rFonts w:hint="eastAsia"/>
                <w:sz w:val="24"/>
                <w:szCs w:val="24"/>
              </w:rPr>
              <w:t>代表者</w:t>
            </w:r>
          </w:p>
          <w:p w14:paraId="35B9380D" w14:textId="77777777" w:rsidR="00935040" w:rsidRDefault="00935040" w:rsidP="00935040">
            <w:pPr>
              <w:jc w:val="center"/>
              <w:rPr>
                <w:sz w:val="24"/>
                <w:szCs w:val="24"/>
              </w:rPr>
            </w:pPr>
            <w:r>
              <w:rPr>
                <w:rFonts w:hint="eastAsia"/>
                <w:sz w:val="24"/>
                <w:szCs w:val="24"/>
              </w:rPr>
              <w:t>氏　名</w:t>
            </w:r>
          </w:p>
        </w:tc>
        <w:tc>
          <w:tcPr>
            <w:tcW w:w="7034" w:type="dxa"/>
          </w:tcPr>
          <w:p w14:paraId="1DA808C4" w14:textId="77777777" w:rsidR="00935040" w:rsidRDefault="00935040" w:rsidP="00935040">
            <w:pPr>
              <w:jc w:val="left"/>
              <w:rPr>
                <w:sz w:val="24"/>
                <w:szCs w:val="24"/>
              </w:rPr>
            </w:pPr>
          </w:p>
        </w:tc>
      </w:tr>
    </w:tbl>
    <w:p w14:paraId="093C1C81" w14:textId="77777777" w:rsidR="00935040" w:rsidRPr="00674668" w:rsidRDefault="00935040" w:rsidP="00935040">
      <w:pPr>
        <w:pStyle w:val="a8"/>
        <w:numPr>
          <w:ilvl w:val="0"/>
          <w:numId w:val="1"/>
        </w:numPr>
        <w:ind w:leftChars="0"/>
        <w:rPr>
          <w:sz w:val="24"/>
          <w:szCs w:val="24"/>
        </w:rPr>
      </w:pPr>
      <w:r w:rsidRPr="00674668">
        <w:rPr>
          <w:rFonts w:hint="eastAsia"/>
          <w:sz w:val="24"/>
          <w:szCs w:val="24"/>
        </w:rPr>
        <w:t>複数事業者による共同提案であり、事業者名・代表者</w:t>
      </w:r>
      <w:r>
        <w:rPr>
          <w:rFonts w:hint="eastAsia"/>
          <w:sz w:val="24"/>
          <w:szCs w:val="24"/>
        </w:rPr>
        <w:t>氏名</w:t>
      </w:r>
      <w:r w:rsidRPr="00674668">
        <w:rPr>
          <w:rFonts w:hint="eastAsia"/>
          <w:sz w:val="24"/>
          <w:szCs w:val="24"/>
        </w:rPr>
        <w:t>の枠が不足する場合は適宜枠を追加し、連記して提出すること。</w:t>
      </w:r>
    </w:p>
    <w:p w14:paraId="621E372F" w14:textId="77777777" w:rsidR="00935040" w:rsidRPr="00FA3687" w:rsidRDefault="00935040" w:rsidP="00935040">
      <w:pPr>
        <w:pStyle w:val="a8"/>
        <w:numPr>
          <w:ilvl w:val="0"/>
          <w:numId w:val="1"/>
        </w:numPr>
        <w:ind w:leftChars="0"/>
        <w:rPr>
          <w:sz w:val="24"/>
          <w:szCs w:val="24"/>
        </w:rPr>
      </w:pPr>
      <w:r w:rsidRPr="00FA3687">
        <w:rPr>
          <w:rFonts w:hint="eastAsia"/>
          <w:sz w:val="24"/>
          <w:szCs w:val="24"/>
        </w:rPr>
        <w:t>次の表は提出前に事業者が確認し、○印をつけておくこと。</w:t>
      </w:r>
    </w:p>
    <w:tbl>
      <w:tblPr>
        <w:tblW w:w="9684" w:type="dxa"/>
        <w:tblInd w:w="-185" w:type="dxa"/>
        <w:tblCellMar>
          <w:left w:w="99" w:type="dxa"/>
          <w:right w:w="99" w:type="dxa"/>
        </w:tblCellMar>
        <w:tblLook w:val="04A0" w:firstRow="1" w:lastRow="0" w:firstColumn="1" w:lastColumn="0" w:noHBand="0" w:noVBand="1"/>
      </w:tblPr>
      <w:tblGrid>
        <w:gridCol w:w="568"/>
        <w:gridCol w:w="506"/>
        <w:gridCol w:w="520"/>
        <w:gridCol w:w="418"/>
        <w:gridCol w:w="4618"/>
        <w:gridCol w:w="1070"/>
        <w:gridCol w:w="992"/>
        <w:gridCol w:w="992"/>
      </w:tblGrid>
      <w:tr w:rsidR="00935040" w:rsidRPr="00451E1D" w14:paraId="4B123BFE" w14:textId="77777777" w:rsidTr="00935040">
        <w:trPr>
          <w:trHeight w:val="540"/>
        </w:trPr>
        <w:tc>
          <w:tcPr>
            <w:tcW w:w="6630" w:type="dxa"/>
            <w:gridSpan w:val="5"/>
            <w:tcBorders>
              <w:top w:val="single" w:sz="4" w:space="0" w:color="auto"/>
              <w:left w:val="single" w:sz="4" w:space="0" w:color="auto"/>
              <w:bottom w:val="single" w:sz="4" w:space="0" w:color="auto"/>
              <w:right w:val="nil"/>
            </w:tcBorders>
            <w:noWrap/>
            <w:vAlign w:val="center"/>
            <w:hideMark/>
          </w:tcPr>
          <w:p w14:paraId="3C37FA5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書類名</w:t>
            </w:r>
          </w:p>
        </w:tc>
        <w:tc>
          <w:tcPr>
            <w:tcW w:w="1070" w:type="dxa"/>
            <w:tcBorders>
              <w:top w:val="single" w:sz="4" w:space="0" w:color="auto"/>
              <w:left w:val="nil"/>
              <w:bottom w:val="single" w:sz="4" w:space="0" w:color="auto"/>
              <w:right w:val="nil"/>
            </w:tcBorders>
            <w:vAlign w:val="center"/>
            <w:hideMark/>
          </w:tcPr>
          <w:p w14:paraId="4A8C980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　式</w:t>
            </w:r>
            <w:r w:rsidRPr="00451E1D">
              <w:rPr>
                <w:rFonts w:ascii="ＭＳ Ｐ明朝" w:eastAsia="ＭＳ Ｐ明朝" w:hAnsi="ＭＳ Ｐ明朝" w:cs="ＭＳ Ｐゴシック" w:hint="eastAsia"/>
                <w:color w:val="000000"/>
                <w:kern w:val="0"/>
                <w:sz w:val="22"/>
              </w:rPr>
              <w:br/>
              <w:t>番　号</w:t>
            </w:r>
          </w:p>
        </w:tc>
        <w:tc>
          <w:tcPr>
            <w:tcW w:w="992" w:type="dxa"/>
            <w:tcBorders>
              <w:top w:val="single" w:sz="4" w:space="0" w:color="auto"/>
              <w:left w:val="nil"/>
              <w:bottom w:val="single" w:sz="4" w:space="0" w:color="auto"/>
              <w:right w:val="nil"/>
            </w:tcBorders>
            <w:vAlign w:val="center"/>
            <w:hideMark/>
          </w:tcPr>
          <w:p w14:paraId="0EB1210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事業者</w:t>
            </w:r>
            <w:r w:rsidRPr="00451E1D">
              <w:rPr>
                <w:rFonts w:ascii="ＭＳ Ｐ明朝" w:eastAsia="ＭＳ Ｐ明朝" w:hAnsi="ＭＳ Ｐ明朝" w:cs="ＭＳ Ｐゴシック" w:hint="eastAsia"/>
                <w:color w:val="000000"/>
                <w:kern w:val="0"/>
                <w:sz w:val="22"/>
              </w:rPr>
              <w:br/>
              <w:t>確認欄</w:t>
            </w:r>
          </w:p>
        </w:tc>
        <w:tc>
          <w:tcPr>
            <w:tcW w:w="992" w:type="dxa"/>
            <w:tcBorders>
              <w:top w:val="single" w:sz="4" w:space="0" w:color="auto"/>
              <w:left w:val="nil"/>
              <w:bottom w:val="single" w:sz="4" w:space="0" w:color="auto"/>
              <w:right w:val="single" w:sz="4" w:space="0" w:color="auto"/>
            </w:tcBorders>
            <w:vAlign w:val="center"/>
            <w:hideMark/>
          </w:tcPr>
          <w:p w14:paraId="3C4C02B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事務局</w:t>
            </w:r>
            <w:r w:rsidRPr="00451E1D">
              <w:rPr>
                <w:rFonts w:ascii="ＭＳ Ｐ明朝" w:eastAsia="ＭＳ Ｐ明朝" w:hAnsi="ＭＳ Ｐ明朝" w:cs="ＭＳ Ｐゴシック" w:hint="eastAsia"/>
                <w:color w:val="000000"/>
                <w:kern w:val="0"/>
                <w:sz w:val="22"/>
              </w:rPr>
              <w:br/>
              <w:t>確認欄</w:t>
            </w:r>
          </w:p>
        </w:tc>
      </w:tr>
      <w:tr w:rsidR="00935040" w:rsidRPr="00451E1D" w14:paraId="7764FC9E" w14:textId="77777777" w:rsidTr="00935040">
        <w:trPr>
          <w:trHeight w:val="474"/>
        </w:trPr>
        <w:tc>
          <w:tcPr>
            <w:tcW w:w="9684" w:type="dxa"/>
            <w:gridSpan w:val="8"/>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vAlign w:val="center"/>
            <w:hideMark/>
          </w:tcPr>
          <w:p w14:paraId="15945A9D"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第一次審査：</w:t>
            </w:r>
            <w:r>
              <w:rPr>
                <w:rFonts w:ascii="ＭＳ Ｐ明朝" w:eastAsia="ＭＳ Ｐ明朝" w:hAnsi="ＭＳ Ｐ明朝" w:cs="ＭＳ Ｐゴシック" w:hint="eastAsia"/>
                <w:color w:val="000000"/>
                <w:kern w:val="0"/>
                <w:sz w:val="22"/>
              </w:rPr>
              <w:t>資格</w:t>
            </w:r>
            <w:r w:rsidRPr="00451E1D">
              <w:rPr>
                <w:rFonts w:ascii="ＭＳ Ｐ明朝" w:eastAsia="ＭＳ Ｐ明朝" w:hAnsi="ＭＳ Ｐ明朝" w:cs="ＭＳ Ｐゴシック" w:hint="eastAsia"/>
                <w:color w:val="000000"/>
                <w:kern w:val="0"/>
                <w:sz w:val="22"/>
              </w:rPr>
              <w:t>審査</w:t>
            </w:r>
          </w:p>
        </w:tc>
      </w:tr>
      <w:tr w:rsidR="00935040" w:rsidRPr="00451E1D" w14:paraId="5FE555E5" w14:textId="77777777" w:rsidTr="00935040">
        <w:trPr>
          <w:trHeight w:val="425"/>
        </w:trPr>
        <w:tc>
          <w:tcPr>
            <w:tcW w:w="568" w:type="dxa"/>
            <w:vMerge w:val="restart"/>
            <w:tcBorders>
              <w:top w:val="nil"/>
              <w:left w:val="single" w:sz="4" w:space="0" w:color="auto"/>
              <w:bottom w:val="single" w:sz="4" w:space="0" w:color="000000"/>
              <w:right w:val="single" w:sz="4" w:space="0" w:color="auto"/>
            </w:tcBorders>
            <w:noWrap/>
            <w:vAlign w:val="center"/>
            <w:hideMark/>
          </w:tcPr>
          <w:p w14:paraId="783C337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06" w:type="dxa"/>
            <w:tcBorders>
              <w:top w:val="nil"/>
              <w:left w:val="nil"/>
              <w:bottom w:val="single" w:sz="4" w:space="0" w:color="auto"/>
              <w:right w:val="nil"/>
            </w:tcBorders>
            <w:noWrap/>
            <w:vAlign w:val="center"/>
            <w:hideMark/>
          </w:tcPr>
          <w:p w14:paraId="388EE54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1.</w:t>
            </w:r>
          </w:p>
        </w:tc>
        <w:tc>
          <w:tcPr>
            <w:tcW w:w="5556" w:type="dxa"/>
            <w:gridSpan w:val="3"/>
            <w:tcBorders>
              <w:top w:val="single" w:sz="4" w:space="0" w:color="auto"/>
              <w:left w:val="nil"/>
              <w:bottom w:val="single" w:sz="4" w:space="0" w:color="auto"/>
              <w:right w:val="single" w:sz="4" w:space="0" w:color="000000"/>
            </w:tcBorders>
            <w:noWrap/>
            <w:vAlign w:val="center"/>
            <w:hideMark/>
          </w:tcPr>
          <w:p w14:paraId="5CFF6DB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参加表明書兼資格審査書類及び第一次提案書提出届</w:t>
            </w:r>
          </w:p>
        </w:tc>
        <w:tc>
          <w:tcPr>
            <w:tcW w:w="1070" w:type="dxa"/>
            <w:tcBorders>
              <w:top w:val="nil"/>
              <w:left w:val="nil"/>
              <w:bottom w:val="single" w:sz="4" w:space="0" w:color="auto"/>
              <w:right w:val="single" w:sz="4" w:space="0" w:color="auto"/>
            </w:tcBorders>
            <w:noWrap/>
            <w:vAlign w:val="center"/>
            <w:hideMark/>
          </w:tcPr>
          <w:p w14:paraId="4E2044BE"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様式１</w:t>
            </w:r>
          </w:p>
        </w:tc>
        <w:tc>
          <w:tcPr>
            <w:tcW w:w="992" w:type="dxa"/>
            <w:tcBorders>
              <w:top w:val="nil"/>
              <w:left w:val="nil"/>
              <w:bottom w:val="single" w:sz="4" w:space="0" w:color="auto"/>
              <w:right w:val="single" w:sz="4" w:space="0" w:color="auto"/>
            </w:tcBorders>
            <w:noWrap/>
            <w:vAlign w:val="center"/>
            <w:hideMark/>
          </w:tcPr>
          <w:p w14:paraId="46FA094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14219D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4972700B"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7C1D0C67"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single" w:sz="4" w:space="0" w:color="auto"/>
              <w:right w:val="nil"/>
            </w:tcBorders>
            <w:noWrap/>
            <w:vAlign w:val="center"/>
            <w:hideMark/>
          </w:tcPr>
          <w:p w14:paraId="0171CB6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2.</w:t>
            </w:r>
          </w:p>
        </w:tc>
        <w:tc>
          <w:tcPr>
            <w:tcW w:w="5556" w:type="dxa"/>
            <w:gridSpan w:val="3"/>
            <w:tcBorders>
              <w:top w:val="single" w:sz="4" w:space="0" w:color="auto"/>
              <w:left w:val="nil"/>
              <w:bottom w:val="single" w:sz="4" w:space="0" w:color="auto"/>
              <w:right w:val="single" w:sz="4" w:space="0" w:color="000000"/>
            </w:tcBorders>
            <w:noWrap/>
            <w:vAlign w:val="center"/>
            <w:hideMark/>
          </w:tcPr>
          <w:p w14:paraId="0594C4D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応募者の構成員表</w:t>
            </w:r>
          </w:p>
        </w:tc>
        <w:tc>
          <w:tcPr>
            <w:tcW w:w="1070" w:type="dxa"/>
            <w:tcBorders>
              <w:top w:val="nil"/>
              <w:left w:val="nil"/>
              <w:bottom w:val="single" w:sz="4" w:space="0" w:color="auto"/>
              <w:right w:val="single" w:sz="4" w:space="0" w:color="auto"/>
            </w:tcBorders>
            <w:noWrap/>
            <w:vAlign w:val="center"/>
            <w:hideMark/>
          </w:tcPr>
          <w:p w14:paraId="374F920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様式２</w:t>
            </w:r>
          </w:p>
        </w:tc>
        <w:tc>
          <w:tcPr>
            <w:tcW w:w="992" w:type="dxa"/>
            <w:tcBorders>
              <w:top w:val="nil"/>
              <w:left w:val="nil"/>
              <w:bottom w:val="single" w:sz="4" w:space="0" w:color="auto"/>
              <w:right w:val="single" w:sz="4" w:space="0" w:color="auto"/>
            </w:tcBorders>
            <w:noWrap/>
            <w:vAlign w:val="center"/>
            <w:hideMark/>
          </w:tcPr>
          <w:p w14:paraId="02A2889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305F0C9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139BBEC7"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4641448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single" w:sz="4" w:space="0" w:color="auto"/>
              <w:right w:val="nil"/>
            </w:tcBorders>
            <w:noWrap/>
            <w:vAlign w:val="center"/>
            <w:hideMark/>
          </w:tcPr>
          <w:p w14:paraId="50EE52B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3.</w:t>
            </w:r>
          </w:p>
        </w:tc>
        <w:tc>
          <w:tcPr>
            <w:tcW w:w="5556" w:type="dxa"/>
            <w:gridSpan w:val="3"/>
            <w:tcBorders>
              <w:top w:val="single" w:sz="4" w:space="0" w:color="auto"/>
              <w:left w:val="nil"/>
              <w:bottom w:val="single" w:sz="4" w:space="0" w:color="auto"/>
              <w:right w:val="single" w:sz="4" w:space="0" w:color="000000"/>
            </w:tcBorders>
            <w:noWrap/>
            <w:vAlign w:val="center"/>
            <w:hideMark/>
          </w:tcPr>
          <w:p w14:paraId="61E843B8"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共同提案協定書の写し</w:t>
            </w:r>
          </w:p>
        </w:tc>
        <w:tc>
          <w:tcPr>
            <w:tcW w:w="1070" w:type="dxa"/>
            <w:tcBorders>
              <w:top w:val="nil"/>
              <w:left w:val="nil"/>
              <w:bottom w:val="single" w:sz="4" w:space="0" w:color="auto"/>
              <w:right w:val="single" w:sz="4" w:space="0" w:color="auto"/>
            </w:tcBorders>
            <w:noWrap/>
            <w:vAlign w:val="center"/>
            <w:hideMark/>
          </w:tcPr>
          <w:p w14:paraId="267AD2B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0F3A84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2E8A884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31D49725"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58F292BC"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single" w:sz="4" w:space="0" w:color="auto"/>
              <w:right w:val="nil"/>
            </w:tcBorders>
            <w:noWrap/>
            <w:vAlign w:val="center"/>
            <w:hideMark/>
          </w:tcPr>
          <w:p w14:paraId="6CF42A3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4.</w:t>
            </w:r>
          </w:p>
        </w:tc>
        <w:tc>
          <w:tcPr>
            <w:tcW w:w="5556" w:type="dxa"/>
            <w:gridSpan w:val="3"/>
            <w:tcBorders>
              <w:top w:val="single" w:sz="4" w:space="0" w:color="auto"/>
              <w:left w:val="nil"/>
              <w:bottom w:val="single" w:sz="4" w:space="0" w:color="auto"/>
              <w:right w:val="single" w:sz="4" w:space="0" w:color="000000"/>
            </w:tcBorders>
            <w:noWrap/>
            <w:vAlign w:val="center"/>
            <w:hideMark/>
          </w:tcPr>
          <w:p w14:paraId="6E04336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提案書類一覧表</w:t>
            </w:r>
          </w:p>
        </w:tc>
        <w:tc>
          <w:tcPr>
            <w:tcW w:w="1070" w:type="dxa"/>
            <w:tcBorders>
              <w:top w:val="nil"/>
              <w:left w:val="nil"/>
              <w:bottom w:val="single" w:sz="4" w:space="0" w:color="auto"/>
              <w:right w:val="single" w:sz="4" w:space="0" w:color="auto"/>
            </w:tcBorders>
            <w:noWrap/>
            <w:vAlign w:val="center"/>
            <w:hideMark/>
          </w:tcPr>
          <w:p w14:paraId="3234017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様式３</w:t>
            </w:r>
          </w:p>
        </w:tc>
        <w:tc>
          <w:tcPr>
            <w:tcW w:w="992" w:type="dxa"/>
            <w:tcBorders>
              <w:top w:val="nil"/>
              <w:left w:val="nil"/>
              <w:bottom w:val="single" w:sz="4" w:space="0" w:color="auto"/>
              <w:right w:val="single" w:sz="4" w:space="0" w:color="auto"/>
            </w:tcBorders>
            <w:noWrap/>
            <w:vAlign w:val="center"/>
            <w:hideMark/>
          </w:tcPr>
          <w:p w14:paraId="1028AAA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328085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4014AB94"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43B7405C"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nil"/>
            </w:tcBorders>
            <w:noWrap/>
            <w:vAlign w:val="center"/>
            <w:hideMark/>
          </w:tcPr>
          <w:p w14:paraId="682CD2B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5.</w:t>
            </w:r>
          </w:p>
        </w:tc>
        <w:tc>
          <w:tcPr>
            <w:tcW w:w="5556" w:type="dxa"/>
            <w:gridSpan w:val="3"/>
            <w:tcBorders>
              <w:top w:val="single" w:sz="4" w:space="0" w:color="auto"/>
              <w:left w:val="nil"/>
              <w:bottom w:val="single" w:sz="4" w:space="0" w:color="auto"/>
              <w:right w:val="single" w:sz="4" w:space="0" w:color="000000"/>
            </w:tcBorders>
            <w:noWrap/>
            <w:vAlign w:val="center"/>
            <w:hideMark/>
          </w:tcPr>
          <w:p w14:paraId="1A9C0F98"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参加資格確認資料（グループ構成</w:t>
            </w:r>
            <w:r>
              <w:rPr>
                <w:rFonts w:ascii="ＭＳ Ｐ明朝" w:eastAsia="ＭＳ Ｐ明朝" w:hAnsi="ＭＳ Ｐ明朝" w:cs="ＭＳ Ｐゴシック" w:hint="eastAsia"/>
                <w:color w:val="000000"/>
                <w:kern w:val="0"/>
                <w:sz w:val="22"/>
              </w:rPr>
              <w:t>員</w:t>
            </w:r>
            <w:r w:rsidRPr="00451E1D">
              <w:rPr>
                <w:rFonts w:ascii="ＭＳ Ｐ明朝" w:eastAsia="ＭＳ Ｐ明朝" w:hAnsi="ＭＳ Ｐ明朝" w:cs="ＭＳ Ｐゴシック" w:hint="eastAsia"/>
                <w:color w:val="000000"/>
                <w:kern w:val="0"/>
                <w:sz w:val="22"/>
              </w:rPr>
              <w:t>の各々につき提出）</w:t>
            </w:r>
          </w:p>
        </w:tc>
        <w:tc>
          <w:tcPr>
            <w:tcW w:w="1070" w:type="dxa"/>
            <w:tcBorders>
              <w:top w:val="single" w:sz="4" w:space="0" w:color="auto"/>
              <w:left w:val="nil"/>
              <w:bottom w:val="single" w:sz="4" w:space="0" w:color="auto"/>
              <w:right w:val="single" w:sz="4" w:space="0" w:color="auto"/>
              <w:tl2br w:val="dashed" w:sz="4" w:space="0" w:color="auto"/>
            </w:tcBorders>
            <w:noWrap/>
            <w:vAlign w:val="center"/>
            <w:hideMark/>
          </w:tcPr>
          <w:p w14:paraId="700F09A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auto"/>
            </w:tcBorders>
            <w:noWrap/>
            <w:vAlign w:val="center"/>
            <w:hideMark/>
          </w:tcPr>
          <w:p w14:paraId="0BF1C71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auto"/>
            </w:tcBorders>
            <w:noWrap/>
            <w:vAlign w:val="center"/>
            <w:hideMark/>
          </w:tcPr>
          <w:p w14:paraId="556FE0E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09796C61"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7407318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5304871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single" w:sz="4" w:space="0" w:color="auto"/>
              <w:right w:val="nil"/>
            </w:tcBorders>
            <w:noWrap/>
            <w:vAlign w:val="center"/>
            <w:hideMark/>
          </w:tcPr>
          <w:p w14:paraId="6FBFAF9B"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(1)</w:t>
            </w:r>
          </w:p>
        </w:tc>
        <w:tc>
          <w:tcPr>
            <w:tcW w:w="5036" w:type="dxa"/>
            <w:gridSpan w:val="2"/>
            <w:tcBorders>
              <w:top w:val="single" w:sz="4" w:space="0" w:color="auto"/>
              <w:left w:val="nil"/>
              <w:bottom w:val="single" w:sz="4" w:space="0" w:color="auto"/>
              <w:right w:val="single" w:sz="4" w:space="0" w:color="000000"/>
            </w:tcBorders>
            <w:noWrap/>
            <w:vAlign w:val="center"/>
            <w:hideMark/>
          </w:tcPr>
          <w:p w14:paraId="27C0D23C" w14:textId="7F177B84" w:rsidR="00935040" w:rsidRPr="00451E1D" w:rsidRDefault="00935040" w:rsidP="00935040">
            <w:pPr>
              <w:widowControl/>
              <w:jc w:val="left"/>
              <w:rPr>
                <w:rFonts w:ascii="ＭＳ Ｐ明朝" w:eastAsia="ＭＳ Ｐ明朝" w:hAnsi="ＭＳ Ｐ明朝" w:cs="ＭＳ Ｐゴシック"/>
                <w:color w:val="000000"/>
                <w:kern w:val="0"/>
                <w:sz w:val="20"/>
                <w:szCs w:val="20"/>
              </w:rPr>
            </w:pPr>
            <w:r w:rsidRPr="00451E1D">
              <w:rPr>
                <w:rFonts w:ascii="ＭＳ Ｐ明朝" w:eastAsia="ＭＳ Ｐ明朝" w:hAnsi="ＭＳ Ｐ明朝" w:cs="ＭＳ Ｐゴシック" w:hint="eastAsia"/>
                <w:color w:val="000000"/>
                <w:kern w:val="0"/>
                <w:sz w:val="20"/>
                <w:szCs w:val="20"/>
              </w:rPr>
              <w:t>法人定款（最新のもの：コピー可）</w:t>
            </w:r>
          </w:p>
        </w:tc>
        <w:tc>
          <w:tcPr>
            <w:tcW w:w="1070" w:type="dxa"/>
            <w:tcBorders>
              <w:top w:val="nil"/>
              <w:left w:val="nil"/>
              <w:bottom w:val="single" w:sz="4" w:space="0" w:color="auto"/>
              <w:right w:val="single" w:sz="4" w:space="0" w:color="auto"/>
            </w:tcBorders>
            <w:noWrap/>
            <w:vAlign w:val="center"/>
            <w:hideMark/>
          </w:tcPr>
          <w:p w14:paraId="2B4E044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6B066E9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70CD27B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31A6A743"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123F711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26E1A35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single" w:sz="4" w:space="0" w:color="auto"/>
              <w:right w:val="nil"/>
            </w:tcBorders>
            <w:noWrap/>
            <w:vAlign w:val="center"/>
            <w:hideMark/>
          </w:tcPr>
          <w:p w14:paraId="39443EB6"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(2)</w:t>
            </w:r>
          </w:p>
        </w:tc>
        <w:tc>
          <w:tcPr>
            <w:tcW w:w="5036" w:type="dxa"/>
            <w:gridSpan w:val="2"/>
            <w:tcBorders>
              <w:top w:val="single" w:sz="4" w:space="0" w:color="auto"/>
              <w:left w:val="nil"/>
              <w:bottom w:val="single" w:sz="4" w:space="0" w:color="auto"/>
              <w:right w:val="single" w:sz="4" w:space="0" w:color="000000"/>
            </w:tcBorders>
            <w:vAlign w:val="center"/>
            <w:hideMark/>
          </w:tcPr>
          <w:p w14:paraId="0A269A7F" w14:textId="277AE1B4" w:rsidR="00935040" w:rsidRPr="00451E1D" w:rsidRDefault="00935040" w:rsidP="00935040">
            <w:pPr>
              <w:widowControl/>
              <w:jc w:val="left"/>
              <w:rPr>
                <w:rFonts w:ascii="ＭＳ Ｐ明朝" w:eastAsia="ＭＳ Ｐ明朝" w:hAnsi="ＭＳ Ｐ明朝" w:cs="ＭＳ Ｐゴシック"/>
                <w:color w:val="000000"/>
                <w:kern w:val="0"/>
                <w:sz w:val="20"/>
                <w:szCs w:val="20"/>
              </w:rPr>
            </w:pPr>
            <w:r w:rsidRPr="00451E1D">
              <w:rPr>
                <w:rFonts w:ascii="ＭＳ Ｐ明朝" w:eastAsia="ＭＳ Ｐ明朝" w:hAnsi="ＭＳ Ｐ明朝" w:cs="ＭＳ Ｐゴシック" w:hint="eastAsia"/>
                <w:color w:val="000000"/>
                <w:kern w:val="0"/>
                <w:sz w:val="20"/>
                <w:szCs w:val="20"/>
              </w:rPr>
              <w:t>法人登記簿謄本（</w:t>
            </w:r>
            <w:r w:rsidR="00CC2667">
              <w:rPr>
                <w:rFonts w:ascii="ＭＳ Ｐ明朝" w:eastAsia="ＭＳ Ｐ明朝" w:hAnsi="ＭＳ Ｐ明朝" w:cs="ＭＳ Ｐゴシック" w:hint="eastAsia"/>
                <w:color w:val="000000"/>
                <w:kern w:val="0"/>
                <w:sz w:val="20"/>
                <w:szCs w:val="20"/>
              </w:rPr>
              <w:t>履歴事項全部証明書</w:t>
            </w:r>
            <w:r w:rsidRPr="00451E1D">
              <w:rPr>
                <w:rFonts w:ascii="ＭＳ Ｐ明朝" w:eastAsia="ＭＳ Ｐ明朝" w:hAnsi="ＭＳ Ｐ明朝" w:cs="ＭＳ Ｐゴシック" w:hint="eastAsia"/>
                <w:color w:val="000000"/>
                <w:kern w:val="0"/>
                <w:sz w:val="20"/>
                <w:szCs w:val="20"/>
              </w:rPr>
              <w:t>）</w:t>
            </w:r>
            <w:r w:rsidRPr="00451E1D">
              <w:rPr>
                <w:rFonts w:ascii="ＭＳ Ｐ明朝" w:eastAsia="ＭＳ Ｐ明朝" w:hAnsi="ＭＳ Ｐ明朝" w:cs="ＭＳ Ｐゴシック" w:hint="eastAsia"/>
                <w:color w:val="000000"/>
                <w:kern w:val="0"/>
                <w:sz w:val="20"/>
                <w:szCs w:val="20"/>
              </w:rPr>
              <w:br/>
              <w:t>（資格申請書類提出日の3</w:t>
            </w:r>
            <w:r>
              <w:rPr>
                <w:rFonts w:ascii="ＭＳ Ｐ明朝" w:eastAsia="ＭＳ Ｐ明朝" w:hAnsi="ＭＳ Ｐ明朝" w:cs="ＭＳ Ｐゴシック" w:hint="eastAsia"/>
                <w:color w:val="000000"/>
                <w:kern w:val="0"/>
                <w:sz w:val="20"/>
                <w:szCs w:val="20"/>
              </w:rPr>
              <w:t>ヶ</w:t>
            </w:r>
            <w:r w:rsidR="00830D24">
              <w:rPr>
                <w:rFonts w:ascii="ＭＳ Ｐ明朝" w:eastAsia="ＭＳ Ｐ明朝" w:hAnsi="ＭＳ Ｐ明朝" w:cs="ＭＳ Ｐゴシック" w:hint="eastAsia"/>
                <w:color w:val="000000"/>
                <w:kern w:val="0"/>
                <w:sz w:val="20"/>
                <w:szCs w:val="20"/>
              </w:rPr>
              <w:t>月前以降に公付</w:t>
            </w:r>
            <w:r w:rsidRPr="00451E1D">
              <w:rPr>
                <w:rFonts w:ascii="ＭＳ Ｐ明朝" w:eastAsia="ＭＳ Ｐ明朝" w:hAnsi="ＭＳ Ｐ明朝" w:cs="ＭＳ Ｐゴシック" w:hint="eastAsia"/>
                <w:color w:val="000000"/>
                <w:kern w:val="0"/>
                <w:sz w:val="20"/>
                <w:szCs w:val="20"/>
              </w:rPr>
              <w:t>されたもの）</w:t>
            </w:r>
          </w:p>
        </w:tc>
        <w:tc>
          <w:tcPr>
            <w:tcW w:w="1070" w:type="dxa"/>
            <w:tcBorders>
              <w:top w:val="nil"/>
              <w:left w:val="nil"/>
              <w:bottom w:val="single" w:sz="4" w:space="0" w:color="auto"/>
              <w:right w:val="single" w:sz="4" w:space="0" w:color="auto"/>
            </w:tcBorders>
            <w:noWrap/>
            <w:vAlign w:val="center"/>
            <w:hideMark/>
          </w:tcPr>
          <w:p w14:paraId="0601AD7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96871F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6E8F25E"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781DC6FA"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616B8822"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7552758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single" w:sz="4" w:space="0" w:color="auto"/>
              <w:right w:val="nil"/>
            </w:tcBorders>
            <w:noWrap/>
            <w:vAlign w:val="center"/>
            <w:hideMark/>
          </w:tcPr>
          <w:p w14:paraId="77740C44"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(3)</w:t>
            </w:r>
          </w:p>
        </w:tc>
        <w:tc>
          <w:tcPr>
            <w:tcW w:w="5036" w:type="dxa"/>
            <w:gridSpan w:val="2"/>
            <w:tcBorders>
              <w:top w:val="single" w:sz="4" w:space="0" w:color="auto"/>
              <w:left w:val="nil"/>
              <w:bottom w:val="single" w:sz="4" w:space="0" w:color="auto"/>
              <w:right w:val="single" w:sz="4" w:space="0" w:color="000000"/>
            </w:tcBorders>
            <w:vAlign w:val="center"/>
            <w:hideMark/>
          </w:tcPr>
          <w:p w14:paraId="3A078484" w14:textId="77777777" w:rsidR="00935040" w:rsidRPr="00451E1D" w:rsidRDefault="00935040" w:rsidP="00935040">
            <w:pPr>
              <w:widowControl/>
              <w:jc w:val="left"/>
              <w:rPr>
                <w:rFonts w:ascii="ＭＳ Ｐ明朝" w:eastAsia="ＭＳ Ｐ明朝" w:hAnsi="ＭＳ Ｐ明朝" w:cs="ＭＳ Ｐゴシック"/>
                <w:color w:val="000000"/>
                <w:kern w:val="0"/>
                <w:sz w:val="20"/>
                <w:szCs w:val="20"/>
              </w:rPr>
            </w:pPr>
            <w:r w:rsidRPr="00451E1D">
              <w:rPr>
                <w:rFonts w:ascii="ＭＳ Ｐ明朝" w:eastAsia="ＭＳ Ｐ明朝" w:hAnsi="ＭＳ Ｐ明朝" w:cs="ＭＳ Ｐゴシック" w:hint="eastAsia"/>
                <w:color w:val="000000"/>
                <w:kern w:val="0"/>
                <w:sz w:val="20"/>
                <w:szCs w:val="20"/>
              </w:rPr>
              <w:t>法人の印鑑証明書（コピー可）</w:t>
            </w:r>
            <w:r w:rsidRPr="00451E1D">
              <w:rPr>
                <w:rFonts w:ascii="ＭＳ Ｐ明朝" w:eastAsia="ＭＳ Ｐ明朝" w:hAnsi="ＭＳ Ｐ明朝" w:cs="ＭＳ Ｐゴシック" w:hint="eastAsia"/>
                <w:color w:val="000000"/>
                <w:kern w:val="0"/>
                <w:sz w:val="20"/>
                <w:szCs w:val="20"/>
              </w:rPr>
              <w:br/>
              <w:t>（資格申請書類提出日の3</w:t>
            </w:r>
            <w:r>
              <w:rPr>
                <w:rFonts w:ascii="ＭＳ Ｐ明朝" w:eastAsia="ＭＳ Ｐ明朝" w:hAnsi="ＭＳ Ｐ明朝" w:cs="ＭＳ Ｐゴシック" w:hint="eastAsia"/>
                <w:color w:val="000000"/>
                <w:kern w:val="0"/>
                <w:sz w:val="20"/>
                <w:szCs w:val="20"/>
              </w:rPr>
              <w:t>ヶ</w:t>
            </w:r>
            <w:r w:rsidR="00830D24">
              <w:rPr>
                <w:rFonts w:ascii="ＭＳ Ｐ明朝" w:eastAsia="ＭＳ Ｐ明朝" w:hAnsi="ＭＳ Ｐ明朝" w:cs="ＭＳ Ｐゴシック" w:hint="eastAsia"/>
                <w:color w:val="000000"/>
                <w:kern w:val="0"/>
                <w:sz w:val="20"/>
                <w:szCs w:val="20"/>
              </w:rPr>
              <w:t>月前以降に公付</w:t>
            </w:r>
            <w:r w:rsidRPr="00451E1D">
              <w:rPr>
                <w:rFonts w:ascii="ＭＳ Ｐ明朝" w:eastAsia="ＭＳ Ｐ明朝" w:hAnsi="ＭＳ Ｐ明朝" w:cs="ＭＳ Ｐゴシック" w:hint="eastAsia"/>
                <w:color w:val="000000"/>
                <w:kern w:val="0"/>
                <w:sz w:val="20"/>
                <w:szCs w:val="20"/>
              </w:rPr>
              <w:t>されたもの）</w:t>
            </w:r>
          </w:p>
        </w:tc>
        <w:tc>
          <w:tcPr>
            <w:tcW w:w="1070" w:type="dxa"/>
            <w:tcBorders>
              <w:top w:val="nil"/>
              <w:left w:val="nil"/>
              <w:bottom w:val="single" w:sz="4" w:space="0" w:color="auto"/>
              <w:right w:val="single" w:sz="4" w:space="0" w:color="auto"/>
            </w:tcBorders>
            <w:noWrap/>
            <w:vAlign w:val="center"/>
            <w:hideMark/>
          </w:tcPr>
          <w:p w14:paraId="4D73808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6316032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E838F5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742CE742"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296759A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7CE67C9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single" w:sz="4" w:space="0" w:color="auto"/>
              <w:right w:val="nil"/>
            </w:tcBorders>
            <w:noWrap/>
            <w:vAlign w:val="center"/>
            <w:hideMark/>
          </w:tcPr>
          <w:p w14:paraId="31464D13"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(4)</w:t>
            </w:r>
          </w:p>
        </w:tc>
        <w:tc>
          <w:tcPr>
            <w:tcW w:w="5036" w:type="dxa"/>
            <w:gridSpan w:val="2"/>
            <w:tcBorders>
              <w:top w:val="single" w:sz="4" w:space="0" w:color="auto"/>
              <w:left w:val="nil"/>
              <w:bottom w:val="single" w:sz="4" w:space="0" w:color="auto"/>
              <w:right w:val="single" w:sz="4" w:space="0" w:color="000000"/>
            </w:tcBorders>
            <w:noWrap/>
            <w:vAlign w:val="center"/>
            <w:hideMark/>
          </w:tcPr>
          <w:p w14:paraId="7107AFE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法人の印鑑届（コピー可）</w:t>
            </w:r>
          </w:p>
        </w:tc>
        <w:tc>
          <w:tcPr>
            <w:tcW w:w="1070" w:type="dxa"/>
            <w:tcBorders>
              <w:top w:val="nil"/>
              <w:left w:val="nil"/>
              <w:bottom w:val="single" w:sz="4" w:space="0" w:color="auto"/>
              <w:right w:val="single" w:sz="4" w:space="0" w:color="auto"/>
            </w:tcBorders>
            <w:noWrap/>
            <w:vAlign w:val="center"/>
            <w:hideMark/>
          </w:tcPr>
          <w:p w14:paraId="4EF5627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様式４</w:t>
            </w:r>
          </w:p>
        </w:tc>
        <w:tc>
          <w:tcPr>
            <w:tcW w:w="992" w:type="dxa"/>
            <w:tcBorders>
              <w:top w:val="nil"/>
              <w:left w:val="nil"/>
              <w:bottom w:val="single" w:sz="4" w:space="0" w:color="auto"/>
              <w:right w:val="single" w:sz="4" w:space="0" w:color="auto"/>
            </w:tcBorders>
            <w:noWrap/>
            <w:vAlign w:val="center"/>
            <w:hideMark/>
          </w:tcPr>
          <w:p w14:paraId="36CED51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37D1516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06E2D083"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79B0BF1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0C9EE531"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nil"/>
              <w:right w:val="nil"/>
            </w:tcBorders>
            <w:noWrap/>
            <w:vAlign w:val="center"/>
            <w:hideMark/>
          </w:tcPr>
          <w:p w14:paraId="46CB3F93"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(5)</w:t>
            </w:r>
          </w:p>
        </w:tc>
        <w:tc>
          <w:tcPr>
            <w:tcW w:w="5036" w:type="dxa"/>
            <w:gridSpan w:val="2"/>
            <w:tcBorders>
              <w:top w:val="single" w:sz="4" w:space="0" w:color="auto"/>
              <w:left w:val="nil"/>
              <w:bottom w:val="single" w:sz="4" w:space="0" w:color="auto"/>
              <w:right w:val="single" w:sz="4" w:space="0" w:color="000000"/>
            </w:tcBorders>
            <w:noWrap/>
            <w:vAlign w:val="center"/>
            <w:hideMark/>
          </w:tcPr>
          <w:p w14:paraId="7E52BBC5"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事業者概要（最新のもの）</w:t>
            </w:r>
          </w:p>
        </w:tc>
        <w:tc>
          <w:tcPr>
            <w:tcW w:w="1070"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46FA7EC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12DFA9F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2988F9C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0D711A1C"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4665F22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5008983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val="restart"/>
            <w:tcBorders>
              <w:top w:val="nil"/>
              <w:left w:val="single" w:sz="4" w:space="0" w:color="auto"/>
              <w:bottom w:val="single" w:sz="4" w:space="0" w:color="000000"/>
              <w:right w:val="single" w:sz="4" w:space="0" w:color="auto"/>
            </w:tcBorders>
            <w:noWrap/>
            <w:vAlign w:val="center"/>
            <w:hideMark/>
          </w:tcPr>
          <w:p w14:paraId="74C4571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418" w:type="dxa"/>
            <w:tcBorders>
              <w:top w:val="nil"/>
              <w:left w:val="nil"/>
              <w:bottom w:val="single" w:sz="4" w:space="0" w:color="auto"/>
              <w:right w:val="nil"/>
            </w:tcBorders>
            <w:noWrap/>
            <w:vAlign w:val="center"/>
            <w:hideMark/>
          </w:tcPr>
          <w:p w14:paraId="2B4DD06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①</w:t>
            </w:r>
          </w:p>
        </w:tc>
        <w:tc>
          <w:tcPr>
            <w:tcW w:w="4618" w:type="dxa"/>
            <w:tcBorders>
              <w:top w:val="nil"/>
              <w:left w:val="nil"/>
              <w:bottom w:val="single" w:sz="4" w:space="0" w:color="auto"/>
              <w:right w:val="single" w:sz="4" w:space="0" w:color="auto"/>
            </w:tcBorders>
            <w:noWrap/>
            <w:vAlign w:val="center"/>
            <w:hideMark/>
          </w:tcPr>
          <w:p w14:paraId="63416239"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事業経歴</w:t>
            </w:r>
          </w:p>
        </w:tc>
        <w:tc>
          <w:tcPr>
            <w:tcW w:w="1070" w:type="dxa"/>
            <w:tcBorders>
              <w:top w:val="nil"/>
              <w:left w:val="nil"/>
              <w:bottom w:val="single" w:sz="4" w:space="0" w:color="auto"/>
              <w:right w:val="single" w:sz="4" w:space="0" w:color="auto"/>
            </w:tcBorders>
            <w:noWrap/>
            <w:vAlign w:val="center"/>
            <w:hideMark/>
          </w:tcPr>
          <w:p w14:paraId="5E621E3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様式５</w:t>
            </w:r>
          </w:p>
        </w:tc>
        <w:tc>
          <w:tcPr>
            <w:tcW w:w="992" w:type="dxa"/>
            <w:tcBorders>
              <w:top w:val="nil"/>
              <w:left w:val="nil"/>
              <w:bottom w:val="single" w:sz="4" w:space="0" w:color="auto"/>
              <w:right w:val="single" w:sz="4" w:space="0" w:color="auto"/>
            </w:tcBorders>
            <w:noWrap/>
            <w:vAlign w:val="center"/>
            <w:hideMark/>
          </w:tcPr>
          <w:p w14:paraId="752EFBD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267FBC8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5F284A3E"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4703501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6523FA0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303C254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18" w:type="dxa"/>
            <w:tcBorders>
              <w:top w:val="nil"/>
              <w:left w:val="nil"/>
              <w:bottom w:val="nil"/>
              <w:right w:val="nil"/>
            </w:tcBorders>
            <w:noWrap/>
            <w:vAlign w:val="center"/>
            <w:hideMark/>
          </w:tcPr>
          <w:p w14:paraId="0E6DFD5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②</w:t>
            </w:r>
          </w:p>
        </w:tc>
        <w:tc>
          <w:tcPr>
            <w:tcW w:w="4618" w:type="dxa"/>
            <w:tcBorders>
              <w:top w:val="nil"/>
              <w:left w:val="nil"/>
              <w:bottom w:val="single" w:sz="4" w:space="0" w:color="auto"/>
              <w:right w:val="single" w:sz="4" w:space="0" w:color="auto"/>
            </w:tcBorders>
            <w:noWrap/>
            <w:vAlign w:val="center"/>
            <w:hideMark/>
          </w:tcPr>
          <w:p w14:paraId="2C9DAEF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法人の基本的事項に関する資料</w:t>
            </w:r>
          </w:p>
        </w:tc>
        <w:tc>
          <w:tcPr>
            <w:tcW w:w="1070"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384D9C2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l2br w:val="dashed" w:sz="4" w:space="0" w:color="7F7F7F" w:themeColor="text1" w:themeTint="80"/>
            </w:tcBorders>
            <w:noWrap/>
            <w:vAlign w:val="center"/>
            <w:hideMark/>
          </w:tcPr>
          <w:p w14:paraId="146BA7D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l2br w:val="dashed" w:sz="4" w:space="0" w:color="7F7F7F" w:themeColor="text1" w:themeTint="80"/>
            </w:tcBorders>
            <w:noWrap/>
            <w:vAlign w:val="center"/>
            <w:hideMark/>
          </w:tcPr>
          <w:p w14:paraId="01135EC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5040407C"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27B504B8"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6682BDC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40B6E78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18" w:type="dxa"/>
            <w:vMerge w:val="restart"/>
            <w:tcBorders>
              <w:top w:val="nil"/>
              <w:left w:val="single" w:sz="4" w:space="0" w:color="auto"/>
              <w:bottom w:val="single" w:sz="4" w:space="0" w:color="000000"/>
              <w:right w:val="single" w:sz="4" w:space="0" w:color="auto"/>
            </w:tcBorders>
            <w:noWrap/>
            <w:vAlign w:val="center"/>
            <w:hideMark/>
          </w:tcPr>
          <w:p w14:paraId="43DC683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4618" w:type="dxa"/>
            <w:tcBorders>
              <w:top w:val="nil"/>
              <w:left w:val="nil"/>
              <w:bottom w:val="single" w:sz="4" w:space="0" w:color="auto"/>
              <w:right w:val="single" w:sz="4" w:space="0" w:color="auto"/>
            </w:tcBorders>
            <w:noWrap/>
            <w:vAlign w:val="center"/>
            <w:hideMark/>
          </w:tcPr>
          <w:p w14:paraId="79975887" w14:textId="2EA58732"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-1．</w:t>
            </w:r>
            <w:r w:rsidR="00F72953">
              <w:rPr>
                <w:rFonts w:ascii="ＭＳ Ｐ明朝" w:eastAsia="ＭＳ Ｐ明朝" w:hAnsi="ＭＳ Ｐ明朝" w:cs="ＭＳ Ｐゴシック" w:hint="eastAsia"/>
                <w:color w:val="000000"/>
                <w:kern w:val="0"/>
                <w:sz w:val="22"/>
              </w:rPr>
              <w:t>法人概要</w:t>
            </w:r>
          </w:p>
        </w:tc>
        <w:tc>
          <w:tcPr>
            <w:tcW w:w="1070" w:type="dxa"/>
            <w:tcBorders>
              <w:top w:val="nil"/>
              <w:left w:val="nil"/>
              <w:bottom w:val="single" w:sz="4" w:space="0" w:color="auto"/>
              <w:right w:val="single" w:sz="4" w:space="0" w:color="auto"/>
            </w:tcBorders>
            <w:noWrap/>
            <w:vAlign w:val="center"/>
            <w:hideMark/>
          </w:tcPr>
          <w:p w14:paraId="3E2C1C9E" w14:textId="07A12B70" w:rsidR="00F72953" w:rsidRPr="00451E1D" w:rsidRDefault="00F72953" w:rsidP="00F72953">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様式６</w:t>
            </w:r>
          </w:p>
        </w:tc>
        <w:tc>
          <w:tcPr>
            <w:tcW w:w="992" w:type="dxa"/>
            <w:tcBorders>
              <w:top w:val="nil"/>
              <w:left w:val="nil"/>
              <w:bottom w:val="single" w:sz="4" w:space="0" w:color="auto"/>
              <w:right w:val="single" w:sz="4" w:space="0" w:color="auto"/>
            </w:tcBorders>
            <w:noWrap/>
            <w:vAlign w:val="center"/>
            <w:hideMark/>
          </w:tcPr>
          <w:p w14:paraId="3D52B0B1"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2851413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6D852561"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4BF6BCE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53B993F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116DCDA9"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18" w:type="dxa"/>
            <w:vMerge/>
            <w:tcBorders>
              <w:top w:val="nil"/>
              <w:left w:val="single" w:sz="4" w:space="0" w:color="auto"/>
              <w:bottom w:val="single" w:sz="4" w:space="0" w:color="000000"/>
              <w:right w:val="single" w:sz="4" w:space="0" w:color="auto"/>
            </w:tcBorders>
            <w:vAlign w:val="center"/>
            <w:hideMark/>
          </w:tcPr>
          <w:p w14:paraId="3C7793F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618" w:type="dxa"/>
            <w:tcBorders>
              <w:top w:val="nil"/>
              <w:left w:val="nil"/>
              <w:bottom w:val="single" w:sz="4" w:space="0" w:color="auto"/>
              <w:right w:val="single" w:sz="4" w:space="0" w:color="auto"/>
            </w:tcBorders>
            <w:noWrap/>
            <w:vAlign w:val="center"/>
            <w:hideMark/>
          </w:tcPr>
          <w:p w14:paraId="5273BD0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-2.役員構成</w:t>
            </w:r>
          </w:p>
        </w:tc>
        <w:tc>
          <w:tcPr>
            <w:tcW w:w="1070" w:type="dxa"/>
            <w:tcBorders>
              <w:top w:val="nil"/>
              <w:left w:val="nil"/>
              <w:bottom w:val="single" w:sz="4" w:space="0" w:color="auto"/>
              <w:right w:val="single" w:sz="4" w:space="0" w:color="auto"/>
            </w:tcBorders>
            <w:noWrap/>
            <w:vAlign w:val="center"/>
            <w:hideMark/>
          </w:tcPr>
          <w:p w14:paraId="3D2770A9" w14:textId="1394667B"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様式</w:t>
            </w:r>
            <w:r w:rsidR="00F72953">
              <w:rPr>
                <w:rFonts w:ascii="ＭＳ Ｐ明朝" w:eastAsia="ＭＳ Ｐ明朝" w:hAnsi="ＭＳ Ｐ明朝" w:cs="ＭＳ Ｐゴシック" w:hint="eastAsia"/>
                <w:color w:val="000000"/>
                <w:kern w:val="0"/>
                <w:sz w:val="22"/>
              </w:rPr>
              <w:t>７</w:t>
            </w:r>
          </w:p>
        </w:tc>
        <w:tc>
          <w:tcPr>
            <w:tcW w:w="992" w:type="dxa"/>
            <w:tcBorders>
              <w:top w:val="nil"/>
              <w:left w:val="nil"/>
              <w:bottom w:val="single" w:sz="4" w:space="0" w:color="auto"/>
              <w:right w:val="single" w:sz="4" w:space="0" w:color="auto"/>
            </w:tcBorders>
            <w:noWrap/>
            <w:vAlign w:val="center"/>
            <w:hideMark/>
          </w:tcPr>
          <w:p w14:paraId="2D19E94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617E3A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2E35FBEB" w14:textId="77777777" w:rsidTr="00935040">
        <w:trPr>
          <w:trHeight w:val="425"/>
        </w:trPr>
        <w:tc>
          <w:tcPr>
            <w:tcW w:w="568" w:type="dxa"/>
            <w:vMerge/>
            <w:tcBorders>
              <w:top w:val="nil"/>
              <w:left w:val="single" w:sz="4" w:space="0" w:color="auto"/>
              <w:bottom w:val="single" w:sz="4" w:space="0" w:color="000000"/>
              <w:right w:val="single" w:sz="4" w:space="0" w:color="auto"/>
            </w:tcBorders>
            <w:vAlign w:val="center"/>
            <w:hideMark/>
          </w:tcPr>
          <w:p w14:paraId="27F7DE6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6B1C832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3FE0C95C"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18" w:type="dxa"/>
            <w:vMerge/>
            <w:tcBorders>
              <w:top w:val="nil"/>
              <w:left w:val="single" w:sz="4" w:space="0" w:color="auto"/>
              <w:bottom w:val="single" w:sz="4" w:space="0" w:color="000000"/>
              <w:right w:val="single" w:sz="4" w:space="0" w:color="auto"/>
            </w:tcBorders>
            <w:vAlign w:val="center"/>
            <w:hideMark/>
          </w:tcPr>
          <w:p w14:paraId="2D99A5DD"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618" w:type="dxa"/>
            <w:tcBorders>
              <w:top w:val="nil"/>
              <w:left w:val="nil"/>
              <w:bottom w:val="single" w:sz="4" w:space="0" w:color="auto"/>
              <w:right w:val="single" w:sz="4" w:space="0" w:color="auto"/>
            </w:tcBorders>
            <w:noWrap/>
            <w:vAlign w:val="center"/>
            <w:hideMark/>
          </w:tcPr>
          <w:p w14:paraId="7A7CE82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-3.法人組織図</w:t>
            </w:r>
          </w:p>
        </w:tc>
        <w:tc>
          <w:tcPr>
            <w:tcW w:w="1070" w:type="dxa"/>
            <w:tcBorders>
              <w:top w:val="nil"/>
              <w:left w:val="nil"/>
              <w:bottom w:val="single" w:sz="4" w:space="0" w:color="auto"/>
              <w:right w:val="single" w:sz="4" w:space="0" w:color="auto"/>
            </w:tcBorders>
            <w:noWrap/>
            <w:vAlign w:val="center"/>
            <w:hideMark/>
          </w:tcPr>
          <w:p w14:paraId="24E2E3F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2F50D67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4B41967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F72953" w:rsidRPr="00451E1D" w14:paraId="455F0EAC" w14:textId="77777777" w:rsidTr="006C1375">
        <w:trPr>
          <w:trHeight w:val="425"/>
        </w:trPr>
        <w:tc>
          <w:tcPr>
            <w:tcW w:w="568" w:type="dxa"/>
            <w:vMerge/>
            <w:tcBorders>
              <w:top w:val="nil"/>
              <w:left w:val="single" w:sz="4" w:space="0" w:color="auto"/>
              <w:bottom w:val="single" w:sz="4" w:space="0" w:color="000000"/>
              <w:right w:val="single" w:sz="4" w:space="0" w:color="auto"/>
            </w:tcBorders>
            <w:vAlign w:val="center"/>
            <w:hideMark/>
          </w:tcPr>
          <w:p w14:paraId="680E320C"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nil"/>
              <w:right w:val="single" w:sz="4" w:space="0" w:color="auto"/>
            </w:tcBorders>
            <w:noWrap/>
            <w:vAlign w:val="center"/>
            <w:hideMark/>
          </w:tcPr>
          <w:p w14:paraId="03A2E1BC"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1ABAA7F1"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418" w:type="dxa"/>
            <w:vMerge/>
            <w:tcBorders>
              <w:top w:val="nil"/>
              <w:left w:val="single" w:sz="4" w:space="0" w:color="auto"/>
              <w:bottom w:val="single" w:sz="4" w:space="0" w:color="000000"/>
              <w:right w:val="single" w:sz="4" w:space="0" w:color="auto"/>
            </w:tcBorders>
            <w:vAlign w:val="center"/>
            <w:hideMark/>
          </w:tcPr>
          <w:p w14:paraId="05C97656"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4618" w:type="dxa"/>
            <w:vMerge w:val="restart"/>
            <w:tcBorders>
              <w:top w:val="nil"/>
              <w:left w:val="nil"/>
              <w:right w:val="single" w:sz="4" w:space="0" w:color="auto"/>
            </w:tcBorders>
            <w:noWrap/>
            <w:vAlign w:val="center"/>
            <w:hideMark/>
          </w:tcPr>
          <w:p w14:paraId="1CCD740C" w14:textId="5D67D034" w:rsidR="00F72953" w:rsidRPr="00451E1D" w:rsidRDefault="00F72953"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-4.</w:t>
            </w:r>
            <w:r>
              <w:rPr>
                <w:rFonts w:ascii="ＭＳ Ｐ明朝" w:eastAsia="ＭＳ Ｐ明朝" w:hAnsi="ＭＳ Ｐ明朝" w:cs="ＭＳ Ｐゴシック" w:hint="eastAsia"/>
                <w:color w:val="000000"/>
                <w:kern w:val="0"/>
                <w:sz w:val="22"/>
              </w:rPr>
              <w:t>グループ法人について</w:t>
            </w:r>
          </w:p>
        </w:tc>
        <w:tc>
          <w:tcPr>
            <w:tcW w:w="1070" w:type="dxa"/>
            <w:vMerge w:val="restart"/>
            <w:tcBorders>
              <w:top w:val="nil"/>
              <w:left w:val="nil"/>
              <w:right w:val="single" w:sz="4" w:space="0" w:color="auto"/>
            </w:tcBorders>
            <w:noWrap/>
            <w:vAlign w:val="center"/>
            <w:hideMark/>
          </w:tcPr>
          <w:p w14:paraId="10E9A9AF"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c>
          <w:tcPr>
            <w:tcW w:w="992" w:type="dxa"/>
            <w:vMerge w:val="restart"/>
            <w:tcBorders>
              <w:top w:val="nil"/>
              <w:left w:val="nil"/>
              <w:right w:val="single" w:sz="4" w:space="0" w:color="auto"/>
            </w:tcBorders>
            <w:noWrap/>
            <w:vAlign w:val="center"/>
            <w:hideMark/>
          </w:tcPr>
          <w:p w14:paraId="6F1F5053"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c>
          <w:tcPr>
            <w:tcW w:w="992" w:type="dxa"/>
            <w:vMerge w:val="restart"/>
            <w:tcBorders>
              <w:top w:val="nil"/>
              <w:left w:val="nil"/>
              <w:right w:val="single" w:sz="4" w:space="0" w:color="auto"/>
            </w:tcBorders>
            <w:noWrap/>
            <w:vAlign w:val="center"/>
            <w:hideMark/>
          </w:tcPr>
          <w:p w14:paraId="1F59715F"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r>
      <w:tr w:rsidR="00F72953" w:rsidRPr="00451E1D" w14:paraId="7A8E34CF" w14:textId="77777777" w:rsidTr="006C1375">
        <w:trPr>
          <w:trHeight w:val="425"/>
        </w:trPr>
        <w:tc>
          <w:tcPr>
            <w:tcW w:w="568" w:type="dxa"/>
            <w:vMerge/>
            <w:tcBorders>
              <w:top w:val="nil"/>
              <w:left w:val="single" w:sz="4" w:space="0" w:color="auto"/>
              <w:bottom w:val="single" w:sz="4" w:space="0" w:color="000000"/>
              <w:right w:val="single" w:sz="4" w:space="0" w:color="auto"/>
            </w:tcBorders>
            <w:vAlign w:val="center"/>
            <w:hideMark/>
          </w:tcPr>
          <w:p w14:paraId="6AC2A90F"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506" w:type="dxa"/>
            <w:tcBorders>
              <w:top w:val="nil"/>
              <w:left w:val="nil"/>
              <w:bottom w:val="single" w:sz="4" w:space="0" w:color="auto"/>
              <w:right w:val="single" w:sz="4" w:space="0" w:color="auto"/>
            </w:tcBorders>
            <w:noWrap/>
            <w:vAlign w:val="center"/>
            <w:hideMark/>
          </w:tcPr>
          <w:p w14:paraId="48DC96B7"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vMerge/>
            <w:tcBorders>
              <w:top w:val="nil"/>
              <w:left w:val="single" w:sz="4" w:space="0" w:color="auto"/>
              <w:bottom w:val="single" w:sz="4" w:space="0" w:color="000000"/>
              <w:right w:val="single" w:sz="4" w:space="0" w:color="auto"/>
            </w:tcBorders>
            <w:vAlign w:val="center"/>
            <w:hideMark/>
          </w:tcPr>
          <w:p w14:paraId="518EC465"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418" w:type="dxa"/>
            <w:vMerge/>
            <w:tcBorders>
              <w:top w:val="nil"/>
              <w:left w:val="single" w:sz="4" w:space="0" w:color="auto"/>
              <w:bottom w:val="single" w:sz="4" w:space="0" w:color="000000"/>
              <w:right w:val="single" w:sz="4" w:space="0" w:color="auto"/>
            </w:tcBorders>
            <w:vAlign w:val="center"/>
            <w:hideMark/>
          </w:tcPr>
          <w:p w14:paraId="6D112F54" w14:textId="77777777"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4618" w:type="dxa"/>
            <w:vMerge/>
            <w:tcBorders>
              <w:left w:val="nil"/>
              <w:bottom w:val="single" w:sz="4" w:space="0" w:color="auto"/>
              <w:right w:val="single" w:sz="4" w:space="0" w:color="auto"/>
            </w:tcBorders>
            <w:noWrap/>
            <w:vAlign w:val="center"/>
            <w:hideMark/>
          </w:tcPr>
          <w:p w14:paraId="4751A526" w14:textId="72AB43A3" w:rsidR="00F72953" w:rsidRPr="00451E1D" w:rsidRDefault="00F72953" w:rsidP="00935040">
            <w:pPr>
              <w:widowControl/>
              <w:jc w:val="left"/>
              <w:rPr>
                <w:rFonts w:ascii="ＭＳ Ｐ明朝" w:eastAsia="ＭＳ Ｐ明朝" w:hAnsi="ＭＳ Ｐ明朝" w:cs="ＭＳ Ｐゴシック"/>
                <w:color w:val="000000"/>
                <w:kern w:val="0"/>
                <w:sz w:val="22"/>
              </w:rPr>
            </w:pPr>
          </w:p>
        </w:tc>
        <w:tc>
          <w:tcPr>
            <w:tcW w:w="1070" w:type="dxa"/>
            <w:vMerge/>
            <w:tcBorders>
              <w:left w:val="nil"/>
              <w:bottom w:val="single" w:sz="4" w:space="0" w:color="auto"/>
              <w:right w:val="single" w:sz="4" w:space="0" w:color="auto"/>
            </w:tcBorders>
            <w:noWrap/>
            <w:vAlign w:val="center"/>
            <w:hideMark/>
          </w:tcPr>
          <w:p w14:paraId="2239718E"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c>
          <w:tcPr>
            <w:tcW w:w="992" w:type="dxa"/>
            <w:vMerge/>
            <w:tcBorders>
              <w:left w:val="nil"/>
              <w:bottom w:val="single" w:sz="4" w:space="0" w:color="auto"/>
              <w:right w:val="single" w:sz="4" w:space="0" w:color="auto"/>
            </w:tcBorders>
            <w:noWrap/>
            <w:vAlign w:val="center"/>
            <w:hideMark/>
          </w:tcPr>
          <w:p w14:paraId="10C62AC2"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c>
          <w:tcPr>
            <w:tcW w:w="992" w:type="dxa"/>
            <w:vMerge/>
            <w:tcBorders>
              <w:left w:val="nil"/>
              <w:bottom w:val="single" w:sz="4" w:space="0" w:color="auto"/>
              <w:right w:val="single" w:sz="4" w:space="0" w:color="auto"/>
            </w:tcBorders>
            <w:noWrap/>
            <w:vAlign w:val="center"/>
            <w:hideMark/>
          </w:tcPr>
          <w:p w14:paraId="1D63039C" w14:textId="77777777" w:rsidR="00F72953" w:rsidRPr="00451E1D" w:rsidRDefault="00F72953" w:rsidP="00935040">
            <w:pPr>
              <w:widowControl/>
              <w:jc w:val="center"/>
              <w:rPr>
                <w:rFonts w:ascii="ＭＳ Ｐ明朝" w:eastAsia="ＭＳ Ｐ明朝" w:hAnsi="ＭＳ Ｐ明朝" w:cs="ＭＳ Ｐゴシック"/>
                <w:color w:val="000000"/>
                <w:kern w:val="0"/>
                <w:sz w:val="22"/>
              </w:rPr>
            </w:pPr>
          </w:p>
        </w:tc>
      </w:tr>
    </w:tbl>
    <w:p w14:paraId="3C8CF1CB" w14:textId="77777777" w:rsidR="00935040" w:rsidRDefault="00935040" w:rsidP="00935040">
      <w:pPr>
        <w:jc w:val="right"/>
        <w:rPr>
          <w:rFonts w:asciiTheme="majorEastAsia" w:eastAsiaTheme="majorEastAsia" w:hAnsiTheme="majorEastAsia"/>
          <w:sz w:val="24"/>
          <w:szCs w:val="24"/>
        </w:rPr>
      </w:pPr>
      <w:r w:rsidRPr="00823825">
        <w:rPr>
          <w:rFonts w:asciiTheme="majorEastAsia" w:eastAsiaTheme="majorEastAsia" w:hAnsiTheme="majorEastAsia" w:hint="eastAsia"/>
          <w:sz w:val="24"/>
          <w:szCs w:val="24"/>
        </w:rPr>
        <w:lastRenderedPageBreak/>
        <w:t>（様式</w:t>
      </w:r>
      <w:r>
        <w:rPr>
          <w:rFonts w:asciiTheme="majorEastAsia" w:eastAsiaTheme="majorEastAsia" w:hAnsiTheme="majorEastAsia" w:hint="eastAsia"/>
          <w:sz w:val="24"/>
          <w:szCs w:val="24"/>
        </w:rPr>
        <w:t>３－２</w:t>
      </w:r>
      <w:r w:rsidRPr="00823825">
        <w:rPr>
          <w:rFonts w:asciiTheme="majorEastAsia" w:eastAsiaTheme="majorEastAsia" w:hAnsiTheme="majorEastAsia" w:hint="eastAsia"/>
          <w:sz w:val="24"/>
          <w:szCs w:val="24"/>
        </w:rPr>
        <w:t>）</w:t>
      </w:r>
    </w:p>
    <w:p w14:paraId="0624D7AF" w14:textId="72D03B15" w:rsidR="00935040" w:rsidRDefault="007B4FFC" w:rsidP="00935040">
      <w:pPr>
        <w:jc w:val="right"/>
        <w:rPr>
          <w:rFonts w:asciiTheme="majorEastAsia" w:eastAsiaTheme="majorEastAsia" w:hAnsiTheme="majorEastAsia"/>
          <w:sz w:val="24"/>
          <w:szCs w:val="24"/>
        </w:rPr>
      </w:pPr>
      <w:r>
        <w:rPr>
          <w:noProof/>
          <w:sz w:val="24"/>
          <w:szCs w:val="24"/>
        </w:rPr>
        <mc:AlternateContent>
          <mc:Choice Requires="wps">
            <w:drawing>
              <wp:anchor distT="0" distB="0" distL="114300" distR="114300" simplePos="0" relativeHeight="251663360" behindDoc="0" locked="0" layoutInCell="1" allowOverlap="1" wp14:anchorId="3C64A556" wp14:editId="62A51980">
                <wp:simplePos x="0" y="0"/>
                <wp:positionH relativeFrom="column">
                  <wp:posOffset>4101465</wp:posOffset>
                </wp:positionH>
                <wp:positionV relativeFrom="paragraph">
                  <wp:posOffset>34925</wp:posOffset>
                </wp:positionV>
                <wp:extent cx="1381125" cy="504825"/>
                <wp:effectExtent l="9525" t="13335" r="9525" b="571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04825"/>
                        </a:xfrm>
                        <a:prstGeom prst="rect">
                          <a:avLst/>
                        </a:prstGeom>
                        <a:solidFill>
                          <a:srgbClr val="FFFFFF"/>
                        </a:solidFill>
                        <a:ln w="9525">
                          <a:solidFill>
                            <a:srgbClr val="000000"/>
                          </a:solidFill>
                          <a:miter lim="800000"/>
                          <a:headEnd/>
                          <a:tailEnd/>
                        </a:ln>
                      </wps:spPr>
                      <wps:txbx>
                        <w:txbxContent>
                          <w:p w14:paraId="33F4D3FF" w14:textId="77777777" w:rsidR="0085581D" w:rsidRPr="00823825" w:rsidRDefault="0085581D" w:rsidP="00935040">
                            <w:pPr>
                              <w:rPr>
                                <w:sz w:val="24"/>
                                <w:szCs w:val="24"/>
                              </w:rPr>
                            </w:pPr>
                            <w:r w:rsidRPr="00823825">
                              <w:rPr>
                                <w:rFonts w:hint="eastAsia"/>
                                <w:sz w:val="24"/>
                                <w:szCs w:val="24"/>
                              </w:rPr>
                              <w:t>受付番号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64A556" id="Rectangle 5" o:spid="_x0000_s1029" style="position:absolute;left:0;text-align:left;margin-left:322.95pt;margin-top:2.75pt;width:108.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">
                <v:textbox inset="5.85pt,.7pt,5.85pt,.7pt">
                  <w:txbxContent>
                    <w:p w14:paraId="33F4D3FF" w14:textId="77777777" w:rsidR="0085581D" w:rsidRPr="00823825" w:rsidRDefault="0085581D" w:rsidP="00935040">
                      <w:pPr>
                        <w:rPr>
                          <w:sz w:val="24"/>
                          <w:szCs w:val="24"/>
                        </w:rPr>
                      </w:pPr>
                      <w:r w:rsidRPr="00823825">
                        <w:rPr>
                          <w:rFonts w:hint="eastAsia"/>
                          <w:sz w:val="24"/>
                          <w:szCs w:val="24"/>
                        </w:rPr>
                        <w:t>受付番号</w:t>
                      </w:r>
                    </w:p>
                  </w:txbxContent>
                </v:textbox>
              </v:rect>
            </w:pict>
          </mc:Fallback>
        </mc:AlternateContent>
      </w:r>
    </w:p>
    <w:p w14:paraId="4E730D5F" w14:textId="77777777" w:rsidR="00935040" w:rsidRDefault="00935040" w:rsidP="00935040">
      <w:pPr>
        <w:jc w:val="right"/>
        <w:rPr>
          <w:rFonts w:asciiTheme="majorEastAsia" w:eastAsiaTheme="majorEastAsia" w:hAnsiTheme="majorEastAsia"/>
          <w:sz w:val="24"/>
          <w:szCs w:val="24"/>
        </w:rPr>
      </w:pPr>
    </w:p>
    <w:p w14:paraId="2ED4C337" w14:textId="77777777" w:rsidR="00935040" w:rsidRDefault="00935040" w:rsidP="00935040">
      <w:pPr>
        <w:jc w:val="right"/>
        <w:rPr>
          <w:rFonts w:asciiTheme="majorEastAsia" w:eastAsiaTheme="majorEastAsia" w:hAnsiTheme="majorEastAsia"/>
          <w:sz w:val="24"/>
          <w:szCs w:val="24"/>
        </w:rPr>
      </w:pPr>
    </w:p>
    <w:tbl>
      <w:tblPr>
        <w:tblW w:w="9684" w:type="dxa"/>
        <w:tblInd w:w="-185" w:type="dxa"/>
        <w:tblCellMar>
          <w:left w:w="99" w:type="dxa"/>
          <w:right w:w="99" w:type="dxa"/>
        </w:tblCellMar>
        <w:tblLook w:val="04A0" w:firstRow="1" w:lastRow="0" w:firstColumn="1" w:lastColumn="0" w:noHBand="0" w:noVBand="1"/>
      </w:tblPr>
      <w:tblGrid>
        <w:gridCol w:w="568"/>
        <w:gridCol w:w="506"/>
        <w:gridCol w:w="520"/>
        <w:gridCol w:w="418"/>
        <w:gridCol w:w="4618"/>
        <w:gridCol w:w="1070"/>
        <w:gridCol w:w="992"/>
        <w:gridCol w:w="992"/>
      </w:tblGrid>
      <w:tr w:rsidR="00935040" w:rsidRPr="00451E1D" w14:paraId="791BAC7A" w14:textId="77777777" w:rsidTr="00935040">
        <w:trPr>
          <w:trHeight w:val="540"/>
        </w:trPr>
        <w:tc>
          <w:tcPr>
            <w:tcW w:w="6630" w:type="dxa"/>
            <w:gridSpan w:val="5"/>
            <w:tcBorders>
              <w:top w:val="single" w:sz="4" w:space="0" w:color="auto"/>
              <w:left w:val="single" w:sz="4" w:space="0" w:color="auto"/>
              <w:bottom w:val="single" w:sz="4" w:space="0" w:color="auto"/>
              <w:right w:val="nil"/>
            </w:tcBorders>
            <w:noWrap/>
            <w:vAlign w:val="center"/>
            <w:hideMark/>
          </w:tcPr>
          <w:p w14:paraId="3351D65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書類名</w:t>
            </w:r>
          </w:p>
        </w:tc>
        <w:tc>
          <w:tcPr>
            <w:tcW w:w="1070" w:type="dxa"/>
            <w:tcBorders>
              <w:top w:val="single" w:sz="4" w:space="0" w:color="auto"/>
              <w:left w:val="nil"/>
              <w:bottom w:val="single" w:sz="4" w:space="0" w:color="auto"/>
              <w:right w:val="nil"/>
            </w:tcBorders>
            <w:vAlign w:val="center"/>
            <w:hideMark/>
          </w:tcPr>
          <w:p w14:paraId="6597CA4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　式</w:t>
            </w:r>
            <w:r w:rsidRPr="00451E1D">
              <w:rPr>
                <w:rFonts w:ascii="ＭＳ Ｐ明朝" w:eastAsia="ＭＳ Ｐ明朝" w:hAnsi="ＭＳ Ｐ明朝" w:cs="ＭＳ Ｐゴシック" w:hint="eastAsia"/>
                <w:color w:val="000000"/>
                <w:kern w:val="0"/>
                <w:sz w:val="22"/>
              </w:rPr>
              <w:br/>
              <w:t>番　号</w:t>
            </w:r>
          </w:p>
        </w:tc>
        <w:tc>
          <w:tcPr>
            <w:tcW w:w="992" w:type="dxa"/>
            <w:tcBorders>
              <w:top w:val="single" w:sz="4" w:space="0" w:color="auto"/>
              <w:left w:val="nil"/>
              <w:bottom w:val="single" w:sz="4" w:space="0" w:color="auto"/>
              <w:right w:val="nil"/>
            </w:tcBorders>
            <w:vAlign w:val="center"/>
            <w:hideMark/>
          </w:tcPr>
          <w:p w14:paraId="0B36D78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事業者</w:t>
            </w:r>
            <w:r w:rsidRPr="00451E1D">
              <w:rPr>
                <w:rFonts w:ascii="ＭＳ Ｐ明朝" w:eastAsia="ＭＳ Ｐ明朝" w:hAnsi="ＭＳ Ｐ明朝" w:cs="ＭＳ Ｐゴシック" w:hint="eastAsia"/>
                <w:color w:val="000000"/>
                <w:kern w:val="0"/>
                <w:sz w:val="22"/>
              </w:rPr>
              <w:br/>
              <w:t>確認欄</w:t>
            </w:r>
          </w:p>
        </w:tc>
        <w:tc>
          <w:tcPr>
            <w:tcW w:w="992" w:type="dxa"/>
            <w:tcBorders>
              <w:top w:val="single" w:sz="4" w:space="0" w:color="auto"/>
              <w:left w:val="nil"/>
              <w:bottom w:val="single" w:sz="4" w:space="0" w:color="auto"/>
              <w:right w:val="single" w:sz="4" w:space="0" w:color="auto"/>
            </w:tcBorders>
            <w:vAlign w:val="center"/>
            <w:hideMark/>
          </w:tcPr>
          <w:p w14:paraId="51F68365"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事務局</w:t>
            </w:r>
            <w:r w:rsidRPr="00451E1D">
              <w:rPr>
                <w:rFonts w:ascii="ＭＳ Ｐ明朝" w:eastAsia="ＭＳ Ｐ明朝" w:hAnsi="ＭＳ Ｐ明朝" w:cs="ＭＳ Ｐゴシック" w:hint="eastAsia"/>
                <w:color w:val="000000"/>
                <w:kern w:val="0"/>
                <w:sz w:val="22"/>
              </w:rPr>
              <w:br/>
              <w:t>確認欄</w:t>
            </w:r>
          </w:p>
        </w:tc>
      </w:tr>
      <w:tr w:rsidR="00935040" w:rsidRPr="00451E1D" w14:paraId="74768851" w14:textId="77777777" w:rsidTr="00935040">
        <w:trPr>
          <w:trHeight w:val="539"/>
        </w:trPr>
        <w:tc>
          <w:tcPr>
            <w:tcW w:w="9684" w:type="dxa"/>
            <w:gridSpan w:val="8"/>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vAlign w:val="center"/>
            <w:hideMark/>
          </w:tcPr>
          <w:p w14:paraId="35B4CF0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第一次審査：資格審査（続き）</w:t>
            </w:r>
          </w:p>
        </w:tc>
      </w:tr>
      <w:tr w:rsidR="00935040" w:rsidRPr="00451E1D" w14:paraId="7972BD6F" w14:textId="77777777" w:rsidTr="00F13B29">
        <w:trPr>
          <w:trHeight w:val="425"/>
        </w:trPr>
        <w:tc>
          <w:tcPr>
            <w:tcW w:w="568" w:type="dxa"/>
            <w:vMerge w:val="restart"/>
            <w:tcBorders>
              <w:top w:val="nil"/>
              <w:left w:val="single" w:sz="4" w:space="0" w:color="auto"/>
              <w:right w:val="single" w:sz="4" w:space="0" w:color="auto"/>
            </w:tcBorders>
            <w:vAlign w:val="center"/>
            <w:hideMark/>
          </w:tcPr>
          <w:p w14:paraId="025890A7"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val="restart"/>
            <w:tcBorders>
              <w:top w:val="nil"/>
              <w:left w:val="nil"/>
              <w:right w:val="single" w:sz="4" w:space="0" w:color="auto"/>
            </w:tcBorders>
            <w:noWrap/>
            <w:vAlign w:val="center"/>
            <w:hideMark/>
          </w:tcPr>
          <w:p w14:paraId="1AB208A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3B0281B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6A36A61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4D8F8A9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16C3A2F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6A4F796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05F0590E"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70952741" w14:textId="77777777" w:rsidR="00935040" w:rsidRPr="00451E1D" w:rsidRDefault="00935040" w:rsidP="00935040">
            <w:pPr>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520" w:type="dxa"/>
            <w:tcBorders>
              <w:top w:val="nil"/>
              <w:left w:val="nil"/>
              <w:bottom w:val="nil"/>
              <w:right w:val="nil"/>
            </w:tcBorders>
            <w:noWrap/>
            <w:vAlign w:val="center"/>
            <w:hideMark/>
          </w:tcPr>
          <w:p w14:paraId="250FD928" w14:textId="77777777" w:rsidR="00935040" w:rsidRPr="00451E1D" w:rsidRDefault="00935040" w:rsidP="00935040">
            <w:pPr>
              <w:widowControl/>
              <w:jc w:val="righ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w:t>
            </w:r>
            <w:r>
              <w:rPr>
                <w:rFonts w:ascii="ＭＳ Ｐ明朝" w:eastAsia="ＭＳ Ｐ明朝" w:hAnsi="ＭＳ Ｐ明朝" w:cs="ＭＳ Ｐゴシック" w:hint="eastAsia"/>
                <w:color w:val="000000"/>
                <w:kern w:val="0"/>
                <w:sz w:val="22"/>
              </w:rPr>
              <w:t>６</w:t>
            </w:r>
            <w:r w:rsidRPr="00451E1D">
              <w:rPr>
                <w:rFonts w:ascii="ＭＳ Ｐ明朝" w:eastAsia="ＭＳ Ｐ明朝" w:hAnsi="ＭＳ Ｐ明朝" w:cs="ＭＳ Ｐゴシック" w:hint="eastAsia"/>
                <w:color w:val="000000"/>
                <w:kern w:val="0"/>
                <w:sz w:val="22"/>
              </w:rPr>
              <w:t>)</w:t>
            </w:r>
          </w:p>
        </w:tc>
        <w:tc>
          <w:tcPr>
            <w:tcW w:w="5036" w:type="dxa"/>
            <w:gridSpan w:val="2"/>
            <w:tcBorders>
              <w:top w:val="single" w:sz="4" w:space="0" w:color="auto"/>
              <w:left w:val="nil"/>
              <w:bottom w:val="single" w:sz="4" w:space="0" w:color="auto"/>
              <w:right w:val="single" w:sz="4" w:space="0" w:color="auto"/>
            </w:tcBorders>
            <w:noWrap/>
            <w:vAlign w:val="center"/>
            <w:hideMark/>
          </w:tcPr>
          <w:p w14:paraId="6C0AA6C6" w14:textId="4618E266"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決算書等（</w:t>
            </w:r>
            <w:r w:rsidR="00F05247">
              <w:rPr>
                <w:rFonts w:ascii="ＭＳ Ｐ明朝" w:eastAsia="ＭＳ Ｐ明朝" w:hAnsi="ＭＳ Ｐ明朝" w:cs="ＭＳ Ｐゴシック" w:hint="eastAsia"/>
                <w:color w:val="000000"/>
                <w:kern w:val="0"/>
                <w:sz w:val="22"/>
              </w:rPr>
              <w:t>令和5</w:t>
            </w:r>
            <w:r>
              <w:rPr>
                <w:rFonts w:ascii="ＭＳ Ｐ明朝" w:eastAsia="ＭＳ Ｐ明朝" w:hAnsi="ＭＳ Ｐ明朝" w:cs="ＭＳ Ｐゴシック" w:hint="eastAsia"/>
                <w:color w:val="000000"/>
                <w:kern w:val="0"/>
                <w:sz w:val="22"/>
              </w:rPr>
              <w:t>年度から</w:t>
            </w:r>
            <w:r w:rsidR="00CC2667">
              <w:rPr>
                <w:rFonts w:ascii="ＭＳ Ｐ明朝" w:eastAsia="ＭＳ Ｐ明朝" w:hAnsi="ＭＳ Ｐ明朝" w:cs="ＭＳ Ｐゴシック" w:hint="eastAsia"/>
                <w:color w:val="000000"/>
                <w:kern w:val="0"/>
                <w:sz w:val="22"/>
              </w:rPr>
              <w:t>令和</w:t>
            </w:r>
            <w:r w:rsidR="00F05247">
              <w:rPr>
                <w:rFonts w:ascii="ＭＳ Ｐ明朝" w:eastAsia="ＭＳ Ｐ明朝" w:hAnsi="ＭＳ Ｐ明朝" w:cs="ＭＳ Ｐゴシック" w:hint="eastAsia"/>
                <w:color w:val="000000"/>
                <w:kern w:val="0"/>
                <w:sz w:val="22"/>
              </w:rPr>
              <w:t>7</w:t>
            </w:r>
            <w:r>
              <w:rPr>
                <w:rFonts w:ascii="ＭＳ Ｐ明朝" w:eastAsia="ＭＳ Ｐ明朝" w:hAnsi="ＭＳ Ｐ明朝" w:cs="ＭＳ Ｐゴシック" w:hint="eastAsia"/>
                <w:color w:val="000000"/>
                <w:kern w:val="0"/>
                <w:sz w:val="22"/>
              </w:rPr>
              <w:t>年度まで）</w:t>
            </w:r>
          </w:p>
        </w:tc>
        <w:tc>
          <w:tcPr>
            <w:tcW w:w="1070" w:type="dxa"/>
            <w:tcBorders>
              <w:top w:val="nil"/>
              <w:left w:val="single" w:sz="4" w:space="0" w:color="auto"/>
              <w:bottom w:val="single" w:sz="4" w:space="0" w:color="auto"/>
              <w:right w:val="single" w:sz="4" w:space="0" w:color="auto"/>
            </w:tcBorders>
            <w:noWrap/>
            <w:vAlign w:val="center"/>
            <w:hideMark/>
          </w:tcPr>
          <w:p w14:paraId="6FACF290" w14:textId="149DB719" w:rsidR="00935040" w:rsidRPr="00451E1D" w:rsidRDefault="00F13B29"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様式８</w:t>
            </w:r>
          </w:p>
        </w:tc>
        <w:tc>
          <w:tcPr>
            <w:tcW w:w="992" w:type="dxa"/>
            <w:tcBorders>
              <w:top w:val="nil"/>
              <w:left w:val="nil"/>
              <w:bottom w:val="single" w:sz="4" w:space="0" w:color="auto"/>
              <w:right w:val="single" w:sz="4" w:space="0" w:color="auto"/>
            </w:tcBorders>
            <w:noWrap/>
            <w:vAlign w:val="center"/>
            <w:hideMark/>
          </w:tcPr>
          <w:p w14:paraId="58E2693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0EC046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342B044D" w14:textId="77777777" w:rsidTr="00935040">
        <w:trPr>
          <w:trHeight w:val="425"/>
        </w:trPr>
        <w:tc>
          <w:tcPr>
            <w:tcW w:w="568" w:type="dxa"/>
            <w:vMerge/>
            <w:tcBorders>
              <w:left w:val="single" w:sz="4" w:space="0" w:color="auto"/>
              <w:right w:val="single" w:sz="4" w:space="0" w:color="auto"/>
            </w:tcBorders>
            <w:vAlign w:val="center"/>
            <w:hideMark/>
          </w:tcPr>
          <w:p w14:paraId="41DA447C"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6D82237C"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vMerge w:val="restart"/>
            <w:tcBorders>
              <w:top w:val="nil"/>
              <w:left w:val="single" w:sz="4" w:space="0" w:color="auto"/>
              <w:right w:val="single" w:sz="4" w:space="0" w:color="auto"/>
            </w:tcBorders>
            <w:noWrap/>
            <w:vAlign w:val="center"/>
            <w:hideMark/>
          </w:tcPr>
          <w:p w14:paraId="34982F1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418" w:type="dxa"/>
            <w:tcBorders>
              <w:top w:val="nil"/>
              <w:left w:val="nil"/>
              <w:bottom w:val="single" w:sz="4" w:space="0" w:color="auto"/>
              <w:right w:val="nil"/>
            </w:tcBorders>
            <w:noWrap/>
            <w:vAlign w:val="center"/>
            <w:hideMark/>
          </w:tcPr>
          <w:p w14:paraId="4D53D761" w14:textId="77777777" w:rsidR="00935040" w:rsidRPr="0088081A" w:rsidRDefault="00935040" w:rsidP="00935040">
            <w:pPr>
              <w:pStyle w:val="a8"/>
              <w:widowControl/>
              <w:numPr>
                <w:ilvl w:val="0"/>
                <w:numId w:val="2"/>
              </w:numPr>
              <w:ind w:leftChars="0"/>
              <w:jc w:val="left"/>
              <w:rPr>
                <w:rFonts w:ascii="ＭＳ Ｐ明朝" w:eastAsia="ＭＳ Ｐ明朝" w:hAnsi="ＭＳ Ｐ明朝" w:cs="ＭＳ Ｐゴシック"/>
                <w:color w:val="000000"/>
                <w:kern w:val="0"/>
                <w:sz w:val="22"/>
              </w:rPr>
            </w:pPr>
          </w:p>
        </w:tc>
        <w:tc>
          <w:tcPr>
            <w:tcW w:w="4618" w:type="dxa"/>
            <w:tcBorders>
              <w:top w:val="nil"/>
              <w:left w:val="nil"/>
              <w:bottom w:val="single" w:sz="4" w:space="0" w:color="auto"/>
              <w:right w:val="single" w:sz="4" w:space="0" w:color="auto"/>
            </w:tcBorders>
            <w:noWrap/>
            <w:vAlign w:val="center"/>
            <w:hideMark/>
          </w:tcPr>
          <w:p w14:paraId="247A836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貸借対照表</w:t>
            </w:r>
          </w:p>
        </w:tc>
        <w:tc>
          <w:tcPr>
            <w:tcW w:w="1070" w:type="dxa"/>
            <w:tcBorders>
              <w:top w:val="nil"/>
              <w:left w:val="nil"/>
              <w:bottom w:val="single" w:sz="4" w:space="0" w:color="auto"/>
              <w:right w:val="single" w:sz="4" w:space="0" w:color="auto"/>
            </w:tcBorders>
            <w:noWrap/>
            <w:vAlign w:val="center"/>
            <w:hideMark/>
          </w:tcPr>
          <w:p w14:paraId="0B0FADC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7389ACD0"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03B7906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r>
      <w:tr w:rsidR="00935040" w:rsidRPr="00451E1D" w14:paraId="47F238F1" w14:textId="77777777" w:rsidTr="00935040">
        <w:trPr>
          <w:trHeight w:val="425"/>
        </w:trPr>
        <w:tc>
          <w:tcPr>
            <w:tcW w:w="568" w:type="dxa"/>
            <w:vMerge/>
            <w:tcBorders>
              <w:left w:val="single" w:sz="4" w:space="0" w:color="auto"/>
              <w:right w:val="single" w:sz="4" w:space="0" w:color="auto"/>
            </w:tcBorders>
            <w:vAlign w:val="center"/>
            <w:hideMark/>
          </w:tcPr>
          <w:p w14:paraId="7150CBB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43A54D0E"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vMerge/>
            <w:tcBorders>
              <w:left w:val="single" w:sz="4" w:space="0" w:color="auto"/>
              <w:bottom w:val="single" w:sz="4" w:space="0" w:color="000000"/>
              <w:right w:val="single" w:sz="4" w:space="0" w:color="auto"/>
            </w:tcBorders>
            <w:vAlign w:val="center"/>
            <w:hideMark/>
          </w:tcPr>
          <w:p w14:paraId="3789F6D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418" w:type="dxa"/>
            <w:tcBorders>
              <w:top w:val="single" w:sz="4" w:space="0" w:color="auto"/>
              <w:left w:val="nil"/>
              <w:bottom w:val="single" w:sz="4" w:space="0" w:color="auto"/>
              <w:right w:val="nil"/>
            </w:tcBorders>
            <w:noWrap/>
            <w:vAlign w:val="center"/>
            <w:hideMark/>
          </w:tcPr>
          <w:p w14:paraId="42D061E3" w14:textId="77777777" w:rsidR="00935040" w:rsidRPr="0088081A" w:rsidRDefault="00935040" w:rsidP="00935040">
            <w:pPr>
              <w:pStyle w:val="a8"/>
              <w:widowControl/>
              <w:numPr>
                <w:ilvl w:val="0"/>
                <w:numId w:val="2"/>
              </w:numPr>
              <w:ind w:leftChars="0"/>
              <w:jc w:val="left"/>
              <w:rPr>
                <w:rFonts w:ascii="ＭＳ Ｐ明朝" w:eastAsia="ＭＳ Ｐ明朝" w:hAnsi="ＭＳ Ｐ明朝" w:cs="ＭＳ Ｐゴシック"/>
                <w:color w:val="000000"/>
                <w:kern w:val="0"/>
                <w:sz w:val="22"/>
              </w:rPr>
            </w:pPr>
          </w:p>
        </w:tc>
        <w:tc>
          <w:tcPr>
            <w:tcW w:w="4618" w:type="dxa"/>
            <w:tcBorders>
              <w:top w:val="single" w:sz="4" w:space="0" w:color="auto"/>
              <w:left w:val="nil"/>
              <w:bottom w:val="single" w:sz="4" w:space="0" w:color="auto"/>
              <w:right w:val="single" w:sz="4" w:space="0" w:color="auto"/>
            </w:tcBorders>
            <w:noWrap/>
            <w:vAlign w:val="center"/>
            <w:hideMark/>
          </w:tcPr>
          <w:p w14:paraId="4F4826F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損益計算書</w:t>
            </w:r>
          </w:p>
        </w:tc>
        <w:tc>
          <w:tcPr>
            <w:tcW w:w="1070" w:type="dxa"/>
            <w:tcBorders>
              <w:top w:val="nil"/>
              <w:left w:val="nil"/>
              <w:bottom w:val="single" w:sz="4" w:space="0" w:color="auto"/>
              <w:right w:val="single" w:sz="4" w:space="0" w:color="auto"/>
            </w:tcBorders>
            <w:noWrap/>
            <w:vAlign w:val="center"/>
            <w:hideMark/>
          </w:tcPr>
          <w:p w14:paraId="1E0CBCD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69B51A0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63B593C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r>
      <w:tr w:rsidR="00F13B29" w:rsidRPr="00451E1D" w14:paraId="6D76D9BB" w14:textId="77777777" w:rsidTr="00F13B29">
        <w:trPr>
          <w:trHeight w:val="928"/>
        </w:trPr>
        <w:tc>
          <w:tcPr>
            <w:tcW w:w="568" w:type="dxa"/>
            <w:vMerge/>
            <w:tcBorders>
              <w:left w:val="single" w:sz="4" w:space="0" w:color="auto"/>
              <w:right w:val="single" w:sz="4" w:space="0" w:color="auto"/>
            </w:tcBorders>
            <w:vAlign w:val="center"/>
            <w:hideMark/>
          </w:tcPr>
          <w:p w14:paraId="327F499F" w14:textId="77777777" w:rsidR="00F13B29" w:rsidRPr="00451E1D" w:rsidRDefault="00F13B29"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58382AF5" w14:textId="77777777" w:rsidR="00F13B29" w:rsidRPr="00451E1D" w:rsidRDefault="00F13B29" w:rsidP="00935040">
            <w:pPr>
              <w:jc w:val="center"/>
              <w:rPr>
                <w:rFonts w:ascii="ＭＳ Ｐ明朝" w:eastAsia="ＭＳ Ｐ明朝" w:hAnsi="ＭＳ Ｐ明朝" w:cs="ＭＳ Ｐゴシック"/>
                <w:color w:val="000000"/>
                <w:kern w:val="0"/>
                <w:sz w:val="22"/>
              </w:rPr>
            </w:pPr>
          </w:p>
        </w:tc>
        <w:tc>
          <w:tcPr>
            <w:tcW w:w="5556" w:type="dxa"/>
            <w:gridSpan w:val="3"/>
            <w:tcBorders>
              <w:top w:val="single" w:sz="4" w:space="0" w:color="000000"/>
              <w:left w:val="single" w:sz="4" w:space="0" w:color="auto"/>
              <w:right w:val="single" w:sz="4" w:space="0" w:color="auto"/>
            </w:tcBorders>
            <w:vAlign w:val="center"/>
          </w:tcPr>
          <w:p w14:paraId="1090C2FD" w14:textId="73FDDC6B" w:rsidR="00F13B29" w:rsidRPr="00CC2667" w:rsidRDefault="00F13B29" w:rsidP="00CC2667">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(7)</w:t>
            </w:r>
            <w:r w:rsidRPr="00CC2667">
              <w:rPr>
                <w:rFonts w:ascii="ＭＳ Ｐ明朝" w:eastAsia="ＭＳ Ｐ明朝" w:hAnsi="ＭＳ Ｐ明朝" w:cs="ＭＳ Ｐゴシック" w:hint="eastAsia"/>
                <w:color w:val="000000"/>
                <w:kern w:val="0"/>
                <w:sz w:val="22"/>
              </w:rPr>
              <w:t>監査当局からの指導について</w:t>
            </w:r>
          </w:p>
          <w:p w14:paraId="6A27C8F0" w14:textId="1C9524A7" w:rsidR="00F13B29" w:rsidRPr="00451E1D" w:rsidRDefault="00F13B29" w:rsidP="00CC2667">
            <w:pPr>
              <w:jc w:val="left"/>
              <w:rPr>
                <w:rFonts w:ascii="ＭＳ Ｐ明朝" w:eastAsia="ＭＳ Ｐ明朝" w:hAnsi="ＭＳ Ｐ明朝" w:cs="ＭＳ Ｐゴシック"/>
                <w:color w:val="000000"/>
                <w:kern w:val="0"/>
                <w:sz w:val="22"/>
              </w:rPr>
            </w:pPr>
            <w:r w:rsidRPr="00CC2667">
              <w:rPr>
                <w:rFonts w:ascii="ＭＳ Ｐ明朝" w:eastAsia="ＭＳ Ｐ明朝" w:hAnsi="ＭＳ Ｐ明朝" w:cs="ＭＳ Ｐゴシック" w:hint="eastAsia"/>
                <w:color w:val="000000"/>
                <w:kern w:val="0"/>
                <w:sz w:val="22"/>
              </w:rPr>
              <w:t>（指導事項の写し等、3ヶ年分）</w:t>
            </w:r>
          </w:p>
        </w:tc>
        <w:tc>
          <w:tcPr>
            <w:tcW w:w="1070" w:type="dxa"/>
            <w:tcBorders>
              <w:top w:val="nil"/>
              <w:left w:val="single" w:sz="4" w:space="0" w:color="auto"/>
              <w:right w:val="single" w:sz="4" w:space="0" w:color="auto"/>
            </w:tcBorders>
            <w:noWrap/>
            <w:vAlign w:val="center"/>
          </w:tcPr>
          <w:p w14:paraId="13549401" w14:textId="63B72F74" w:rsidR="00F13B29" w:rsidRPr="00451E1D" w:rsidRDefault="00F13B29"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様式９</w:t>
            </w:r>
          </w:p>
        </w:tc>
        <w:tc>
          <w:tcPr>
            <w:tcW w:w="992" w:type="dxa"/>
            <w:tcBorders>
              <w:top w:val="nil"/>
              <w:left w:val="nil"/>
              <w:right w:val="single" w:sz="4" w:space="0" w:color="auto"/>
            </w:tcBorders>
            <w:noWrap/>
            <w:vAlign w:val="center"/>
            <w:hideMark/>
          </w:tcPr>
          <w:p w14:paraId="0B430350" w14:textId="77777777" w:rsidR="00F13B29" w:rsidRPr="00451E1D" w:rsidRDefault="00F13B29"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2EBEA4A9" w14:textId="24E2D819" w:rsidR="00F13B29" w:rsidRPr="00451E1D" w:rsidRDefault="00F13B29" w:rsidP="00935040">
            <w:pPr>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c>
          <w:tcPr>
            <w:tcW w:w="992" w:type="dxa"/>
            <w:tcBorders>
              <w:top w:val="nil"/>
              <w:left w:val="nil"/>
              <w:right w:val="single" w:sz="4" w:space="0" w:color="auto"/>
            </w:tcBorders>
            <w:noWrap/>
            <w:vAlign w:val="center"/>
            <w:hideMark/>
          </w:tcPr>
          <w:p w14:paraId="29BE8B19" w14:textId="77777777" w:rsidR="00F13B29" w:rsidRPr="00451E1D" w:rsidRDefault="00F13B29" w:rsidP="00935040">
            <w:pPr>
              <w:widowControl/>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p w14:paraId="62BFA702" w14:textId="0DEB074A" w:rsidR="00F13B29" w:rsidRPr="00451E1D" w:rsidRDefault="00F13B29" w:rsidP="00935040">
            <w:pPr>
              <w:jc w:val="left"/>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 xml:space="preserve">　</w:t>
            </w:r>
          </w:p>
        </w:tc>
      </w:tr>
      <w:tr w:rsidR="00935040" w:rsidRPr="00451E1D" w14:paraId="3BD6C8A1" w14:textId="77777777" w:rsidTr="00935040">
        <w:trPr>
          <w:trHeight w:val="425"/>
        </w:trPr>
        <w:tc>
          <w:tcPr>
            <w:tcW w:w="568" w:type="dxa"/>
            <w:vMerge/>
            <w:tcBorders>
              <w:left w:val="single" w:sz="4" w:space="0" w:color="auto"/>
              <w:right w:val="single" w:sz="4" w:space="0" w:color="auto"/>
            </w:tcBorders>
            <w:vAlign w:val="center"/>
            <w:hideMark/>
          </w:tcPr>
          <w:p w14:paraId="7D668780"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right w:val="single" w:sz="4" w:space="0" w:color="auto"/>
            </w:tcBorders>
            <w:noWrap/>
            <w:vAlign w:val="center"/>
            <w:hideMark/>
          </w:tcPr>
          <w:p w14:paraId="616925B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6.</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19D80298" w14:textId="77777777" w:rsidR="00935040"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係争事件等の状況</w:t>
            </w:r>
          </w:p>
        </w:tc>
        <w:tc>
          <w:tcPr>
            <w:tcW w:w="1070" w:type="dxa"/>
            <w:tcBorders>
              <w:top w:val="single" w:sz="4" w:space="0" w:color="auto"/>
              <w:left w:val="nil"/>
              <w:bottom w:val="single" w:sz="4" w:space="0" w:color="auto"/>
              <w:right w:val="single" w:sz="4" w:space="0" w:color="auto"/>
            </w:tcBorders>
            <w:noWrap/>
            <w:vAlign w:val="center"/>
            <w:hideMark/>
          </w:tcPr>
          <w:p w14:paraId="0EE84E66" w14:textId="6D7F91BE" w:rsidR="00935040"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F13B29">
              <w:rPr>
                <w:rFonts w:ascii="ＭＳ Ｐ明朝" w:eastAsia="ＭＳ Ｐ明朝" w:hAnsi="ＭＳ Ｐ明朝" w:cs="ＭＳ Ｐゴシック" w:hint="eastAsia"/>
                <w:color w:val="000000"/>
                <w:kern w:val="0"/>
                <w:sz w:val="22"/>
              </w:rPr>
              <w:t>１０</w:t>
            </w:r>
          </w:p>
        </w:tc>
        <w:tc>
          <w:tcPr>
            <w:tcW w:w="992" w:type="dxa"/>
            <w:tcBorders>
              <w:top w:val="single" w:sz="4" w:space="0" w:color="auto"/>
              <w:left w:val="nil"/>
              <w:bottom w:val="single" w:sz="4" w:space="0" w:color="auto"/>
              <w:right w:val="single" w:sz="4" w:space="0" w:color="auto"/>
            </w:tcBorders>
            <w:noWrap/>
            <w:vAlign w:val="center"/>
            <w:hideMark/>
          </w:tcPr>
          <w:p w14:paraId="011455F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hideMark/>
          </w:tcPr>
          <w:p w14:paraId="04333722"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r>
      <w:tr w:rsidR="00935040" w:rsidRPr="00451E1D" w14:paraId="3D41FF8F" w14:textId="77777777" w:rsidTr="00CC2667">
        <w:trPr>
          <w:trHeight w:val="425"/>
        </w:trPr>
        <w:tc>
          <w:tcPr>
            <w:tcW w:w="568" w:type="dxa"/>
            <w:vMerge/>
            <w:tcBorders>
              <w:left w:val="single" w:sz="4" w:space="0" w:color="auto"/>
              <w:right w:val="single" w:sz="4" w:space="0" w:color="auto"/>
            </w:tcBorders>
            <w:vAlign w:val="center"/>
            <w:hideMark/>
          </w:tcPr>
          <w:p w14:paraId="39DB8D15"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right w:val="single" w:sz="4" w:space="0" w:color="auto"/>
            </w:tcBorders>
            <w:noWrap/>
            <w:vAlign w:val="center"/>
            <w:hideMark/>
          </w:tcPr>
          <w:p w14:paraId="36C028E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7.</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04ED402B" w14:textId="77777777" w:rsidR="00935040"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協力企業等のプロフィール（参考書類）</w:t>
            </w:r>
          </w:p>
        </w:tc>
        <w:tc>
          <w:tcPr>
            <w:tcW w:w="1070" w:type="dxa"/>
            <w:tcBorders>
              <w:top w:val="single" w:sz="4" w:space="0" w:color="auto"/>
              <w:left w:val="nil"/>
              <w:bottom w:val="single" w:sz="4" w:space="0" w:color="auto"/>
              <w:right w:val="single" w:sz="4" w:space="0" w:color="auto"/>
            </w:tcBorders>
            <w:noWrap/>
            <w:vAlign w:val="center"/>
            <w:hideMark/>
          </w:tcPr>
          <w:p w14:paraId="1CC371D6" w14:textId="4788FABF" w:rsidR="00935040"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F13B29">
              <w:rPr>
                <w:rFonts w:ascii="ＭＳ Ｐ明朝" w:eastAsia="ＭＳ Ｐ明朝" w:hAnsi="ＭＳ Ｐ明朝" w:cs="ＭＳ Ｐゴシック" w:hint="eastAsia"/>
                <w:color w:val="000000"/>
                <w:kern w:val="0"/>
                <w:sz w:val="22"/>
              </w:rPr>
              <w:t>１１</w:t>
            </w:r>
          </w:p>
        </w:tc>
        <w:tc>
          <w:tcPr>
            <w:tcW w:w="992" w:type="dxa"/>
            <w:tcBorders>
              <w:top w:val="single" w:sz="4" w:space="0" w:color="auto"/>
              <w:left w:val="nil"/>
              <w:bottom w:val="single" w:sz="4" w:space="0" w:color="auto"/>
              <w:right w:val="single" w:sz="4" w:space="0" w:color="auto"/>
            </w:tcBorders>
            <w:noWrap/>
            <w:vAlign w:val="center"/>
            <w:hideMark/>
          </w:tcPr>
          <w:p w14:paraId="10F2EBC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hideMark/>
          </w:tcPr>
          <w:p w14:paraId="524BB3EA"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r>
      <w:tr w:rsidR="00CC2667" w:rsidRPr="00451E1D" w14:paraId="285443A0" w14:textId="77777777" w:rsidTr="00F13B29">
        <w:trPr>
          <w:trHeight w:val="736"/>
        </w:trPr>
        <w:tc>
          <w:tcPr>
            <w:tcW w:w="568" w:type="dxa"/>
            <w:tcBorders>
              <w:left w:val="single" w:sz="4" w:space="0" w:color="auto"/>
              <w:bottom w:val="single" w:sz="4" w:space="0" w:color="000000"/>
              <w:right w:val="single" w:sz="4" w:space="0" w:color="auto"/>
            </w:tcBorders>
            <w:vAlign w:val="center"/>
          </w:tcPr>
          <w:p w14:paraId="4E0FEEF5" w14:textId="77777777" w:rsidR="00CC2667" w:rsidRPr="00451E1D" w:rsidRDefault="00CC2667"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right w:val="single" w:sz="4" w:space="0" w:color="auto"/>
            </w:tcBorders>
            <w:noWrap/>
            <w:vAlign w:val="center"/>
          </w:tcPr>
          <w:p w14:paraId="544F0F7E" w14:textId="0115EE53" w:rsidR="00CC2667" w:rsidRDefault="00CC2667"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8.</w:t>
            </w:r>
          </w:p>
        </w:tc>
        <w:tc>
          <w:tcPr>
            <w:tcW w:w="5556" w:type="dxa"/>
            <w:gridSpan w:val="3"/>
            <w:tcBorders>
              <w:top w:val="single" w:sz="4" w:space="0" w:color="auto"/>
              <w:left w:val="single" w:sz="4" w:space="0" w:color="auto"/>
              <w:bottom w:val="single" w:sz="4" w:space="0" w:color="000000"/>
              <w:right w:val="single" w:sz="4" w:space="0" w:color="auto"/>
            </w:tcBorders>
            <w:vAlign w:val="center"/>
          </w:tcPr>
          <w:p w14:paraId="6758AAE0" w14:textId="77777777" w:rsidR="00CC2667" w:rsidRDefault="00CC2667"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納税証明書（</w:t>
            </w:r>
            <w:r w:rsidR="002F2665" w:rsidRPr="002F2665">
              <w:rPr>
                <w:rFonts w:ascii="ＭＳ Ｐ明朝" w:eastAsia="ＭＳ Ｐ明朝" w:hAnsi="ＭＳ Ｐ明朝" w:cs="ＭＳ Ｐゴシック" w:hint="eastAsia"/>
                <w:color w:val="000000"/>
                <w:kern w:val="0"/>
                <w:sz w:val="22"/>
              </w:rPr>
              <w:t>滞納の無い証明書）</w:t>
            </w:r>
          </w:p>
          <w:p w14:paraId="6B0938E0" w14:textId="77777777" w:rsidR="002F2665" w:rsidRPr="002F2665" w:rsidRDefault="002F2665" w:rsidP="002F2665">
            <w:pPr>
              <w:widowControl/>
              <w:jc w:val="left"/>
              <w:rPr>
                <w:rFonts w:ascii="ＭＳ Ｐ明朝" w:eastAsia="ＭＳ Ｐ明朝" w:hAnsi="ＭＳ Ｐ明朝" w:cs="ＭＳ Ｐゴシック"/>
                <w:color w:val="000000"/>
                <w:kern w:val="0"/>
                <w:sz w:val="22"/>
              </w:rPr>
            </w:pPr>
            <w:r w:rsidRPr="002F2665">
              <w:rPr>
                <w:rFonts w:ascii="ＭＳ Ｐ明朝" w:eastAsia="ＭＳ Ｐ明朝" w:hAnsi="ＭＳ Ｐ明朝" w:cs="ＭＳ Ｐゴシック" w:hint="eastAsia"/>
                <w:color w:val="000000"/>
                <w:kern w:val="0"/>
                <w:sz w:val="22"/>
              </w:rPr>
              <w:t xml:space="preserve">国税（法人等名義の法人税及び消費税、法人等の代表者名義の所得税） </w:t>
            </w:r>
          </w:p>
          <w:p w14:paraId="7812313B" w14:textId="6BFD9CFB" w:rsidR="002F2665" w:rsidRDefault="002F2665" w:rsidP="002F2665">
            <w:pPr>
              <w:widowControl/>
              <w:jc w:val="left"/>
              <w:rPr>
                <w:rFonts w:ascii="ＭＳ Ｐ明朝" w:eastAsia="ＭＳ Ｐ明朝" w:hAnsi="ＭＳ Ｐ明朝" w:cs="ＭＳ Ｐゴシック"/>
                <w:color w:val="000000"/>
                <w:kern w:val="0"/>
                <w:sz w:val="22"/>
              </w:rPr>
            </w:pPr>
            <w:r w:rsidRPr="002F2665">
              <w:rPr>
                <w:rFonts w:ascii="ＭＳ Ｐ明朝" w:eastAsia="ＭＳ Ｐ明朝" w:hAnsi="ＭＳ Ｐ明朝" w:cs="ＭＳ Ｐゴシック" w:hint="eastAsia"/>
                <w:color w:val="000000"/>
                <w:kern w:val="0"/>
                <w:sz w:val="22"/>
              </w:rPr>
              <w:t xml:space="preserve">都道府県税 </w:t>
            </w:r>
            <w:r>
              <w:rPr>
                <w:rFonts w:ascii="ＭＳ Ｐ明朝" w:eastAsia="ＭＳ Ｐ明朝" w:hAnsi="ＭＳ Ｐ明朝" w:cs="ＭＳ Ｐゴシック" w:hint="eastAsia"/>
                <w:color w:val="000000"/>
                <w:kern w:val="0"/>
                <w:sz w:val="22"/>
              </w:rPr>
              <w:t>・</w:t>
            </w:r>
            <w:r w:rsidRPr="002F2665">
              <w:rPr>
                <w:rFonts w:ascii="ＭＳ Ｐ明朝" w:eastAsia="ＭＳ Ｐ明朝" w:hAnsi="ＭＳ Ｐ明朝" w:cs="ＭＳ Ｐゴシック" w:hint="eastAsia"/>
                <w:color w:val="000000"/>
                <w:kern w:val="0"/>
                <w:sz w:val="22"/>
              </w:rPr>
              <w:t>市町村税</w:t>
            </w:r>
          </w:p>
        </w:tc>
        <w:tc>
          <w:tcPr>
            <w:tcW w:w="1070" w:type="dxa"/>
            <w:tcBorders>
              <w:top w:val="single" w:sz="4" w:space="0" w:color="auto"/>
              <w:left w:val="nil"/>
              <w:bottom w:val="single" w:sz="4" w:space="0" w:color="auto"/>
              <w:right w:val="single" w:sz="4" w:space="0" w:color="auto"/>
            </w:tcBorders>
            <w:noWrap/>
            <w:vAlign w:val="center"/>
          </w:tcPr>
          <w:p w14:paraId="6CF7AA2E" w14:textId="4AC205E1" w:rsidR="00F13B29" w:rsidRDefault="00EF12F0" w:rsidP="00F13B29">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F13B29">
              <w:rPr>
                <w:rFonts w:ascii="ＭＳ Ｐ明朝" w:eastAsia="ＭＳ Ｐ明朝" w:hAnsi="ＭＳ Ｐ明朝" w:cs="ＭＳ Ｐゴシック" w:hint="eastAsia"/>
                <w:color w:val="000000"/>
                <w:kern w:val="0"/>
                <w:sz w:val="22"/>
              </w:rPr>
              <w:t>１２</w:t>
            </w:r>
          </w:p>
        </w:tc>
        <w:tc>
          <w:tcPr>
            <w:tcW w:w="992" w:type="dxa"/>
            <w:tcBorders>
              <w:top w:val="single" w:sz="4" w:space="0" w:color="auto"/>
              <w:left w:val="nil"/>
              <w:bottom w:val="single" w:sz="4" w:space="0" w:color="auto"/>
              <w:right w:val="single" w:sz="4" w:space="0" w:color="auto"/>
            </w:tcBorders>
            <w:noWrap/>
            <w:vAlign w:val="center"/>
          </w:tcPr>
          <w:p w14:paraId="74488963" w14:textId="77777777" w:rsidR="00CC2667" w:rsidRPr="00451E1D" w:rsidRDefault="00CC2667" w:rsidP="00935040">
            <w:pPr>
              <w:widowControl/>
              <w:jc w:val="left"/>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tcPr>
          <w:p w14:paraId="1DCBA3B6" w14:textId="77777777" w:rsidR="00CC2667" w:rsidRPr="00451E1D" w:rsidRDefault="00CC2667" w:rsidP="00935040">
            <w:pPr>
              <w:widowControl/>
              <w:jc w:val="left"/>
              <w:rPr>
                <w:rFonts w:ascii="ＭＳ Ｐ明朝" w:eastAsia="ＭＳ Ｐ明朝" w:hAnsi="ＭＳ Ｐ明朝" w:cs="ＭＳ Ｐゴシック"/>
                <w:color w:val="000000"/>
                <w:kern w:val="0"/>
                <w:sz w:val="22"/>
              </w:rPr>
            </w:pPr>
          </w:p>
        </w:tc>
      </w:tr>
    </w:tbl>
    <w:p w14:paraId="27F5EBD7" w14:textId="77777777" w:rsidR="00935040" w:rsidRDefault="00935040" w:rsidP="00935040">
      <w:pPr>
        <w:pStyle w:val="a8"/>
        <w:ind w:leftChars="0" w:left="360"/>
        <w:rPr>
          <w:sz w:val="24"/>
          <w:szCs w:val="24"/>
        </w:rPr>
      </w:pPr>
    </w:p>
    <w:p w14:paraId="2065573F" w14:textId="77777777" w:rsidR="00935040" w:rsidRDefault="00935040" w:rsidP="00935040">
      <w:pPr>
        <w:widowControl/>
        <w:jc w:val="left"/>
        <w:rPr>
          <w:sz w:val="24"/>
          <w:szCs w:val="24"/>
        </w:rPr>
      </w:pPr>
      <w:r>
        <w:rPr>
          <w:sz w:val="24"/>
          <w:szCs w:val="24"/>
        </w:rPr>
        <w:br w:type="page"/>
      </w:r>
    </w:p>
    <w:p w14:paraId="6AD0D1F1" w14:textId="77777777" w:rsidR="00935040" w:rsidRDefault="00935040" w:rsidP="00935040">
      <w:pPr>
        <w:jc w:val="right"/>
        <w:rPr>
          <w:rFonts w:asciiTheme="majorEastAsia" w:eastAsiaTheme="majorEastAsia" w:hAnsiTheme="majorEastAsia"/>
          <w:sz w:val="24"/>
          <w:szCs w:val="24"/>
        </w:rPr>
      </w:pPr>
      <w:r w:rsidRPr="00823825">
        <w:rPr>
          <w:rFonts w:asciiTheme="majorEastAsia" w:eastAsiaTheme="majorEastAsia" w:hAnsiTheme="majorEastAsia" w:hint="eastAsia"/>
          <w:sz w:val="24"/>
          <w:szCs w:val="24"/>
        </w:rPr>
        <w:lastRenderedPageBreak/>
        <w:t>（様式</w:t>
      </w:r>
      <w:r>
        <w:rPr>
          <w:rFonts w:asciiTheme="majorEastAsia" w:eastAsiaTheme="majorEastAsia" w:hAnsiTheme="majorEastAsia" w:hint="eastAsia"/>
          <w:sz w:val="24"/>
          <w:szCs w:val="24"/>
        </w:rPr>
        <w:t>３－３</w:t>
      </w:r>
      <w:r w:rsidRPr="00823825">
        <w:rPr>
          <w:rFonts w:asciiTheme="majorEastAsia" w:eastAsiaTheme="majorEastAsia" w:hAnsiTheme="majorEastAsia" w:hint="eastAsia"/>
          <w:sz w:val="24"/>
          <w:szCs w:val="24"/>
        </w:rPr>
        <w:t>）</w:t>
      </w:r>
    </w:p>
    <w:p w14:paraId="68130462" w14:textId="20F4FBB8" w:rsidR="00935040" w:rsidRDefault="007B4FFC" w:rsidP="00935040">
      <w:pPr>
        <w:jc w:val="right"/>
        <w:rPr>
          <w:rFonts w:asciiTheme="majorEastAsia" w:eastAsiaTheme="majorEastAsia" w:hAnsiTheme="majorEastAsia"/>
          <w:sz w:val="24"/>
          <w:szCs w:val="24"/>
        </w:rPr>
      </w:pPr>
      <w:r>
        <w:rPr>
          <w:noProof/>
          <w:sz w:val="24"/>
          <w:szCs w:val="24"/>
        </w:rPr>
        <mc:AlternateContent>
          <mc:Choice Requires="wps">
            <w:drawing>
              <wp:anchor distT="0" distB="0" distL="114300" distR="114300" simplePos="0" relativeHeight="251664384" behindDoc="0" locked="0" layoutInCell="1" allowOverlap="1" wp14:anchorId="7C279EB8" wp14:editId="63E69BD4">
                <wp:simplePos x="0" y="0"/>
                <wp:positionH relativeFrom="column">
                  <wp:posOffset>4101465</wp:posOffset>
                </wp:positionH>
                <wp:positionV relativeFrom="paragraph">
                  <wp:posOffset>34925</wp:posOffset>
                </wp:positionV>
                <wp:extent cx="1381125" cy="504825"/>
                <wp:effectExtent l="9525" t="13335" r="9525" b="571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04825"/>
                        </a:xfrm>
                        <a:prstGeom prst="rect">
                          <a:avLst/>
                        </a:prstGeom>
                        <a:solidFill>
                          <a:srgbClr val="FFFFFF"/>
                        </a:solidFill>
                        <a:ln w="9525">
                          <a:solidFill>
                            <a:srgbClr val="000000"/>
                          </a:solidFill>
                          <a:miter lim="800000"/>
                          <a:headEnd/>
                          <a:tailEnd/>
                        </a:ln>
                      </wps:spPr>
                      <wps:txbx>
                        <w:txbxContent>
                          <w:p w14:paraId="0518C285" w14:textId="77777777" w:rsidR="0085581D" w:rsidRPr="00823825" w:rsidRDefault="0085581D" w:rsidP="00935040">
                            <w:pPr>
                              <w:rPr>
                                <w:sz w:val="24"/>
                                <w:szCs w:val="24"/>
                              </w:rPr>
                            </w:pPr>
                            <w:r w:rsidRPr="00823825">
                              <w:rPr>
                                <w:rFonts w:hint="eastAsia"/>
                                <w:sz w:val="24"/>
                                <w:szCs w:val="24"/>
                              </w:rPr>
                              <w:t>受付番号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79EB8" id="Rectangle 6" o:spid="_x0000_s1030" style="position:absolute;left:0;text-align:left;margin-left:322.95pt;margin-top:2.75pt;width:108.7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">
                <v:textbox inset="5.85pt,.7pt,5.85pt,.7pt">
                  <w:txbxContent>
                    <w:p w14:paraId="0518C285" w14:textId="77777777" w:rsidR="0085581D" w:rsidRPr="00823825" w:rsidRDefault="0085581D" w:rsidP="00935040">
                      <w:pPr>
                        <w:rPr>
                          <w:sz w:val="24"/>
                          <w:szCs w:val="24"/>
                        </w:rPr>
                      </w:pPr>
                      <w:r w:rsidRPr="00823825">
                        <w:rPr>
                          <w:rFonts w:hint="eastAsia"/>
                          <w:sz w:val="24"/>
                          <w:szCs w:val="24"/>
                        </w:rPr>
                        <w:t>受付番号</w:t>
                      </w:r>
                    </w:p>
                  </w:txbxContent>
                </v:textbox>
              </v:rect>
            </w:pict>
          </mc:Fallback>
        </mc:AlternateContent>
      </w:r>
    </w:p>
    <w:p w14:paraId="3C9C0AEE" w14:textId="77777777" w:rsidR="00935040" w:rsidRDefault="00935040" w:rsidP="00935040">
      <w:pPr>
        <w:jc w:val="right"/>
        <w:rPr>
          <w:rFonts w:asciiTheme="majorEastAsia" w:eastAsiaTheme="majorEastAsia" w:hAnsiTheme="majorEastAsia"/>
          <w:sz w:val="24"/>
          <w:szCs w:val="24"/>
        </w:rPr>
      </w:pPr>
    </w:p>
    <w:p w14:paraId="495C1272" w14:textId="77777777" w:rsidR="00935040" w:rsidRDefault="00935040" w:rsidP="00935040">
      <w:pPr>
        <w:jc w:val="right"/>
        <w:rPr>
          <w:rFonts w:asciiTheme="majorEastAsia" w:eastAsiaTheme="majorEastAsia" w:hAnsiTheme="majorEastAsia"/>
          <w:sz w:val="24"/>
          <w:szCs w:val="24"/>
        </w:rPr>
      </w:pPr>
    </w:p>
    <w:tbl>
      <w:tblPr>
        <w:tblW w:w="9684" w:type="dxa"/>
        <w:tblInd w:w="-185" w:type="dxa"/>
        <w:tblCellMar>
          <w:left w:w="99" w:type="dxa"/>
          <w:right w:w="99" w:type="dxa"/>
        </w:tblCellMar>
        <w:tblLook w:val="04A0" w:firstRow="1" w:lastRow="0" w:firstColumn="1" w:lastColumn="0" w:noHBand="0" w:noVBand="1"/>
      </w:tblPr>
      <w:tblGrid>
        <w:gridCol w:w="568"/>
        <w:gridCol w:w="506"/>
        <w:gridCol w:w="520"/>
        <w:gridCol w:w="5036"/>
        <w:gridCol w:w="1070"/>
        <w:gridCol w:w="992"/>
        <w:gridCol w:w="992"/>
      </w:tblGrid>
      <w:tr w:rsidR="00935040" w:rsidRPr="00451E1D" w14:paraId="1746B416" w14:textId="77777777" w:rsidTr="00935040">
        <w:trPr>
          <w:trHeight w:val="540"/>
        </w:trPr>
        <w:tc>
          <w:tcPr>
            <w:tcW w:w="6630" w:type="dxa"/>
            <w:gridSpan w:val="4"/>
            <w:tcBorders>
              <w:top w:val="single" w:sz="4" w:space="0" w:color="auto"/>
              <w:left w:val="single" w:sz="4" w:space="0" w:color="auto"/>
              <w:bottom w:val="single" w:sz="4" w:space="0" w:color="auto"/>
              <w:right w:val="nil"/>
            </w:tcBorders>
            <w:noWrap/>
            <w:vAlign w:val="center"/>
            <w:hideMark/>
          </w:tcPr>
          <w:p w14:paraId="6C3C6BE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書類名</w:t>
            </w:r>
          </w:p>
        </w:tc>
        <w:tc>
          <w:tcPr>
            <w:tcW w:w="1070" w:type="dxa"/>
            <w:tcBorders>
              <w:top w:val="single" w:sz="4" w:space="0" w:color="auto"/>
              <w:left w:val="nil"/>
              <w:bottom w:val="single" w:sz="4" w:space="0" w:color="auto"/>
              <w:right w:val="nil"/>
            </w:tcBorders>
            <w:vAlign w:val="center"/>
            <w:hideMark/>
          </w:tcPr>
          <w:p w14:paraId="6504DB4E"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様　式</w:t>
            </w:r>
            <w:r w:rsidRPr="00451E1D">
              <w:rPr>
                <w:rFonts w:ascii="ＭＳ Ｐ明朝" w:eastAsia="ＭＳ Ｐ明朝" w:hAnsi="ＭＳ Ｐ明朝" w:cs="ＭＳ Ｐゴシック" w:hint="eastAsia"/>
                <w:color w:val="000000"/>
                <w:kern w:val="0"/>
                <w:sz w:val="22"/>
              </w:rPr>
              <w:br/>
              <w:t>番　号</w:t>
            </w:r>
          </w:p>
        </w:tc>
        <w:tc>
          <w:tcPr>
            <w:tcW w:w="992" w:type="dxa"/>
            <w:tcBorders>
              <w:top w:val="single" w:sz="4" w:space="0" w:color="auto"/>
              <w:left w:val="nil"/>
              <w:bottom w:val="single" w:sz="4" w:space="0" w:color="auto"/>
              <w:right w:val="nil"/>
            </w:tcBorders>
            <w:vAlign w:val="center"/>
            <w:hideMark/>
          </w:tcPr>
          <w:p w14:paraId="065E1D6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事業者</w:t>
            </w:r>
            <w:r w:rsidRPr="00451E1D">
              <w:rPr>
                <w:rFonts w:ascii="ＭＳ Ｐ明朝" w:eastAsia="ＭＳ Ｐ明朝" w:hAnsi="ＭＳ Ｐ明朝" w:cs="ＭＳ Ｐゴシック" w:hint="eastAsia"/>
                <w:color w:val="000000"/>
                <w:kern w:val="0"/>
                <w:sz w:val="22"/>
              </w:rPr>
              <w:br/>
              <w:t>確認欄</w:t>
            </w:r>
          </w:p>
        </w:tc>
        <w:tc>
          <w:tcPr>
            <w:tcW w:w="992" w:type="dxa"/>
            <w:tcBorders>
              <w:top w:val="single" w:sz="4" w:space="0" w:color="auto"/>
              <w:left w:val="nil"/>
              <w:bottom w:val="single" w:sz="4" w:space="0" w:color="auto"/>
              <w:right w:val="single" w:sz="4" w:space="0" w:color="auto"/>
            </w:tcBorders>
            <w:vAlign w:val="center"/>
            <w:hideMark/>
          </w:tcPr>
          <w:p w14:paraId="63999DC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r w:rsidRPr="00451E1D">
              <w:rPr>
                <w:rFonts w:ascii="ＭＳ Ｐ明朝" w:eastAsia="ＭＳ Ｐ明朝" w:hAnsi="ＭＳ Ｐ明朝" w:cs="ＭＳ Ｐゴシック" w:hint="eastAsia"/>
                <w:color w:val="000000"/>
                <w:kern w:val="0"/>
                <w:sz w:val="22"/>
              </w:rPr>
              <w:t>事務局</w:t>
            </w:r>
            <w:r w:rsidRPr="00451E1D">
              <w:rPr>
                <w:rFonts w:ascii="ＭＳ Ｐ明朝" w:eastAsia="ＭＳ Ｐ明朝" w:hAnsi="ＭＳ Ｐ明朝" w:cs="ＭＳ Ｐゴシック" w:hint="eastAsia"/>
                <w:color w:val="000000"/>
                <w:kern w:val="0"/>
                <w:sz w:val="22"/>
              </w:rPr>
              <w:br/>
              <w:t>確認欄</w:t>
            </w:r>
          </w:p>
        </w:tc>
      </w:tr>
      <w:tr w:rsidR="00935040" w:rsidRPr="00451E1D" w14:paraId="1697141A" w14:textId="77777777" w:rsidTr="00935040">
        <w:trPr>
          <w:trHeight w:val="539"/>
        </w:trPr>
        <w:tc>
          <w:tcPr>
            <w:tcW w:w="9684" w:type="dxa"/>
            <w:gridSpan w:val="7"/>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0E776CD6" w14:textId="77777777" w:rsidR="00935040" w:rsidRPr="00451E1D" w:rsidRDefault="00935040" w:rsidP="00935040">
            <w:pPr>
              <w:widowControl/>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第一次審査：提案審査</w:t>
            </w:r>
          </w:p>
        </w:tc>
      </w:tr>
      <w:tr w:rsidR="00935040" w:rsidRPr="00451E1D" w14:paraId="205AF4CB" w14:textId="77777777" w:rsidTr="00935040">
        <w:trPr>
          <w:trHeight w:val="425"/>
        </w:trPr>
        <w:tc>
          <w:tcPr>
            <w:tcW w:w="568" w:type="dxa"/>
            <w:tcBorders>
              <w:top w:val="nil"/>
              <w:left w:val="single" w:sz="4" w:space="0" w:color="auto"/>
            </w:tcBorders>
            <w:vAlign w:val="center"/>
            <w:hideMark/>
          </w:tcPr>
          <w:p w14:paraId="3CEAF26D"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Ⅰ．</w:t>
            </w:r>
          </w:p>
        </w:tc>
        <w:tc>
          <w:tcPr>
            <w:tcW w:w="9116" w:type="dxa"/>
            <w:gridSpan w:val="6"/>
            <w:tcBorders>
              <w:top w:val="nil"/>
              <w:right w:val="single" w:sz="4" w:space="0" w:color="auto"/>
            </w:tcBorders>
            <w:noWrap/>
            <w:vAlign w:val="center"/>
            <w:hideMark/>
          </w:tcPr>
          <w:p w14:paraId="1C63164B" w14:textId="77777777" w:rsidR="00935040" w:rsidRPr="00451E1D" w:rsidRDefault="00935040" w:rsidP="00935040">
            <w:pPr>
              <w:widowControl/>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事業計画の評価</w:t>
            </w:r>
          </w:p>
        </w:tc>
      </w:tr>
      <w:tr w:rsidR="00935040" w:rsidRPr="00451E1D" w14:paraId="40194A72" w14:textId="77777777" w:rsidTr="00935040">
        <w:trPr>
          <w:trHeight w:val="425"/>
        </w:trPr>
        <w:tc>
          <w:tcPr>
            <w:tcW w:w="568" w:type="dxa"/>
            <w:vMerge w:val="restart"/>
            <w:tcBorders>
              <w:left w:val="single" w:sz="4" w:space="0" w:color="auto"/>
              <w:right w:val="single" w:sz="4" w:space="0" w:color="auto"/>
            </w:tcBorders>
            <w:vAlign w:val="center"/>
            <w:hideMark/>
          </w:tcPr>
          <w:p w14:paraId="5C6DD667"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tcBorders>
            <w:noWrap/>
            <w:vAlign w:val="center"/>
            <w:hideMark/>
          </w:tcPr>
          <w:p w14:paraId="7CC71245"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556" w:type="dxa"/>
            <w:gridSpan w:val="2"/>
            <w:tcBorders>
              <w:top w:val="single" w:sz="4" w:space="0" w:color="auto"/>
              <w:bottom w:val="single" w:sz="4" w:space="0" w:color="auto"/>
              <w:right w:val="single" w:sz="4" w:space="0" w:color="auto"/>
            </w:tcBorders>
            <w:noWrap/>
            <w:vAlign w:val="center"/>
            <w:hideMark/>
          </w:tcPr>
          <w:p w14:paraId="7C14CDA2"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本事業の基本理念の理解体制</w:t>
            </w:r>
          </w:p>
        </w:tc>
        <w:tc>
          <w:tcPr>
            <w:tcW w:w="1070" w:type="dxa"/>
            <w:tcBorders>
              <w:top w:val="single" w:sz="4" w:space="0" w:color="auto"/>
              <w:left w:val="nil"/>
              <w:bottom w:val="single" w:sz="4" w:space="0" w:color="auto"/>
              <w:right w:val="single" w:sz="4" w:space="0" w:color="auto"/>
            </w:tcBorders>
            <w:noWrap/>
            <w:vAlign w:val="center"/>
            <w:hideMark/>
          </w:tcPr>
          <w:p w14:paraId="4521C7B2" w14:textId="77BFC0BA"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8541EE">
              <w:rPr>
                <w:rFonts w:ascii="ＭＳ Ｐ明朝" w:eastAsia="ＭＳ Ｐ明朝" w:hAnsi="ＭＳ Ｐ明朝" w:cs="ＭＳ Ｐゴシック" w:hint="eastAsia"/>
                <w:color w:val="000000"/>
                <w:kern w:val="0"/>
                <w:sz w:val="22"/>
              </w:rPr>
              <w:t>１３</w:t>
            </w:r>
          </w:p>
        </w:tc>
        <w:tc>
          <w:tcPr>
            <w:tcW w:w="992" w:type="dxa"/>
            <w:tcBorders>
              <w:top w:val="single" w:sz="4" w:space="0" w:color="auto"/>
              <w:left w:val="nil"/>
              <w:bottom w:val="single" w:sz="4" w:space="0" w:color="auto"/>
              <w:right w:val="single" w:sz="4" w:space="0" w:color="auto"/>
            </w:tcBorders>
            <w:noWrap/>
            <w:vAlign w:val="center"/>
            <w:hideMark/>
          </w:tcPr>
          <w:p w14:paraId="3BF6DDA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hideMark/>
          </w:tcPr>
          <w:p w14:paraId="08A1BE97"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0D699DAF" w14:textId="77777777" w:rsidTr="00935040">
        <w:trPr>
          <w:trHeight w:val="425"/>
        </w:trPr>
        <w:tc>
          <w:tcPr>
            <w:tcW w:w="568" w:type="dxa"/>
            <w:vMerge/>
            <w:tcBorders>
              <w:left w:val="single" w:sz="4" w:space="0" w:color="auto"/>
              <w:right w:val="single" w:sz="4" w:space="0" w:color="auto"/>
            </w:tcBorders>
            <w:vAlign w:val="center"/>
            <w:hideMark/>
          </w:tcPr>
          <w:p w14:paraId="2549DBF8"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tcBorders>
            <w:noWrap/>
            <w:vAlign w:val="center"/>
            <w:hideMark/>
          </w:tcPr>
          <w:p w14:paraId="1D8889CB"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2.</w:t>
            </w:r>
          </w:p>
        </w:tc>
        <w:tc>
          <w:tcPr>
            <w:tcW w:w="5556" w:type="dxa"/>
            <w:gridSpan w:val="2"/>
            <w:tcBorders>
              <w:top w:val="single" w:sz="4" w:space="0" w:color="auto"/>
              <w:bottom w:val="single" w:sz="4" w:space="0" w:color="auto"/>
              <w:right w:val="single" w:sz="4" w:space="0" w:color="auto"/>
            </w:tcBorders>
            <w:vAlign w:val="center"/>
            <w:hideMark/>
          </w:tcPr>
          <w:p w14:paraId="1A1AFC47"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計画と考え方</w:t>
            </w:r>
          </w:p>
        </w:tc>
        <w:tc>
          <w:tcPr>
            <w:tcW w:w="1070" w:type="dxa"/>
            <w:tcBorders>
              <w:top w:val="nil"/>
              <w:left w:val="nil"/>
              <w:bottom w:val="single" w:sz="4" w:space="0" w:color="auto"/>
              <w:right w:val="single" w:sz="4" w:space="0" w:color="auto"/>
            </w:tcBorders>
            <w:noWrap/>
            <w:vAlign w:val="center"/>
            <w:hideMark/>
          </w:tcPr>
          <w:p w14:paraId="184CE6DE" w14:textId="01F07C09"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8541EE">
              <w:rPr>
                <w:rFonts w:ascii="ＭＳ Ｐ明朝" w:eastAsia="ＭＳ Ｐ明朝" w:hAnsi="ＭＳ Ｐ明朝" w:cs="ＭＳ Ｐゴシック" w:hint="eastAsia"/>
                <w:color w:val="000000"/>
                <w:kern w:val="0"/>
                <w:sz w:val="22"/>
              </w:rPr>
              <w:t>１４</w:t>
            </w:r>
          </w:p>
        </w:tc>
        <w:tc>
          <w:tcPr>
            <w:tcW w:w="992" w:type="dxa"/>
            <w:tcBorders>
              <w:top w:val="nil"/>
              <w:left w:val="nil"/>
              <w:bottom w:val="single" w:sz="4" w:space="0" w:color="auto"/>
              <w:right w:val="single" w:sz="4" w:space="0" w:color="auto"/>
            </w:tcBorders>
            <w:noWrap/>
            <w:vAlign w:val="center"/>
            <w:hideMark/>
          </w:tcPr>
          <w:p w14:paraId="5941998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44ABC9C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26BA5166" w14:textId="77777777" w:rsidTr="00935040">
        <w:trPr>
          <w:trHeight w:val="425"/>
        </w:trPr>
        <w:tc>
          <w:tcPr>
            <w:tcW w:w="568" w:type="dxa"/>
            <w:tcBorders>
              <w:top w:val="single" w:sz="4" w:space="0" w:color="auto"/>
              <w:left w:val="single" w:sz="4" w:space="0" w:color="auto"/>
            </w:tcBorders>
            <w:vAlign w:val="center"/>
            <w:hideMark/>
          </w:tcPr>
          <w:p w14:paraId="27D2FEB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Ⅱ．</w:t>
            </w:r>
          </w:p>
        </w:tc>
        <w:tc>
          <w:tcPr>
            <w:tcW w:w="9116" w:type="dxa"/>
            <w:gridSpan w:val="6"/>
            <w:tcBorders>
              <w:top w:val="single" w:sz="4" w:space="0" w:color="auto"/>
              <w:bottom w:val="single" w:sz="4" w:space="0" w:color="auto"/>
              <w:right w:val="single" w:sz="4" w:space="0" w:color="auto"/>
            </w:tcBorders>
            <w:noWrap/>
            <w:vAlign w:val="center"/>
            <w:hideMark/>
          </w:tcPr>
          <w:p w14:paraId="6483936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事業の安全性・継続性の評価</w:t>
            </w:r>
          </w:p>
        </w:tc>
      </w:tr>
      <w:tr w:rsidR="00935040" w:rsidRPr="00451E1D" w14:paraId="24DA8442" w14:textId="77777777" w:rsidTr="00935040">
        <w:trPr>
          <w:trHeight w:val="425"/>
        </w:trPr>
        <w:tc>
          <w:tcPr>
            <w:tcW w:w="568" w:type="dxa"/>
            <w:vMerge w:val="restart"/>
            <w:tcBorders>
              <w:left w:val="single" w:sz="4" w:space="0" w:color="auto"/>
              <w:bottom w:val="single" w:sz="4" w:space="0" w:color="auto"/>
              <w:right w:val="single" w:sz="4" w:space="0" w:color="auto"/>
            </w:tcBorders>
            <w:vAlign w:val="center"/>
            <w:hideMark/>
          </w:tcPr>
          <w:p w14:paraId="54D18960"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tcBorders>
            <w:noWrap/>
            <w:vAlign w:val="center"/>
            <w:hideMark/>
          </w:tcPr>
          <w:p w14:paraId="0590011E"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556" w:type="dxa"/>
            <w:gridSpan w:val="2"/>
            <w:tcBorders>
              <w:top w:val="single" w:sz="4" w:space="0" w:color="auto"/>
              <w:bottom w:val="single" w:sz="4" w:space="0" w:color="000000"/>
              <w:right w:val="single" w:sz="4" w:space="0" w:color="auto"/>
            </w:tcBorders>
            <w:vAlign w:val="center"/>
            <w:hideMark/>
          </w:tcPr>
          <w:p w14:paraId="00879C3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応募者の構成</w:t>
            </w:r>
          </w:p>
        </w:tc>
        <w:tc>
          <w:tcPr>
            <w:tcW w:w="1070" w:type="dxa"/>
            <w:tcBorders>
              <w:top w:val="single" w:sz="4" w:space="0" w:color="auto"/>
              <w:left w:val="nil"/>
              <w:bottom w:val="single" w:sz="4" w:space="0" w:color="auto"/>
              <w:right w:val="single" w:sz="4" w:space="0" w:color="auto"/>
            </w:tcBorders>
            <w:noWrap/>
            <w:vAlign w:val="center"/>
            <w:hideMark/>
          </w:tcPr>
          <w:p w14:paraId="6D7FB16E" w14:textId="4C0BEFAA"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8541EE">
              <w:rPr>
                <w:rFonts w:ascii="ＭＳ Ｐ明朝" w:eastAsia="ＭＳ Ｐ明朝" w:hAnsi="ＭＳ Ｐ明朝" w:cs="ＭＳ Ｐゴシック" w:hint="eastAsia"/>
                <w:color w:val="000000"/>
                <w:kern w:val="0"/>
                <w:sz w:val="22"/>
              </w:rPr>
              <w:t>１５</w:t>
            </w:r>
          </w:p>
        </w:tc>
        <w:tc>
          <w:tcPr>
            <w:tcW w:w="992" w:type="dxa"/>
            <w:tcBorders>
              <w:top w:val="single" w:sz="4" w:space="0" w:color="auto"/>
              <w:left w:val="nil"/>
              <w:bottom w:val="single" w:sz="4" w:space="0" w:color="auto"/>
              <w:right w:val="single" w:sz="4" w:space="0" w:color="auto"/>
            </w:tcBorders>
            <w:noWrap/>
            <w:vAlign w:val="center"/>
            <w:hideMark/>
          </w:tcPr>
          <w:p w14:paraId="56C6BA8D"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hideMark/>
          </w:tcPr>
          <w:p w14:paraId="20EFA6B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513DCFC8" w14:textId="77777777" w:rsidTr="00935040">
        <w:trPr>
          <w:trHeight w:val="425"/>
        </w:trPr>
        <w:tc>
          <w:tcPr>
            <w:tcW w:w="568" w:type="dxa"/>
            <w:vMerge/>
            <w:tcBorders>
              <w:left w:val="single" w:sz="4" w:space="0" w:color="auto"/>
              <w:bottom w:val="single" w:sz="4" w:space="0" w:color="auto"/>
              <w:right w:val="single" w:sz="4" w:space="0" w:color="auto"/>
            </w:tcBorders>
            <w:vAlign w:val="center"/>
            <w:hideMark/>
          </w:tcPr>
          <w:p w14:paraId="6E10950A"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val="restart"/>
            <w:tcBorders>
              <w:left w:val="nil"/>
              <w:right w:val="single" w:sz="4" w:space="0" w:color="auto"/>
            </w:tcBorders>
            <w:noWrap/>
            <w:vAlign w:val="center"/>
            <w:hideMark/>
          </w:tcPr>
          <w:p w14:paraId="0D32A243"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bottom w:val="single" w:sz="4" w:space="0" w:color="000000"/>
            </w:tcBorders>
            <w:vAlign w:val="center"/>
            <w:hideMark/>
          </w:tcPr>
          <w:p w14:paraId="6A87A11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036" w:type="dxa"/>
            <w:tcBorders>
              <w:top w:val="nil"/>
              <w:left w:val="nil"/>
              <w:bottom w:val="single" w:sz="4" w:space="0" w:color="000000"/>
              <w:right w:val="single" w:sz="4" w:space="0" w:color="auto"/>
            </w:tcBorders>
            <w:vAlign w:val="center"/>
            <w:hideMark/>
          </w:tcPr>
          <w:p w14:paraId="703C6E8F" w14:textId="77777777" w:rsidR="00935040" w:rsidRPr="00451E1D" w:rsidRDefault="00935040" w:rsidP="00935040">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事業者の考え方と事業の取り組み体制</w:t>
            </w:r>
          </w:p>
        </w:tc>
        <w:tc>
          <w:tcPr>
            <w:tcW w:w="1070" w:type="dxa"/>
            <w:tcBorders>
              <w:top w:val="nil"/>
              <w:left w:val="nil"/>
              <w:bottom w:val="single" w:sz="4" w:space="0" w:color="auto"/>
              <w:right w:val="single" w:sz="4" w:space="0" w:color="auto"/>
            </w:tcBorders>
            <w:noWrap/>
            <w:vAlign w:val="center"/>
            <w:hideMark/>
          </w:tcPr>
          <w:p w14:paraId="596A576A" w14:textId="5176C5F6"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1E429C">
              <w:rPr>
                <w:rFonts w:ascii="ＭＳ Ｐ明朝" w:eastAsia="ＭＳ Ｐ明朝" w:hAnsi="ＭＳ Ｐ明朝" w:cs="ＭＳ Ｐゴシック" w:hint="eastAsia"/>
                <w:color w:val="000000"/>
                <w:kern w:val="0"/>
                <w:sz w:val="22"/>
              </w:rPr>
              <w:t>15</w:t>
            </w:r>
            <w:r>
              <w:rPr>
                <w:rFonts w:ascii="ＭＳ Ｐ明朝" w:eastAsia="ＭＳ Ｐ明朝" w:hAnsi="ＭＳ Ｐ明朝" w:cs="ＭＳ Ｐゴシック" w:hint="eastAsia"/>
                <w:color w:val="000000"/>
                <w:kern w:val="0"/>
                <w:sz w:val="22"/>
              </w:rPr>
              <w:t>.1</w:t>
            </w:r>
          </w:p>
        </w:tc>
        <w:tc>
          <w:tcPr>
            <w:tcW w:w="992" w:type="dxa"/>
            <w:tcBorders>
              <w:top w:val="nil"/>
              <w:left w:val="nil"/>
              <w:bottom w:val="single" w:sz="4" w:space="0" w:color="auto"/>
              <w:right w:val="single" w:sz="4" w:space="0" w:color="auto"/>
            </w:tcBorders>
            <w:noWrap/>
            <w:vAlign w:val="center"/>
            <w:hideMark/>
          </w:tcPr>
          <w:p w14:paraId="5FA853E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7A788F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2A924E39" w14:textId="77777777" w:rsidTr="00935040">
        <w:trPr>
          <w:trHeight w:val="425"/>
        </w:trPr>
        <w:tc>
          <w:tcPr>
            <w:tcW w:w="568" w:type="dxa"/>
            <w:vMerge/>
            <w:tcBorders>
              <w:left w:val="single" w:sz="4" w:space="0" w:color="auto"/>
              <w:bottom w:val="single" w:sz="4" w:space="0" w:color="auto"/>
              <w:right w:val="single" w:sz="4" w:space="0" w:color="auto"/>
            </w:tcBorders>
            <w:vAlign w:val="center"/>
            <w:hideMark/>
          </w:tcPr>
          <w:p w14:paraId="4B590F0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32A1BA63"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tcBorders>
            <w:vAlign w:val="center"/>
            <w:hideMark/>
          </w:tcPr>
          <w:p w14:paraId="017828B5"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0C7FB5">
              <w:rPr>
                <w:rFonts w:ascii="ＭＳ Ｐ明朝" w:eastAsia="ＭＳ Ｐ明朝" w:hAnsi="ＭＳ Ｐ明朝" w:cs="ＭＳ Ｐゴシック" w:hint="eastAsia"/>
                <w:color w:val="000000"/>
                <w:kern w:val="0"/>
                <w:sz w:val="22"/>
              </w:rPr>
              <w:t>(2)</w:t>
            </w:r>
          </w:p>
        </w:tc>
        <w:tc>
          <w:tcPr>
            <w:tcW w:w="5036" w:type="dxa"/>
            <w:tcBorders>
              <w:top w:val="nil"/>
              <w:left w:val="nil"/>
              <w:bottom w:val="single" w:sz="4" w:space="0" w:color="000000"/>
              <w:right w:val="single" w:sz="4" w:space="0" w:color="auto"/>
            </w:tcBorders>
            <w:vAlign w:val="center"/>
            <w:hideMark/>
          </w:tcPr>
          <w:p w14:paraId="79BE58D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各事業における経験</w:t>
            </w:r>
          </w:p>
        </w:tc>
        <w:tc>
          <w:tcPr>
            <w:tcW w:w="1070" w:type="dxa"/>
            <w:tcBorders>
              <w:top w:val="single" w:sz="4" w:space="0" w:color="auto"/>
              <w:left w:val="single" w:sz="4" w:space="0" w:color="auto"/>
              <w:bottom w:val="single" w:sz="4" w:space="0" w:color="auto"/>
              <w:right w:val="single" w:sz="4" w:space="0" w:color="auto"/>
              <w:tl2br w:val="dashed" w:sz="4" w:space="0" w:color="7F7F7F" w:themeColor="text1" w:themeTint="80"/>
            </w:tcBorders>
            <w:noWrap/>
            <w:vAlign w:val="center"/>
            <w:hideMark/>
          </w:tcPr>
          <w:p w14:paraId="1662BC3F"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l2br w:val="dashed" w:sz="4" w:space="0" w:color="7F7F7F" w:themeColor="text1" w:themeTint="80"/>
            </w:tcBorders>
            <w:noWrap/>
            <w:vAlign w:val="center"/>
            <w:hideMark/>
          </w:tcPr>
          <w:p w14:paraId="64DC8C3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l2br w:val="dashed" w:sz="4" w:space="0" w:color="7F7F7F" w:themeColor="text1" w:themeTint="80"/>
            </w:tcBorders>
            <w:noWrap/>
            <w:vAlign w:val="center"/>
            <w:hideMark/>
          </w:tcPr>
          <w:p w14:paraId="7BFCC15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1E429C" w:rsidRPr="00451E1D" w14:paraId="5BE11514" w14:textId="77777777" w:rsidTr="00D10DC8">
        <w:trPr>
          <w:trHeight w:val="425"/>
        </w:trPr>
        <w:tc>
          <w:tcPr>
            <w:tcW w:w="568" w:type="dxa"/>
            <w:vMerge/>
            <w:tcBorders>
              <w:left w:val="single" w:sz="4" w:space="0" w:color="auto"/>
              <w:bottom w:val="single" w:sz="4" w:space="0" w:color="auto"/>
              <w:right w:val="single" w:sz="4" w:space="0" w:color="auto"/>
            </w:tcBorders>
            <w:vAlign w:val="center"/>
            <w:hideMark/>
          </w:tcPr>
          <w:p w14:paraId="49CFA0EC" w14:textId="77777777" w:rsidR="001E429C" w:rsidRPr="00451E1D" w:rsidRDefault="001E429C"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3D5D4AC3"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c>
          <w:tcPr>
            <w:tcW w:w="520" w:type="dxa"/>
            <w:vMerge w:val="restart"/>
            <w:tcBorders>
              <w:top w:val="nil"/>
              <w:left w:val="single" w:sz="4" w:space="0" w:color="auto"/>
              <w:right w:val="single" w:sz="4" w:space="0" w:color="auto"/>
            </w:tcBorders>
            <w:vAlign w:val="center"/>
            <w:hideMark/>
          </w:tcPr>
          <w:p w14:paraId="3F09EA30" w14:textId="77777777" w:rsidR="001E429C" w:rsidRPr="00451E1D" w:rsidRDefault="001E429C" w:rsidP="00935040">
            <w:pPr>
              <w:widowControl/>
              <w:jc w:val="left"/>
              <w:rPr>
                <w:rFonts w:ascii="ＭＳ Ｐ明朝" w:eastAsia="ＭＳ Ｐ明朝" w:hAnsi="ＭＳ Ｐ明朝" w:cs="ＭＳ Ｐゴシック"/>
                <w:color w:val="000000"/>
                <w:kern w:val="0"/>
                <w:sz w:val="22"/>
              </w:rPr>
            </w:pPr>
          </w:p>
        </w:tc>
        <w:tc>
          <w:tcPr>
            <w:tcW w:w="5036" w:type="dxa"/>
            <w:tcBorders>
              <w:top w:val="nil"/>
              <w:left w:val="single" w:sz="4" w:space="0" w:color="auto"/>
              <w:bottom w:val="single" w:sz="4" w:space="0" w:color="auto"/>
              <w:right w:val="single" w:sz="4" w:space="0" w:color="auto"/>
            </w:tcBorders>
            <w:vAlign w:val="center"/>
            <w:hideMark/>
          </w:tcPr>
          <w:p w14:paraId="7A6A1AFC" w14:textId="4C09C3C6" w:rsidR="001E429C" w:rsidRPr="001E429C" w:rsidRDefault="001E429C" w:rsidP="001E429C">
            <w:pPr>
              <w:pStyle w:val="a8"/>
              <w:widowControl/>
              <w:numPr>
                <w:ilvl w:val="0"/>
                <w:numId w:val="3"/>
              </w:numPr>
              <w:ind w:leftChars="0"/>
              <w:jc w:val="left"/>
              <w:rPr>
                <w:rFonts w:ascii="ＭＳ Ｐ明朝" w:eastAsia="ＭＳ Ｐ明朝" w:hAnsi="ＭＳ Ｐ明朝" w:cs="ＭＳ Ｐゴシック"/>
                <w:color w:val="000000"/>
                <w:kern w:val="0"/>
                <w:sz w:val="22"/>
              </w:rPr>
            </w:pPr>
            <w:r w:rsidRPr="001E429C">
              <w:rPr>
                <w:rFonts w:ascii="ＭＳ Ｐ明朝" w:eastAsia="ＭＳ Ｐ明朝" w:hAnsi="ＭＳ Ｐ明朝" w:cs="ＭＳ Ｐゴシック" w:hint="eastAsia"/>
                <w:color w:val="000000"/>
                <w:kern w:val="0"/>
                <w:sz w:val="22"/>
              </w:rPr>
              <w:t>各事業における経験</w:t>
            </w:r>
          </w:p>
        </w:tc>
        <w:tc>
          <w:tcPr>
            <w:tcW w:w="1070" w:type="dxa"/>
            <w:tcBorders>
              <w:top w:val="single" w:sz="4" w:space="0" w:color="auto"/>
              <w:left w:val="nil"/>
              <w:bottom w:val="single" w:sz="4" w:space="0" w:color="auto"/>
              <w:right w:val="single" w:sz="4" w:space="0" w:color="auto"/>
            </w:tcBorders>
            <w:noWrap/>
            <w:vAlign w:val="center"/>
            <w:hideMark/>
          </w:tcPr>
          <w:p w14:paraId="539A36CC" w14:textId="56BDD7B9" w:rsidR="001E429C" w:rsidRPr="00451E1D" w:rsidRDefault="001E429C"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様式15.2</w:t>
            </w:r>
          </w:p>
        </w:tc>
        <w:tc>
          <w:tcPr>
            <w:tcW w:w="992" w:type="dxa"/>
            <w:tcBorders>
              <w:top w:val="single" w:sz="4" w:space="0" w:color="auto"/>
              <w:left w:val="nil"/>
              <w:bottom w:val="single" w:sz="4" w:space="0" w:color="auto"/>
              <w:right w:val="single" w:sz="4" w:space="0" w:color="auto"/>
            </w:tcBorders>
            <w:noWrap/>
            <w:vAlign w:val="center"/>
            <w:hideMark/>
          </w:tcPr>
          <w:p w14:paraId="5E3516AF"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cBorders>
            <w:noWrap/>
            <w:vAlign w:val="center"/>
            <w:hideMark/>
          </w:tcPr>
          <w:p w14:paraId="35B42AF7"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r>
      <w:tr w:rsidR="001E429C" w:rsidRPr="00451E1D" w14:paraId="01A99BED" w14:textId="77777777" w:rsidTr="00DD3D6B">
        <w:trPr>
          <w:trHeight w:val="860"/>
        </w:trPr>
        <w:tc>
          <w:tcPr>
            <w:tcW w:w="568" w:type="dxa"/>
            <w:vMerge/>
            <w:tcBorders>
              <w:left w:val="single" w:sz="4" w:space="0" w:color="auto"/>
              <w:bottom w:val="single" w:sz="4" w:space="0" w:color="auto"/>
              <w:right w:val="single" w:sz="4" w:space="0" w:color="auto"/>
            </w:tcBorders>
            <w:vAlign w:val="center"/>
            <w:hideMark/>
          </w:tcPr>
          <w:p w14:paraId="64F287D1" w14:textId="77777777" w:rsidR="001E429C" w:rsidRPr="00451E1D" w:rsidRDefault="001E429C"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475137D0"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c>
          <w:tcPr>
            <w:tcW w:w="520" w:type="dxa"/>
            <w:vMerge/>
            <w:tcBorders>
              <w:left w:val="single" w:sz="4" w:space="0" w:color="auto"/>
              <w:right w:val="single" w:sz="4" w:space="0" w:color="auto"/>
            </w:tcBorders>
            <w:vAlign w:val="center"/>
            <w:hideMark/>
          </w:tcPr>
          <w:p w14:paraId="11D70D11" w14:textId="77777777" w:rsidR="001E429C" w:rsidRPr="000F1FDB" w:rsidRDefault="001E429C" w:rsidP="00935040">
            <w:pPr>
              <w:widowControl/>
              <w:jc w:val="left"/>
              <w:rPr>
                <w:rFonts w:ascii="ＭＳ Ｐ明朝" w:eastAsia="ＭＳ Ｐ明朝" w:hAnsi="ＭＳ Ｐ明朝" w:cs="ＭＳ Ｐゴシック"/>
                <w:color w:val="000000"/>
                <w:kern w:val="0"/>
                <w:sz w:val="20"/>
                <w:szCs w:val="20"/>
              </w:rPr>
            </w:pPr>
          </w:p>
        </w:tc>
        <w:tc>
          <w:tcPr>
            <w:tcW w:w="5036" w:type="dxa"/>
            <w:tcBorders>
              <w:top w:val="single" w:sz="4" w:space="0" w:color="auto"/>
              <w:left w:val="single" w:sz="4" w:space="0" w:color="auto"/>
              <w:right w:val="single" w:sz="4" w:space="0" w:color="auto"/>
            </w:tcBorders>
            <w:vAlign w:val="center"/>
            <w:hideMark/>
          </w:tcPr>
          <w:p w14:paraId="021D0B3D" w14:textId="095D0D57" w:rsidR="001E429C" w:rsidRPr="001E429C" w:rsidRDefault="001E429C" w:rsidP="001E429C">
            <w:pPr>
              <w:pStyle w:val="a8"/>
              <w:widowControl/>
              <w:numPr>
                <w:ilvl w:val="0"/>
                <w:numId w:val="3"/>
              </w:numPr>
              <w:ind w:leftChars="0"/>
              <w:jc w:val="left"/>
              <w:rPr>
                <w:rFonts w:ascii="ＭＳ Ｐ明朝" w:eastAsia="ＭＳ Ｐ明朝" w:hAnsi="ＭＳ Ｐ明朝" w:cs="ＭＳ Ｐゴシック"/>
                <w:color w:val="000000"/>
                <w:kern w:val="0"/>
                <w:sz w:val="22"/>
              </w:rPr>
            </w:pPr>
            <w:r w:rsidRPr="001E429C">
              <w:rPr>
                <w:rFonts w:ascii="ＭＳ Ｐ明朝" w:eastAsia="ＭＳ Ｐ明朝" w:hAnsi="ＭＳ Ｐ明朝" w:cs="ＭＳ Ｐゴシック" w:hint="eastAsia"/>
                <w:color w:val="000000"/>
                <w:kern w:val="0"/>
                <w:sz w:val="22"/>
              </w:rPr>
              <w:t>既存施設の運営</w:t>
            </w:r>
          </w:p>
        </w:tc>
        <w:tc>
          <w:tcPr>
            <w:tcW w:w="1070" w:type="dxa"/>
            <w:tcBorders>
              <w:top w:val="single" w:sz="4" w:space="0" w:color="auto"/>
              <w:left w:val="nil"/>
              <w:right w:val="single" w:sz="4" w:space="0" w:color="auto"/>
            </w:tcBorders>
            <w:noWrap/>
            <w:vAlign w:val="center"/>
            <w:hideMark/>
          </w:tcPr>
          <w:p w14:paraId="2F44D045" w14:textId="00E9187C" w:rsidR="001E429C" w:rsidRDefault="001E429C"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様式15.3</w:t>
            </w:r>
          </w:p>
        </w:tc>
        <w:tc>
          <w:tcPr>
            <w:tcW w:w="992" w:type="dxa"/>
            <w:tcBorders>
              <w:top w:val="single" w:sz="4" w:space="0" w:color="auto"/>
              <w:left w:val="nil"/>
              <w:right w:val="single" w:sz="4" w:space="0" w:color="auto"/>
            </w:tcBorders>
            <w:noWrap/>
            <w:vAlign w:val="center"/>
            <w:hideMark/>
          </w:tcPr>
          <w:p w14:paraId="7DF6A7E1"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right w:val="single" w:sz="4" w:space="0" w:color="auto"/>
            </w:tcBorders>
            <w:noWrap/>
            <w:vAlign w:val="center"/>
            <w:hideMark/>
          </w:tcPr>
          <w:p w14:paraId="7A935826" w14:textId="77777777" w:rsidR="001E429C" w:rsidRPr="00451E1D" w:rsidRDefault="001E429C" w:rsidP="00935040">
            <w:pPr>
              <w:widowControl/>
              <w:jc w:val="center"/>
              <w:rPr>
                <w:rFonts w:ascii="ＭＳ Ｐ明朝" w:eastAsia="ＭＳ Ｐ明朝" w:hAnsi="ＭＳ Ｐ明朝" w:cs="ＭＳ Ｐゴシック"/>
                <w:color w:val="000000"/>
                <w:kern w:val="0"/>
                <w:sz w:val="22"/>
              </w:rPr>
            </w:pPr>
          </w:p>
        </w:tc>
      </w:tr>
      <w:tr w:rsidR="00935040" w:rsidRPr="00451E1D" w14:paraId="34436E5D" w14:textId="77777777" w:rsidTr="00935040">
        <w:trPr>
          <w:trHeight w:val="425"/>
        </w:trPr>
        <w:tc>
          <w:tcPr>
            <w:tcW w:w="568" w:type="dxa"/>
            <w:tcBorders>
              <w:top w:val="single" w:sz="4" w:space="0" w:color="auto"/>
              <w:left w:val="single" w:sz="4" w:space="0" w:color="auto"/>
              <w:right w:val="single" w:sz="4" w:space="0" w:color="auto"/>
            </w:tcBorders>
            <w:vAlign w:val="center"/>
            <w:hideMark/>
          </w:tcPr>
          <w:p w14:paraId="4EDCDB85"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Ⅲ．</w:t>
            </w:r>
          </w:p>
        </w:tc>
        <w:tc>
          <w:tcPr>
            <w:tcW w:w="9116" w:type="dxa"/>
            <w:gridSpan w:val="6"/>
            <w:tcBorders>
              <w:top w:val="single" w:sz="4" w:space="0" w:color="auto"/>
              <w:left w:val="single" w:sz="4" w:space="0" w:color="auto"/>
              <w:bottom w:val="single" w:sz="4" w:space="0" w:color="auto"/>
              <w:right w:val="single" w:sz="4" w:space="0" w:color="auto"/>
            </w:tcBorders>
            <w:noWrap/>
            <w:vAlign w:val="center"/>
            <w:hideMark/>
          </w:tcPr>
          <w:p w14:paraId="09DE67DE" w14:textId="77777777" w:rsidR="00935040" w:rsidRPr="00451E1D" w:rsidRDefault="00935040" w:rsidP="00935040">
            <w:pPr>
              <w:widowControl/>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事業運営</w:t>
            </w:r>
          </w:p>
        </w:tc>
      </w:tr>
      <w:tr w:rsidR="00935040" w:rsidRPr="00451E1D" w14:paraId="1A3D8180" w14:textId="77777777" w:rsidTr="00935040">
        <w:trPr>
          <w:trHeight w:val="425"/>
        </w:trPr>
        <w:tc>
          <w:tcPr>
            <w:tcW w:w="568" w:type="dxa"/>
            <w:vMerge w:val="restart"/>
            <w:tcBorders>
              <w:left w:val="single" w:sz="4" w:space="0" w:color="auto"/>
              <w:right w:val="single" w:sz="4" w:space="0" w:color="auto"/>
            </w:tcBorders>
            <w:vAlign w:val="center"/>
            <w:hideMark/>
          </w:tcPr>
          <w:p w14:paraId="19EDC0E7"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tcBorders>
            <w:noWrap/>
            <w:vAlign w:val="center"/>
            <w:hideMark/>
          </w:tcPr>
          <w:p w14:paraId="510E0C99"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556" w:type="dxa"/>
            <w:gridSpan w:val="2"/>
            <w:tcBorders>
              <w:top w:val="single" w:sz="4" w:space="0" w:color="auto"/>
              <w:bottom w:val="single" w:sz="4" w:space="0" w:color="000000"/>
              <w:right w:val="single" w:sz="4" w:space="0" w:color="auto"/>
            </w:tcBorders>
            <w:vAlign w:val="center"/>
            <w:hideMark/>
          </w:tcPr>
          <w:p w14:paraId="230629A4"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各事業の考え方</w:t>
            </w:r>
          </w:p>
        </w:tc>
        <w:tc>
          <w:tcPr>
            <w:tcW w:w="1070"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3E784D2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28356D9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24BA4D8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73D9D337" w14:textId="77777777" w:rsidTr="00935040">
        <w:trPr>
          <w:trHeight w:val="425"/>
        </w:trPr>
        <w:tc>
          <w:tcPr>
            <w:tcW w:w="568" w:type="dxa"/>
            <w:vMerge/>
            <w:tcBorders>
              <w:left w:val="single" w:sz="4" w:space="0" w:color="auto"/>
              <w:right w:val="single" w:sz="4" w:space="0" w:color="auto"/>
            </w:tcBorders>
            <w:vAlign w:val="center"/>
            <w:hideMark/>
          </w:tcPr>
          <w:p w14:paraId="449DC139"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left w:val="nil"/>
              <w:bottom w:val="single" w:sz="4" w:space="0" w:color="auto"/>
              <w:right w:val="single" w:sz="4" w:space="0" w:color="auto"/>
            </w:tcBorders>
            <w:noWrap/>
            <w:vAlign w:val="center"/>
            <w:hideMark/>
          </w:tcPr>
          <w:p w14:paraId="730A8A9C"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bottom w:val="single" w:sz="4" w:space="0" w:color="000000"/>
            </w:tcBorders>
            <w:vAlign w:val="center"/>
            <w:hideMark/>
          </w:tcPr>
          <w:p w14:paraId="767479E1"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036" w:type="dxa"/>
            <w:tcBorders>
              <w:top w:val="nil"/>
              <w:left w:val="nil"/>
              <w:bottom w:val="single" w:sz="4" w:space="0" w:color="000000"/>
              <w:right w:val="single" w:sz="4" w:space="0" w:color="auto"/>
            </w:tcBorders>
            <w:vAlign w:val="center"/>
            <w:hideMark/>
          </w:tcPr>
          <w:p w14:paraId="6D74ACA3" w14:textId="77777777" w:rsidR="00935040" w:rsidRPr="00451E1D" w:rsidRDefault="00935040" w:rsidP="00935040">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厨房業務</w:t>
            </w:r>
          </w:p>
        </w:tc>
        <w:tc>
          <w:tcPr>
            <w:tcW w:w="1070" w:type="dxa"/>
            <w:tcBorders>
              <w:top w:val="nil"/>
              <w:left w:val="nil"/>
              <w:bottom w:val="single" w:sz="4" w:space="0" w:color="auto"/>
              <w:right w:val="single" w:sz="4" w:space="0" w:color="auto"/>
            </w:tcBorders>
            <w:noWrap/>
            <w:vAlign w:val="center"/>
            <w:hideMark/>
          </w:tcPr>
          <w:p w14:paraId="300FEBD1" w14:textId="29BE43BA"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DC6CCF">
              <w:rPr>
                <w:rFonts w:ascii="ＭＳ Ｐ明朝" w:eastAsia="ＭＳ Ｐ明朝" w:hAnsi="ＭＳ Ｐ明朝" w:cs="ＭＳ Ｐゴシック" w:hint="eastAsia"/>
                <w:color w:val="000000"/>
                <w:kern w:val="0"/>
                <w:sz w:val="22"/>
              </w:rPr>
              <w:t>１６</w:t>
            </w:r>
          </w:p>
        </w:tc>
        <w:tc>
          <w:tcPr>
            <w:tcW w:w="992" w:type="dxa"/>
            <w:tcBorders>
              <w:top w:val="nil"/>
              <w:left w:val="nil"/>
              <w:bottom w:val="single" w:sz="4" w:space="0" w:color="auto"/>
              <w:right w:val="single" w:sz="4" w:space="0" w:color="auto"/>
            </w:tcBorders>
            <w:noWrap/>
            <w:vAlign w:val="center"/>
            <w:hideMark/>
          </w:tcPr>
          <w:p w14:paraId="6DD67B7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84BED42"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7375650D" w14:textId="77777777" w:rsidTr="00935040">
        <w:trPr>
          <w:trHeight w:val="425"/>
        </w:trPr>
        <w:tc>
          <w:tcPr>
            <w:tcW w:w="568" w:type="dxa"/>
            <w:vMerge/>
            <w:tcBorders>
              <w:left w:val="single" w:sz="4" w:space="0" w:color="auto"/>
              <w:right w:val="single" w:sz="4" w:space="0" w:color="auto"/>
            </w:tcBorders>
            <w:vAlign w:val="center"/>
            <w:hideMark/>
          </w:tcPr>
          <w:p w14:paraId="0688E7C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tcBorders>
            <w:noWrap/>
            <w:vAlign w:val="center"/>
            <w:hideMark/>
          </w:tcPr>
          <w:p w14:paraId="4D31A95E"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2.</w:t>
            </w:r>
          </w:p>
        </w:tc>
        <w:tc>
          <w:tcPr>
            <w:tcW w:w="5556" w:type="dxa"/>
            <w:gridSpan w:val="2"/>
            <w:tcBorders>
              <w:top w:val="nil"/>
              <w:right w:val="single" w:sz="4" w:space="0" w:color="auto"/>
            </w:tcBorders>
            <w:vAlign w:val="center"/>
            <w:hideMark/>
          </w:tcPr>
          <w:p w14:paraId="053B6BB2"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施設利用者について</w:t>
            </w:r>
          </w:p>
        </w:tc>
        <w:tc>
          <w:tcPr>
            <w:tcW w:w="1070" w:type="dxa"/>
            <w:tcBorders>
              <w:top w:val="single" w:sz="4" w:space="0" w:color="auto"/>
              <w:left w:val="single" w:sz="4" w:space="0" w:color="auto"/>
              <w:bottom w:val="single" w:sz="4" w:space="0" w:color="auto"/>
              <w:right w:val="single" w:sz="4" w:space="0" w:color="auto"/>
            </w:tcBorders>
            <w:noWrap/>
            <w:vAlign w:val="center"/>
            <w:hideMark/>
          </w:tcPr>
          <w:p w14:paraId="539F3865" w14:textId="2FE7F832"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DC6CCF">
              <w:rPr>
                <w:rFonts w:ascii="ＭＳ Ｐ明朝" w:eastAsia="ＭＳ Ｐ明朝" w:hAnsi="ＭＳ Ｐ明朝" w:cs="ＭＳ Ｐゴシック" w:hint="eastAsia"/>
                <w:color w:val="000000"/>
                <w:kern w:val="0"/>
                <w:sz w:val="22"/>
              </w:rPr>
              <w:t>１７</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E43656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9579F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123D2C54" w14:textId="77777777" w:rsidTr="00935040">
        <w:trPr>
          <w:trHeight w:val="425"/>
        </w:trPr>
        <w:tc>
          <w:tcPr>
            <w:tcW w:w="568" w:type="dxa"/>
            <w:vMerge/>
            <w:tcBorders>
              <w:left w:val="single" w:sz="4" w:space="0" w:color="auto"/>
              <w:right w:val="single" w:sz="4" w:space="0" w:color="auto"/>
            </w:tcBorders>
            <w:vAlign w:val="center"/>
            <w:hideMark/>
          </w:tcPr>
          <w:p w14:paraId="79B29FE0"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tcBorders>
            <w:noWrap/>
            <w:vAlign w:val="center"/>
            <w:hideMark/>
          </w:tcPr>
          <w:p w14:paraId="54AC53D4"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3.</w:t>
            </w:r>
          </w:p>
        </w:tc>
        <w:tc>
          <w:tcPr>
            <w:tcW w:w="5556" w:type="dxa"/>
            <w:gridSpan w:val="2"/>
            <w:tcBorders>
              <w:top w:val="single" w:sz="4" w:space="0" w:color="auto"/>
              <w:bottom w:val="single" w:sz="4" w:space="0" w:color="000000"/>
              <w:right w:val="single" w:sz="4" w:space="0" w:color="auto"/>
            </w:tcBorders>
            <w:vAlign w:val="center"/>
            <w:hideMark/>
          </w:tcPr>
          <w:p w14:paraId="7218C4CE"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サービスについて</w:t>
            </w:r>
          </w:p>
        </w:tc>
        <w:tc>
          <w:tcPr>
            <w:tcW w:w="1070"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3B42F60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12E5CA5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1490CE0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2F670404" w14:textId="77777777" w:rsidTr="00935040">
        <w:trPr>
          <w:trHeight w:val="425"/>
        </w:trPr>
        <w:tc>
          <w:tcPr>
            <w:tcW w:w="568" w:type="dxa"/>
            <w:vMerge/>
            <w:tcBorders>
              <w:left w:val="single" w:sz="4" w:space="0" w:color="auto"/>
              <w:right w:val="single" w:sz="4" w:space="0" w:color="auto"/>
            </w:tcBorders>
            <w:vAlign w:val="center"/>
            <w:hideMark/>
          </w:tcPr>
          <w:p w14:paraId="4FDA4C0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val="restart"/>
            <w:tcBorders>
              <w:left w:val="nil"/>
              <w:right w:val="single" w:sz="4" w:space="0" w:color="auto"/>
            </w:tcBorders>
            <w:noWrap/>
            <w:vAlign w:val="center"/>
            <w:hideMark/>
          </w:tcPr>
          <w:p w14:paraId="04A4C879"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bottom w:val="single" w:sz="4" w:space="0" w:color="000000"/>
            </w:tcBorders>
            <w:vAlign w:val="center"/>
            <w:hideMark/>
          </w:tcPr>
          <w:p w14:paraId="40AB887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036" w:type="dxa"/>
            <w:tcBorders>
              <w:top w:val="nil"/>
              <w:left w:val="nil"/>
              <w:bottom w:val="single" w:sz="4" w:space="0" w:color="000000"/>
              <w:right w:val="single" w:sz="4" w:space="0" w:color="auto"/>
            </w:tcBorders>
            <w:vAlign w:val="center"/>
            <w:hideMark/>
          </w:tcPr>
          <w:p w14:paraId="0F9E69FD" w14:textId="77777777" w:rsidR="00935040" w:rsidRPr="00451E1D" w:rsidRDefault="00935040" w:rsidP="00935040">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サービスの質の担保と向上策</w:t>
            </w:r>
          </w:p>
        </w:tc>
        <w:tc>
          <w:tcPr>
            <w:tcW w:w="1070" w:type="dxa"/>
            <w:tcBorders>
              <w:top w:val="nil"/>
              <w:left w:val="nil"/>
              <w:bottom w:val="single" w:sz="4" w:space="0" w:color="auto"/>
              <w:right w:val="single" w:sz="4" w:space="0" w:color="auto"/>
            </w:tcBorders>
            <w:noWrap/>
            <w:vAlign w:val="center"/>
            <w:hideMark/>
          </w:tcPr>
          <w:p w14:paraId="4B54C9F4" w14:textId="0EA8B35B"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447B89">
              <w:rPr>
                <w:rFonts w:ascii="ＭＳ Ｐ明朝" w:eastAsia="ＭＳ Ｐ明朝" w:hAnsi="ＭＳ Ｐ明朝" w:cs="ＭＳ Ｐゴシック" w:hint="eastAsia"/>
                <w:color w:val="000000"/>
                <w:kern w:val="0"/>
                <w:sz w:val="22"/>
              </w:rPr>
              <w:t>１８</w:t>
            </w:r>
          </w:p>
        </w:tc>
        <w:tc>
          <w:tcPr>
            <w:tcW w:w="992" w:type="dxa"/>
            <w:tcBorders>
              <w:top w:val="nil"/>
              <w:left w:val="nil"/>
              <w:bottom w:val="single" w:sz="4" w:space="0" w:color="auto"/>
              <w:right w:val="single" w:sz="4" w:space="0" w:color="auto"/>
            </w:tcBorders>
            <w:noWrap/>
            <w:vAlign w:val="center"/>
            <w:hideMark/>
          </w:tcPr>
          <w:p w14:paraId="0ED4749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07890A91"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1F427535" w14:textId="77777777" w:rsidTr="00935040">
        <w:trPr>
          <w:trHeight w:val="425"/>
        </w:trPr>
        <w:tc>
          <w:tcPr>
            <w:tcW w:w="568" w:type="dxa"/>
            <w:vMerge/>
            <w:tcBorders>
              <w:left w:val="single" w:sz="4" w:space="0" w:color="auto"/>
              <w:right w:val="single" w:sz="4" w:space="0" w:color="auto"/>
            </w:tcBorders>
            <w:vAlign w:val="center"/>
            <w:hideMark/>
          </w:tcPr>
          <w:p w14:paraId="1E11CECB"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vMerge/>
            <w:tcBorders>
              <w:left w:val="nil"/>
              <w:right w:val="single" w:sz="4" w:space="0" w:color="auto"/>
            </w:tcBorders>
            <w:noWrap/>
            <w:vAlign w:val="center"/>
            <w:hideMark/>
          </w:tcPr>
          <w:p w14:paraId="2C370436"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tcBorders>
            <w:vAlign w:val="center"/>
            <w:hideMark/>
          </w:tcPr>
          <w:p w14:paraId="55A9438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sidRPr="000C7FB5">
              <w:rPr>
                <w:rFonts w:ascii="ＭＳ Ｐ明朝" w:eastAsia="ＭＳ Ｐ明朝" w:hAnsi="ＭＳ Ｐ明朝" w:cs="ＭＳ Ｐゴシック" w:hint="eastAsia"/>
                <w:color w:val="000000"/>
                <w:kern w:val="0"/>
                <w:sz w:val="22"/>
              </w:rPr>
              <w:t>(2)</w:t>
            </w:r>
          </w:p>
        </w:tc>
        <w:tc>
          <w:tcPr>
            <w:tcW w:w="5036" w:type="dxa"/>
            <w:tcBorders>
              <w:top w:val="nil"/>
              <w:left w:val="nil"/>
              <w:bottom w:val="single" w:sz="4" w:space="0" w:color="000000"/>
              <w:right w:val="single" w:sz="4" w:space="0" w:color="auto"/>
            </w:tcBorders>
            <w:vAlign w:val="center"/>
            <w:hideMark/>
          </w:tcPr>
          <w:p w14:paraId="598FE5C2"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サービスの提供体制</w:t>
            </w:r>
          </w:p>
        </w:tc>
        <w:tc>
          <w:tcPr>
            <w:tcW w:w="1070" w:type="dxa"/>
            <w:tcBorders>
              <w:top w:val="single" w:sz="4" w:space="0" w:color="auto"/>
              <w:left w:val="single" w:sz="4" w:space="0" w:color="auto"/>
              <w:bottom w:val="single" w:sz="4" w:space="0" w:color="auto"/>
              <w:right w:val="single" w:sz="4" w:space="0" w:color="auto"/>
            </w:tcBorders>
            <w:noWrap/>
            <w:vAlign w:val="center"/>
            <w:hideMark/>
          </w:tcPr>
          <w:p w14:paraId="006E3645" w14:textId="075DD6CB"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447B89">
              <w:rPr>
                <w:rFonts w:ascii="ＭＳ Ｐ明朝" w:eastAsia="ＭＳ Ｐ明朝" w:hAnsi="ＭＳ Ｐ明朝" w:cs="ＭＳ Ｐゴシック" w:hint="eastAsia"/>
                <w:color w:val="000000"/>
                <w:kern w:val="0"/>
                <w:sz w:val="22"/>
              </w:rPr>
              <w:t>１９</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F24B309"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F51C10"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6444F77F" w14:textId="77777777" w:rsidTr="00935040">
        <w:trPr>
          <w:trHeight w:val="425"/>
        </w:trPr>
        <w:tc>
          <w:tcPr>
            <w:tcW w:w="568" w:type="dxa"/>
            <w:vMerge/>
            <w:tcBorders>
              <w:left w:val="single" w:sz="4" w:space="0" w:color="auto"/>
              <w:right w:val="single" w:sz="4" w:space="0" w:color="auto"/>
            </w:tcBorders>
            <w:vAlign w:val="center"/>
            <w:hideMark/>
          </w:tcPr>
          <w:p w14:paraId="539736E3"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tcBorders>
            <w:noWrap/>
            <w:vAlign w:val="center"/>
            <w:hideMark/>
          </w:tcPr>
          <w:p w14:paraId="6B218AFD"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４．</w:t>
            </w:r>
          </w:p>
        </w:tc>
        <w:tc>
          <w:tcPr>
            <w:tcW w:w="5556" w:type="dxa"/>
            <w:gridSpan w:val="2"/>
            <w:tcBorders>
              <w:top w:val="single" w:sz="4" w:space="0" w:color="auto"/>
              <w:bottom w:val="single" w:sz="4" w:space="0" w:color="000000"/>
              <w:right w:val="single" w:sz="4" w:space="0" w:color="auto"/>
            </w:tcBorders>
            <w:vAlign w:val="center"/>
            <w:hideMark/>
          </w:tcPr>
          <w:p w14:paraId="00DDF4AA"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コスト削減の考え方</w:t>
            </w:r>
          </w:p>
        </w:tc>
        <w:tc>
          <w:tcPr>
            <w:tcW w:w="1070"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5DFFCED6"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39AEC09C"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nil"/>
              <w:bottom w:val="single" w:sz="4" w:space="0" w:color="auto"/>
              <w:right w:val="single" w:sz="4" w:space="0" w:color="auto"/>
              <w:tl2br w:val="dashed" w:sz="4" w:space="0" w:color="7F7F7F" w:themeColor="text1" w:themeTint="80"/>
            </w:tcBorders>
            <w:noWrap/>
            <w:vAlign w:val="center"/>
            <w:hideMark/>
          </w:tcPr>
          <w:p w14:paraId="001FEFF3"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1ADAED44" w14:textId="77777777" w:rsidTr="00935040">
        <w:trPr>
          <w:trHeight w:val="425"/>
        </w:trPr>
        <w:tc>
          <w:tcPr>
            <w:tcW w:w="568" w:type="dxa"/>
            <w:vMerge/>
            <w:tcBorders>
              <w:left w:val="single" w:sz="4" w:space="0" w:color="auto"/>
              <w:right w:val="single" w:sz="4" w:space="0" w:color="auto"/>
            </w:tcBorders>
            <w:vAlign w:val="center"/>
            <w:hideMark/>
          </w:tcPr>
          <w:p w14:paraId="44D7A226"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left w:val="nil"/>
              <w:bottom w:val="single" w:sz="4" w:space="0" w:color="auto"/>
              <w:right w:val="single" w:sz="4" w:space="0" w:color="auto"/>
            </w:tcBorders>
            <w:noWrap/>
            <w:vAlign w:val="center"/>
            <w:hideMark/>
          </w:tcPr>
          <w:p w14:paraId="1F7459F5" w14:textId="77777777" w:rsidR="00935040" w:rsidRPr="00451E1D" w:rsidRDefault="00935040" w:rsidP="00935040">
            <w:pPr>
              <w:jc w:val="center"/>
              <w:rPr>
                <w:rFonts w:ascii="ＭＳ Ｐ明朝" w:eastAsia="ＭＳ Ｐ明朝" w:hAnsi="ＭＳ Ｐ明朝" w:cs="ＭＳ Ｐゴシック"/>
                <w:color w:val="000000"/>
                <w:kern w:val="0"/>
                <w:sz w:val="22"/>
              </w:rPr>
            </w:pPr>
          </w:p>
        </w:tc>
        <w:tc>
          <w:tcPr>
            <w:tcW w:w="520" w:type="dxa"/>
            <w:tcBorders>
              <w:top w:val="nil"/>
              <w:left w:val="single" w:sz="4" w:space="0" w:color="auto"/>
              <w:bottom w:val="single" w:sz="4" w:space="0" w:color="000000"/>
            </w:tcBorders>
            <w:vAlign w:val="center"/>
            <w:hideMark/>
          </w:tcPr>
          <w:p w14:paraId="4DABD0CA"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(1)</w:t>
            </w:r>
          </w:p>
        </w:tc>
        <w:tc>
          <w:tcPr>
            <w:tcW w:w="5036" w:type="dxa"/>
            <w:tcBorders>
              <w:top w:val="nil"/>
              <w:left w:val="nil"/>
              <w:bottom w:val="single" w:sz="4" w:space="0" w:color="000000"/>
              <w:right w:val="single" w:sz="4" w:space="0" w:color="auto"/>
            </w:tcBorders>
            <w:vAlign w:val="center"/>
            <w:hideMark/>
          </w:tcPr>
          <w:p w14:paraId="5375A57B" w14:textId="77777777" w:rsidR="00935040" w:rsidRPr="00451E1D" w:rsidRDefault="00935040" w:rsidP="00935040">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 w:val="22"/>
              </w:rPr>
              <w:t>コスト削減の考え方</w:t>
            </w:r>
          </w:p>
        </w:tc>
        <w:tc>
          <w:tcPr>
            <w:tcW w:w="1070" w:type="dxa"/>
            <w:tcBorders>
              <w:top w:val="nil"/>
              <w:left w:val="nil"/>
              <w:bottom w:val="single" w:sz="4" w:space="0" w:color="auto"/>
              <w:right w:val="single" w:sz="4" w:space="0" w:color="auto"/>
            </w:tcBorders>
            <w:noWrap/>
            <w:vAlign w:val="center"/>
            <w:hideMark/>
          </w:tcPr>
          <w:p w14:paraId="635A4030" w14:textId="66737416"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447B89">
              <w:rPr>
                <w:rFonts w:ascii="ＭＳ Ｐ明朝" w:eastAsia="ＭＳ Ｐ明朝" w:hAnsi="ＭＳ Ｐ明朝" w:cs="ＭＳ Ｐゴシック" w:hint="eastAsia"/>
                <w:color w:val="000000"/>
                <w:kern w:val="0"/>
                <w:sz w:val="22"/>
              </w:rPr>
              <w:t>２０</w:t>
            </w:r>
          </w:p>
        </w:tc>
        <w:tc>
          <w:tcPr>
            <w:tcW w:w="992" w:type="dxa"/>
            <w:tcBorders>
              <w:top w:val="nil"/>
              <w:left w:val="nil"/>
              <w:bottom w:val="single" w:sz="4" w:space="0" w:color="auto"/>
              <w:right w:val="single" w:sz="4" w:space="0" w:color="auto"/>
            </w:tcBorders>
            <w:noWrap/>
            <w:vAlign w:val="center"/>
            <w:hideMark/>
          </w:tcPr>
          <w:p w14:paraId="185D6FD8"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nil"/>
              <w:left w:val="nil"/>
              <w:bottom w:val="single" w:sz="4" w:space="0" w:color="auto"/>
              <w:right w:val="single" w:sz="4" w:space="0" w:color="auto"/>
            </w:tcBorders>
            <w:noWrap/>
            <w:vAlign w:val="center"/>
            <w:hideMark/>
          </w:tcPr>
          <w:p w14:paraId="5398755A"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r w:rsidR="00935040" w:rsidRPr="00451E1D" w14:paraId="53A90658" w14:textId="77777777" w:rsidTr="00935040">
        <w:trPr>
          <w:trHeight w:val="425"/>
        </w:trPr>
        <w:tc>
          <w:tcPr>
            <w:tcW w:w="568" w:type="dxa"/>
            <w:vMerge/>
            <w:tcBorders>
              <w:left w:val="single" w:sz="4" w:space="0" w:color="auto"/>
              <w:bottom w:val="single" w:sz="4" w:space="0" w:color="auto"/>
              <w:right w:val="single" w:sz="4" w:space="0" w:color="auto"/>
            </w:tcBorders>
            <w:vAlign w:val="center"/>
            <w:hideMark/>
          </w:tcPr>
          <w:p w14:paraId="5BCD0EEF"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p>
        </w:tc>
        <w:tc>
          <w:tcPr>
            <w:tcW w:w="506" w:type="dxa"/>
            <w:tcBorders>
              <w:top w:val="single" w:sz="4" w:space="0" w:color="auto"/>
              <w:left w:val="nil"/>
              <w:bottom w:val="single" w:sz="4" w:space="0" w:color="auto"/>
            </w:tcBorders>
            <w:noWrap/>
            <w:vAlign w:val="center"/>
            <w:hideMark/>
          </w:tcPr>
          <w:p w14:paraId="64C2E0BB" w14:textId="77777777" w:rsidR="00935040" w:rsidRPr="00451E1D" w:rsidRDefault="00935040" w:rsidP="00935040">
            <w:pPr>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5.</w:t>
            </w:r>
          </w:p>
        </w:tc>
        <w:tc>
          <w:tcPr>
            <w:tcW w:w="5556" w:type="dxa"/>
            <w:gridSpan w:val="2"/>
            <w:tcBorders>
              <w:top w:val="nil"/>
              <w:bottom w:val="single" w:sz="4" w:space="0" w:color="auto"/>
              <w:right w:val="single" w:sz="4" w:space="0" w:color="auto"/>
            </w:tcBorders>
            <w:vAlign w:val="center"/>
            <w:hideMark/>
          </w:tcPr>
          <w:p w14:paraId="23345415" w14:textId="77777777" w:rsidR="00935040" w:rsidRPr="00451E1D" w:rsidRDefault="00935040" w:rsidP="00935040">
            <w:pPr>
              <w:widowControl/>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当初見積もり金額</w:t>
            </w:r>
          </w:p>
        </w:tc>
        <w:tc>
          <w:tcPr>
            <w:tcW w:w="1070" w:type="dxa"/>
            <w:tcBorders>
              <w:top w:val="single" w:sz="4" w:space="0" w:color="auto"/>
              <w:left w:val="single" w:sz="4" w:space="0" w:color="auto"/>
              <w:bottom w:val="single" w:sz="4" w:space="0" w:color="auto"/>
              <w:right w:val="single" w:sz="4" w:space="0" w:color="auto"/>
            </w:tcBorders>
            <w:noWrap/>
            <w:vAlign w:val="center"/>
            <w:hideMark/>
          </w:tcPr>
          <w:p w14:paraId="298A5D8E" w14:textId="17C81E3D" w:rsidR="00935040" w:rsidRPr="00451E1D" w:rsidRDefault="00935040" w:rsidP="00935040">
            <w:pPr>
              <w:widowControl/>
              <w:jc w:val="center"/>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様式</w:t>
            </w:r>
            <w:r w:rsidR="00447B89">
              <w:rPr>
                <w:rFonts w:ascii="ＭＳ Ｐ明朝" w:eastAsia="ＭＳ Ｐ明朝" w:hAnsi="ＭＳ Ｐ明朝" w:cs="ＭＳ Ｐゴシック" w:hint="eastAsia"/>
                <w:color w:val="000000"/>
                <w:kern w:val="0"/>
                <w:sz w:val="22"/>
              </w:rPr>
              <w:t>２１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33E5B4"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00116B" w14:textId="77777777" w:rsidR="00935040" w:rsidRPr="00451E1D" w:rsidRDefault="00935040" w:rsidP="00935040">
            <w:pPr>
              <w:widowControl/>
              <w:jc w:val="center"/>
              <w:rPr>
                <w:rFonts w:ascii="ＭＳ Ｐ明朝" w:eastAsia="ＭＳ Ｐ明朝" w:hAnsi="ＭＳ Ｐ明朝" w:cs="ＭＳ Ｐゴシック"/>
                <w:color w:val="000000"/>
                <w:kern w:val="0"/>
                <w:sz w:val="22"/>
              </w:rPr>
            </w:pPr>
          </w:p>
        </w:tc>
      </w:tr>
    </w:tbl>
    <w:p w14:paraId="16653AF5" w14:textId="77777777" w:rsidR="00935040" w:rsidRDefault="00935040" w:rsidP="002D465F">
      <w:pPr>
        <w:widowControl/>
        <w:jc w:val="center"/>
        <w:rPr>
          <w:rFonts w:asciiTheme="minorEastAsia" w:hAnsiTheme="minorEastAsia"/>
          <w:sz w:val="36"/>
          <w:szCs w:val="36"/>
        </w:rPr>
      </w:pPr>
    </w:p>
    <w:p w14:paraId="44938C70" w14:textId="77777777" w:rsidR="00935040" w:rsidRDefault="00935040">
      <w:pPr>
        <w:widowControl/>
        <w:rPr>
          <w:rFonts w:asciiTheme="minorEastAsia" w:hAnsiTheme="minorEastAsia"/>
          <w:sz w:val="36"/>
          <w:szCs w:val="36"/>
        </w:rPr>
      </w:pPr>
      <w:r>
        <w:rPr>
          <w:rFonts w:asciiTheme="minorEastAsia" w:hAnsiTheme="minorEastAsia"/>
          <w:sz w:val="36"/>
          <w:szCs w:val="36"/>
        </w:rPr>
        <w:br w:type="page"/>
      </w:r>
    </w:p>
    <w:p w14:paraId="6B7F90CF" w14:textId="77777777" w:rsidR="002D465F" w:rsidRPr="008144FF" w:rsidRDefault="002D465F" w:rsidP="002D465F">
      <w:pPr>
        <w:widowControl/>
        <w:jc w:val="right"/>
        <w:rPr>
          <w:b/>
        </w:rPr>
      </w:pPr>
      <w:r w:rsidRPr="008144FF">
        <w:rPr>
          <w:rFonts w:asciiTheme="majorEastAsia" w:eastAsiaTheme="majorEastAsia" w:hAnsiTheme="majorEastAsia" w:hint="eastAsia"/>
        </w:rPr>
        <w:lastRenderedPageBreak/>
        <w:t>（様式</w:t>
      </w:r>
      <w:r>
        <w:rPr>
          <w:rFonts w:asciiTheme="majorEastAsia" w:eastAsiaTheme="majorEastAsia" w:hAnsiTheme="majorEastAsia" w:hint="eastAsia"/>
        </w:rPr>
        <w:t>４</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2D465F" w14:paraId="022E7D58" w14:textId="77777777" w:rsidTr="00965ED5">
        <w:trPr>
          <w:trHeight w:val="552"/>
        </w:trPr>
        <w:tc>
          <w:tcPr>
            <w:tcW w:w="2400" w:type="dxa"/>
            <w:vAlign w:val="center"/>
          </w:tcPr>
          <w:p w14:paraId="17E33329" w14:textId="77777777" w:rsidR="002D465F" w:rsidRPr="008144FF" w:rsidRDefault="002D465F" w:rsidP="00965ED5">
            <w:r w:rsidRPr="008144FF">
              <w:rPr>
                <w:rFonts w:hint="eastAsia"/>
              </w:rPr>
              <w:t>受付番号</w:t>
            </w:r>
          </w:p>
        </w:tc>
      </w:tr>
    </w:tbl>
    <w:p w14:paraId="4C8B5D74" w14:textId="77777777" w:rsidR="002D465F" w:rsidRDefault="002D465F" w:rsidP="002D465F">
      <w:pPr>
        <w:jc w:val="left"/>
        <w:rPr>
          <w:b/>
        </w:rPr>
      </w:pPr>
    </w:p>
    <w:p w14:paraId="198D05BC" w14:textId="77777777" w:rsidR="002D465F" w:rsidRDefault="002D465F" w:rsidP="002D465F">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2D465F" w14:paraId="72B26026" w14:textId="77777777" w:rsidTr="00965ED5">
        <w:trPr>
          <w:trHeight w:val="737"/>
        </w:trPr>
        <w:tc>
          <w:tcPr>
            <w:tcW w:w="8565" w:type="dxa"/>
            <w:vAlign w:val="center"/>
          </w:tcPr>
          <w:p w14:paraId="5221B890" w14:textId="77777777" w:rsidR="002D465F" w:rsidRPr="00E537A1" w:rsidRDefault="002D465F" w:rsidP="002D465F">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（４）</w:t>
            </w:r>
            <w:bookmarkStart w:id="3" w:name="_Hlk50400862"/>
            <w:r>
              <w:rPr>
                <w:rFonts w:asciiTheme="majorEastAsia" w:eastAsiaTheme="majorEastAsia" w:hAnsiTheme="majorEastAsia" w:hint="eastAsia"/>
                <w:sz w:val="24"/>
                <w:szCs w:val="24"/>
              </w:rPr>
              <w:t>法人の印鑑届</w:t>
            </w:r>
            <w:bookmarkEnd w:id="3"/>
          </w:p>
        </w:tc>
      </w:tr>
    </w:tbl>
    <w:p w14:paraId="401F8AF7" w14:textId="77777777" w:rsidR="002D465F" w:rsidRDefault="002D465F" w:rsidP="002D465F">
      <w:pPr>
        <w:jc w:val="left"/>
        <w:rPr>
          <w:b/>
        </w:rPr>
      </w:pPr>
    </w:p>
    <w:p w14:paraId="1522F4A2" w14:textId="77777777" w:rsidR="002D465F" w:rsidRDefault="002D465F" w:rsidP="002D465F">
      <w:pPr>
        <w:jc w:val="lef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73"/>
        <w:gridCol w:w="2813"/>
      </w:tblGrid>
      <w:tr w:rsidR="002D465F" w14:paraId="1A42BEE5" w14:textId="77777777" w:rsidTr="002D465F">
        <w:trPr>
          <w:trHeight w:val="675"/>
        </w:trPr>
        <w:tc>
          <w:tcPr>
            <w:tcW w:w="5685" w:type="dxa"/>
            <w:vAlign w:val="center"/>
          </w:tcPr>
          <w:p w14:paraId="790FA897" w14:textId="77777777" w:rsidR="002D465F" w:rsidRDefault="002D465F" w:rsidP="002D465F">
            <w:pPr>
              <w:ind w:left="-9"/>
              <w:jc w:val="center"/>
              <w:rPr>
                <w:b/>
              </w:rPr>
            </w:pPr>
            <w:r w:rsidRPr="002D465F">
              <w:rPr>
                <w:rFonts w:hint="eastAsia"/>
              </w:rPr>
              <w:t>事業</w:t>
            </w:r>
            <w:r>
              <w:rPr>
                <w:rFonts w:hint="eastAsia"/>
              </w:rPr>
              <w:t>者</w:t>
            </w:r>
            <w:r w:rsidRPr="002D465F">
              <w:rPr>
                <w:rFonts w:hint="eastAsia"/>
              </w:rPr>
              <w:t>名</w:t>
            </w:r>
          </w:p>
        </w:tc>
        <w:tc>
          <w:tcPr>
            <w:tcW w:w="2865" w:type="dxa"/>
            <w:vAlign w:val="center"/>
          </w:tcPr>
          <w:p w14:paraId="68C39C78" w14:textId="77777777" w:rsidR="002D465F" w:rsidRPr="002D465F" w:rsidRDefault="002D465F" w:rsidP="002D465F">
            <w:pPr>
              <w:widowControl/>
              <w:jc w:val="center"/>
            </w:pPr>
            <w:bookmarkStart w:id="4" w:name="_Hlk50400908"/>
            <w:r w:rsidRPr="002D465F">
              <w:rPr>
                <w:rFonts w:hint="eastAsia"/>
              </w:rPr>
              <w:t>本提案において</w:t>
            </w:r>
          </w:p>
          <w:p w14:paraId="33568BED" w14:textId="77777777" w:rsidR="002D465F" w:rsidRDefault="002D465F" w:rsidP="002D465F">
            <w:pPr>
              <w:jc w:val="center"/>
              <w:rPr>
                <w:b/>
              </w:rPr>
            </w:pPr>
            <w:r w:rsidRPr="002D465F">
              <w:rPr>
                <w:rFonts w:hint="eastAsia"/>
              </w:rPr>
              <w:t>使用する印鑑</w:t>
            </w:r>
            <w:bookmarkEnd w:id="4"/>
          </w:p>
        </w:tc>
      </w:tr>
      <w:tr w:rsidR="002D465F" w14:paraId="3817C599" w14:textId="77777777" w:rsidTr="002D465F">
        <w:trPr>
          <w:trHeight w:val="1845"/>
        </w:trPr>
        <w:tc>
          <w:tcPr>
            <w:tcW w:w="5685" w:type="dxa"/>
          </w:tcPr>
          <w:p w14:paraId="0DA208B9" w14:textId="77777777" w:rsidR="002D465F" w:rsidRDefault="002D465F" w:rsidP="002D465F">
            <w:pPr>
              <w:ind w:left="-9"/>
              <w:jc w:val="left"/>
              <w:rPr>
                <w:b/>
              </w:rPr>
            </w:pPr>
          </w:p>
          <w:p w14:paraId="1C355728" w14:textId="77777777" w:rsidR="002D465F" w:rsidRDefault="002D465F" w:rsidP="002D465F">
            <w:pPr>
              <w:ind w:left="-9"/>
              <w:jc w:val="left"/>
              <w:rPr>
                <w:b/>
              </w:rPr>
            </w:pPr>
          </w:p>
          <w:p w14:paraId="455D6AFA" w14:textId="77777777" w:rsidR="002D465F" w:rsidRDefault="002D465F" w:rsidP="002D465F">
            <w:pPr>
              <w:ind w:left="-9"/>
              <w:jc w:val="left"/>
              <w:rPr>
                <w:b/>
              </w:rPr>
            </w:pPr>
          </w:p>
          <w:p w14:paraId="2BDDE3AB" w14:textId="77777777" w:rsidR="002D465F" w:rsidRDefault="002D465F" w:rsidP="002D465F">
            <w:pPr>
              <w:ind w:left="-9"/>
              <w:jc w:val="left"/>
              <w:rPr>
                <w:b/>
              </w:rPr>
            </w:pPr>
          </w:p>
          <w:p w14:paraId="7A73F1B5" w14:textId="77777777" w:rsidR="002D465F" w:rsidRDefault="002D465F" w:rsidP="002D465F">
            <w:pPr>
              <w:ind w:left="-9"/>
              <w:jc w:val="left"/>
              <w:rPr>
                <w:b/>
              </w:rPr>
            </w:pPr>
          </w:p>
        </w:tc>
        <w:tc>
          <w:tcPr>
            <w:tcW w:w="2865" w:type="dxa"/>
          </w:tcPr>
          <w:p w14:paraId="4D0C9DBF" w14:textId="77777777" w:rsidR="002D465F" w:rsidRDefault="002D465F">
            <w:pPr>
              <w:widowControl/>
              <w:rPr>
                <w:b/>
              </w:rPr>
            </w:pPr>
          </w:p>
          <w:p w14:paraId="780C7EED" w14:textId="77777777" w:rsidR="002D465F" w:rsidRDefault="002D465F">
            <w:pPr>
              <w:widowControl/>
              <w:rPr>
                <w:b/>
              </w:rPr>
            </w:pPr>
          </w:p>
          <w:p w14:paraId="126E4270" w14:textId="77777777" w:rsidR="002D465F" w:rsidRDefault="002D465F">
            <w:pPr>
              <w:widowControl/>
              <w:rPr>
                <w:b/>
              </w:rPr>
            </w:pPr>
          </w:p>
          <w:p w14:paraId="2AF76B60" w14:textId="77777777" w:rsidR="002D465F" w:rsidRDefault="002D465F">
            <w:pPr>
              <w:widowControl/>
              <w:rPr>
                <w:b/>
              </w:rPr>
            </w:pPr>
          </w:p>
          <w:p w14:paraId="70DF0D8D" w14:textId="77777777" w:rsidR="002D465F" w:rsidRDefault="002D465F" w:rsidP="002D465F">
            <w:pPr>
              <w:jc w:val="left"/>
              <w:rPr>
                <w:b/>
              </w:rPr>
            </w:pPr>
          </w:p>
        </w:tc>
      </w:tr>
    </w:tbl>
    <w:p w14:paraId="03043D4D" w14:textId="77777777" w:rsidR="002D465F" w:rsidRDefault="002D465F" w:rsidP="002D465F">
      <w:pPr>
        <w:jc w:val="left"/>
        <w:rPr>
          <w:b/>
        </w:rPr>
      </w:pPr>
    </w:p>
    <w:p w14:paraId="54B067B9" w14:textId="77777777" w:rsidR="002D465F" w:rsidRPr="004B1F1B" w:rsidRDefault="002D465F" w:rsidP="002D465F">
      <w:pPr>
        <w:jc w:val="left"/>
      </w:pPr>
      <w:r w:rsidRPr="004B1F1B">
        <w:rPr>
          <w:rFonts w:hint="eastAsia"/>
        </w:rPr>
        <w:t>※</w:t>
      </w:r>
      <w:r>
        <w:rPr>
          <w:rFonts w:hint="eastAsia"/>
        </w:rPr>
        <w:t>複数事業者による共同提案の場合には、各々作成して提出すること</w:t>
      </w:r>
    </w:p>
    <w:p w14:paraId="0E87F942" w14:textId="77777777" w:rsidR="002D465F" w:rsidRDefault="002D465F" w:rsidP="002D465F">
      <w:pPr>
        <w:widowControl/>
        <w:rPr>
          <w:b/>
        </w:rPr>
      </w:pPr>
      <w:r>
        <w:rPr>
          <w:b/>
        </w:rPr>
        <w:br w:type="page"/>
      </w:r>
    </w:p>
    <w:p w14:paraId="11720350" w14:textId="77777777" w:rsidR="008144FF" w:rsidRPr="008144FF" w:rsidRDefault="008144FF" w:rsidP="00E470F6">
      <w:pPr>
        <w:widowControl/>
        <w:jc w:val="right"/>
        <w:rPr>
          <w:b/>
        </w:rPr>
      </w:pPr>
      <w:r w:rsidRPr="008144FF">
        <w:rPr>
          <w:rFonts w:asciiTheme="majorEastAsia" w:eastAsiaTheme="majorEastAsia" w:hAnsiTheme="majorEastAsia" w:hint="eastAsia"/>
        </w:rPr>
        <w:lastRenderedPageBreak/>
        <w:t>（様式</w:t>
      </w:r>
      <w:r w:rsidR="0029424F">
        <w:rPr>
          <w:rFonts w:asciiTheme="majorEastAsia" w:eastAsiaTheme="majorEastAsia" w:hAnsiTheme="majorEastAsia" w:hint="eastAsia"/>
        </w:rPr>
        <w:t>５</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8144FF" w14:paraId="3C8F814B" w14:textId="77777777" w:rsidTr="00E537A1">
        <w:trPr>
          <w:trHeight w:val="552"/>
        </w:trPr>
        <w:tc>
          <w:tcPr>
            <w:tcW w:w="2400" w:type="dxa"/>
            <w:vAlign w:val="center"/>
          </w:tcPr>
          <w:p w14:paraId="5DF5DF97" w14:textId="77777777" w:rsidR="008144FF" w:rsidRPr="008144FF" w:rsidRDefault="008144FF" w:rsidP="008144FF">
            <w:r w:rsidRPr="008144FF">
              <w:rPr>
                <w:rFonts w:hint="eastAsia"/>
              </w:rPr>
              <w:t>受付番号</w:t>
            </w:r>
          </w:p>
        </w:tc>
      </w:tr>
    </w:tbl>
    <w:p w14:paraId="685FE120" w14:textId="77777777" w:rsidR="008144FF" w:rsidRDefault="008144FF" w:rsidP="008144FF">
      <w:pPr>
        <w:jc w:val="left"/>
        <w:rPr>
          <w:b/>
        </w:rPr>
      </w:pPr>
    </w:p>
    <w:p w14:paraId="414C8262" w14:textId="77777777" w:rsidR="008144FF" w:rsidRDefault="008144FF" w:rsidP="00E537A1">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8144FF" w14:paraId="4A74ECBB" w14:textId="77777777" w:rsidTr="00E537A1">
        <w:trPr>
          <w:trHeight w:val="737"/>
        </w:trPr>
        <w:tc>
          <w:tcPr>
            <w:tcW w:w="8565" w:type="dxa"/>
            <w:vAlign w:val="center"/>
          </w:tcPr>
          <w:p w14:paraId="2F32C9D0" w14:textId="77777777" w:rsidR="008144FF" w:rsidRPr="00E537A1" w:rsidRDefault="0029424F" w:rsidP="0029424F">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8144FF"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（５）①</w:t>
            </w:r>
            <w:bookmarkStart w:id="5" w:name="_Hlk50400952"/>
            <w:r>
              <w:rPr>
                <w:rFonts w:asciiTheme="majorEastAsia" w:eastAsiaTheme="majorEastAsia" w:hAnsiTheme="majorEastAsia" w:hint="eastAsia"/>
                <w:sz w:val="24"/>
                <w:szCs w:val="24"/>
              </w:rPr>
              <w:t>事業経歴</w:t>
            </w:r>
            <w:bookmarkEnd w:id="5"/>
          </w:p>
        </w:tc>
      </w:tr>
    </w:tbl>
    <w:p w14:paraId="02AA964F" w14:textId="77777777" w:rsidR="00E537A1" w:rsidRDefault="00E537A1" w:rsidP="008144FF">
      <w:pPr>
        <w:jc w:val="left"/>
        <w:rPr>
          <w:b/>
        </w:rPr>
      </w:pPr>
    </w:p>
    <w:p w14:paraId="6554F60A" w14:textId="77777777" w:rsidR="00965ED5" w:rsidRDefault="004B1F1B" w:rsidP="008144FF">
      <w:pPr>
        <w:jc w:val="left"/>
      </w:pPr>
      <w:r w:rsidRPr="004B1F1B">
        <w:rPr>
          <w:rFonts w:hint="eastAsia"/>
        </w:rPr>
        <w:t>※</w:t>
      </w:r>
      <w:r>
        <w:rPr>
          <w:rFonts w:hint="eastAsia"/>
        </w:rPr>
        <w:t>複数事業者による共同提案の場合には、各々作成して提出すること</w:t>
      </w:r>
    </w:p>
    <w:p w14:paraId="076FD753" w14:textId="77777777" w:rsidR="00965ED5" w:rsidRDefault="00965ED5">
      <w:pPr>
        <w:widowControl/>
      </w:pPr>
      <w:r>
        <w:br w:type="page"/>
      </w:r>
    </w:p>
    <w:p w14:paraId="68A42EAB" w14:textId="77777777" w:rsidR="00965ED5" w:rsidRDefault="00965ED5" w:rsidP="00F06FF4">
      <w:pPr>
        <w:widowControl/>
        <w:jc w:val="right"/>
        <w:rPr>
          <w:b/>
        </w:rPr>
      </w:pPr>
    </w:p>
    <w:p w14:paraId="7D9F33B4" w14:textId="77777777" w:rsidR="00037218" w:rsidRDefault="00037218" w:rsidP="00F06FF4">
      <w:pPr>
        <w:widowControl/>
        <w:jc w:val="right"/>
        <w:rPr>
          <w:b/>
        </w:rPr>
      </w:pPr>
    </w:p>
    <w:tbl>
      <w:tblPr>
        <w:tblpPr w:leftFromText="142" w:rightFromText="142" w:vertAnchor="page" w:horzAnchor="margin" w:tblpY="2716"/>
        <w:tblW w:w="87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746"/>
      </w:tblGrid>
      <w:tr w:rsidR="00037218" w14:paraId="1E84818F" w14:textId="77777777" w:rsidTr="00C20B2B">
        <w:trPr>
          <w:trHeight w:val="737"/>
        </w:trPr>
        <w:tc>
          <w:tcPr>
            <w:tcW w:w="8746" w:type="dxa"/>
            <w:vAlign w:val="center"/>
          </w:tcPr>
          <w:p w14:paraId="5F8F7B92" w14:textId="18951191" w:rsidR="00037218" w:rsidRPr="00E537A1" w:rsidRDefault="00037218" w:rsidP="00C20B2B">
            <w:pPr>
              <w:rPr>
                <w:rFonts w:asciiTheme="majorEastAsia" w:eastAsiaTheme="majorEastAsia" w:hAnsiTheme="majorEastAsia"/>
                <w:sz w:val="24"/>
                <w:szCs w:val="24"/>
              </w:rPr>
            </w:pPr>
            <w:r>
              <w:rPr>
                <w:rFonts w:asciiTheme="majorEastAsia" w:eastAsiaTheme="majorEastAsia" w:hAnsiTheme="majorEastAsia" w:hint="eastAsia"/>
                <w:sz w:val="24"/>
                <w:szCs w:val="24"/>
              </w:rPr>
              <w:t>５．（５）</w:t>
            </w:r>
            <w:r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②－１．法人</w:t>
            </w:r>
            <w:r w:rsidR="00C20B2B">
              <w:rPr>
                <w:rFonts w:asciiTheme="majorEastAsia" w:eastAsiaTheme="majorEastAsia" w:hAnsiTheme="majorEastAsia" w:hint="eastAsia"/>
                <w:sz w:val="24"/>
                <w:szCs w:val="24"/>
              </w:rPr>
              <w:t>概要</w:t>
            </w:r>
          </w:p>
        </w:tc>
      </w:tr>
    </w:tbl>
    <w:p w14:paraId="59A3597B" w14:textId="4295638A" w:rsidR="00C20B2B" w:rsidRPr="008144FF" w:rsidRDefault="00C20B2B" w:rsidP="00C20B2B">
      <w:pPr>
        <w:widowControl/>
        <w:jc w:val="right"/>
        <w:rPr>
          <w:b/>
        </w:rPr>
      </w:pPr>
      <w:r w:rsidRPr="008144FF">
        <w:rPr>
          <w:rFonts w:asciiTheme="majorEastAsia" w:eastAsiaTheme="majorEastAsia" w:hAnsiTheme="majorEastAsia" w:hint="eastAsia"/>
        </w:rPr>
        <w:t>（様式</w:t>
      </w:r>
      <w:r>
        <w:rPr>
          <w:rFonts w:asciiTheme="majorEastAsia" w:eastAsiaTheme="majorEastAsia" w:hAnsiTheme="majorEastAsia" w:hint="eastAsia"/>
        </w:rPr>
        <w:t>６</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20B2B" w14:paraId="7D62D57C" w14:textId="77777777" w:rsidTr="007D6881">
        <w:trPr>
          <w:trHeight w:val="552"/>
        </w:trPr>
        <w:tc>
          <w:tcPr>
            <w:tcW w:w="2400" w:type="dxa"/>
            <w:vAlign w:val="center"/>
          </w:tcPr>
          <w:p w14:paraId="6AACAC82" w14:textId="77777777" w:rsidR="00C20B2B" w:rsidRPr="008144FF" w:rsidRDefault="00C20B2B" w:rsidP="007D6881">
            <w:r w:rsidRPr="008144FF">
              <w:rPr>
                <w:rFonts w:hint="eastAsia"/>
              </w:rPr>
              <w:t>受付番号</w:t>
            </w:r>
          </w:p>
        </w:tc>
      </w:tr>
    </w:tbl>
    <w:p w14:paraId="5C6B058B" w14:textId="77777777" w:rsidR="00037218" w:rsidRPr="008144FF" w:rsidRDefault="00037218" w:rsidP="00F06FF4">
      <w:pPr>
        <w:widowControl/>
        <w:jc w:val="right"/>
        <w:rPr>
          <w:b/>
        </w:rPr>
      </w:pPr>
    </w:p>
    <w:p w14:paraId="10C080FD" w14:textId="205B614C" w:rsidR="00E537A1" w:rsidRPr="00A408B6" w:rsidRDefault="00E537A1" w:rsidP="00A408B6">
      <w:pPr>
        <w:jc w:val="left"/>
        <w:rPr>
          <w:bCs/>
        </w:rPr>
      </w:pPr>
    </w:p>
    <w:p w14:paraId="44211512" w14:textId="77777777" w:rsidR="00965ED5" w:rsidRDefault="00965ED5" w:rsidP="00E537A1">
      <w:pPr>
        <w:jc w:val="right"/>
        <w:rPr>
          <w:b/>
        </w:rPr>
      </w:pPr>
    </w:p>
    <w:p w14:paraId="44321EFE" w14:textId="77777777" w:rsidR="00965ED5" w:rsidRPr="008144FF" w:rsidRDefault="00965ED5" w:rsidP="00E537A1">
      <w:pPr>
        <w:jc w:val="right"/>
        <w:rPr>
          <w:b/>
        </w:rPr>
      </w:pPr>
    </w:p>
    <w:p w14:paraId="51DBCCBD" w14:textId="77777777" w:rsidR="00E537A1" w:rsidRPr="0026110D" w:rsidRDefault="00E537A1" w:rsidP="00965ED5">
      <w:pPr>
        <w:spacing w:line="276" w:lineRule="auto"/>
        <w:jc w:val="left"/>
        <w:rPr>
          <w:b/>
        </w:rPr>
      </w:pPr>
    </w:p>
    <w:p w14:paraId="784A6006" w14:textId="77777777" w:rsidR="00C74313" w:rsidRDefault="00C74313">
      <w:pPr>
        <w:widowControl/>
      </w:pPr>
    </w:p>
    <w:p w14:paraId="5852BF90" w14:textId="77777777" w:rsidR="00F06FF4" w:rsidRDefault="00F06FF4">
      <w:pPr>
        <w:widowControl/>
      </w:pPr>
    </w:p>
    <w:p w14:paraId="798BDB0A" w14:textId="77777777" w:rsidR="00F06FF4" w:rsidRDefault="00F06FF4">
      <w:pPr>
        <w:widowControl/>
      </w:pPr>
    </w:p>
    <w:p w14:paraId="055F05C6" w14:textId="77777777" w:rsidR="00F06FF4" w:rsidRDefault="00F06FF4">
      <w:pPr>
        <w:widowControl/>
      </w:pPr>
    </w:p>
    <w:p w14:paraId="296D2937" w14:textId="77777777" w:rsidR="00F06FF4" w:rsidRDefault="00F06FF4">
      <w:pPr>
        <w:widowControl/>
      </w:pPr>
    </w:p>
    <w:p w14:paraId="5BD2E3DE" w14:textId="77777777" w:rsidR="00F06FF4" w:rsidRDefault="00F06FF4">
      <w:pPr>
        <w:widowControl/>
      </w:pPr>
    </w:p>
    <w:p w14:paraId="447CA107" w14:textId="77777777" w:rsidR="00F06FF4" w:rsidRDefault="00F06FF4">
      <w:pPr>
        <w:widowControl/>
      </w:pPr>
    </w:p>
    <w:p w14:paraId="7C3A5A2A" w14:textId="77777777" w:rsidR="00F06FF4" w:rsidRDefault="00F06FF4">
      <w:pPr>
        <w:widowControl/>
      </w:pPr>
    </w:p>
    <w:p w14:paraId="65A1E82E" w14:textId="77777777" w:rsidR="00F06FF4" w:rsidRDefault="00F06FF4">
      <w:pPr>
        <w:widowControl/>
      </w:pPr>
    </w:p>
    <w:p w14:paraId="0F550E59" w14:textId="77777777" w:rsidR="00F06FF4" w:rsidRDefault="00F06FF4">
      <w:pPr>
        <w:widowControl/>
      </w:pPr>
    </w:p>
    <w:p w14:paraId="4D141372" w14:textId="77777777" w:rsidR="00F06FF4" w:rsidRDefault="00F06FF4">
      <w:pPr>
        <w:widowControl/>
      </w:pPr>
    </w:p>
    <w:p w14:paraId="163ACF36" w14:textId="77777777" w:rsidR="00F06FF4" w:rsidRDefault="00F06FF4">
      <w:pPr>
        <w:widowControl/>
      </w:pPr>
    </w:p>
    <w:p w14:paraId="692C1971" w14:textId="77777777" w:rsidR="00F06FF4" w:rsidRDefault="00F06FF4">
      <w:pPr>
        <w:widowControl/>
      </w:pPr>
    </w:p>
    <w:p w14:paraId="5BD8E12F" w14:textId="77777777" w:rsidR="00F06FF4" w:rsidRDefault="00F06FF4">
      <w:pPr>
        <w:widowControl/>
      </w:pPr>
    </w:p>
    <w:p w14:paraId="2A43BFD0" w14:textId="77777777" w:rsidR="00F06FF4" w:rsidRDefault="00F06FF4">
      <w:pPr>
        <w:widowControl/>
      </w:pPr>
    </w:p>
    <w:p w14:paraId="04224C15" w14:textId="77777777" w:rsidR="00F06FF4" w:rsidRDefault="00F06FF4">
      <w:pPr>
        <w:widowControl/>
      </w:pPr>
    </w:p>
    <w:p w14:paraId="32CD79FA" w14:textId="77777777" w:rsidR="00F06FF4" w:rsidRDefault="00F06FF4">
      <w:pPr>
        <w:widowControl/>
      </w:pPr>
    </w:p>
    <w:p w14:paraId="0FCD3614" w14:textId="77777777" w:rsidR="00F06FF4" w:rsidRDefault="00F06FF4">
      <w:pPr>
        <w:widowControl/>
        <w:rPr>
          <w:b/>
        </w:rPr>
      </w:pPr>
      <w:r>
        <w:rPr>
          <w:b/>
        </w:rPr>
        <w:br w:type="page"/>
      </w:r>
    </w:p>
    <w:p w14:paraId="4EA050F7" w14:textId="1DFAFEE7" w:rsidR="00C74313" w:rsidRPr="008144FF" w:rsidRDefault="00C74313" w:rsidP="00C74313">
      <w:pPr>
        <w:jc w:val="right"/>
        <w:rPr>
          <w:b/>
        </w:rPr>
      </w:pPr>
      <w:r w:rsidRPr="008144FF">
        <w:rPr>
          <w:rFonts w:asciiTheme="majorEastAsia" w:eastAsiaTheme="majorEastAsia" w:hAnsiTheme="majorEastAsia" w:hint="eastAsia"/>
        </w:rPr>
        <w:lastRenderedPageBreak/>
        <w:t>（様式</w:t>
      </w:r>
      <w:r w:rsidR="00C20B2B">
        <w:rPr>
          <w:rFonts w:asciiTheme="majorEastAsia" w:eastAsiaTheme="majorEastAsia" w:hAnsiTheme="majorEastAsia" w:hint="eastAsia"/>
        </w:rPr>
        <w:t>７</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2BE575BA" w14:textId="77777777" w:rsidTr="00965ED5">
        <w:trPr>
          <w:trHeight w:val="552"/>
        </w:trPr>
        <w:tc>
          <w:tcPr>
            <w:tcW w:w="2400" w:type="dxa"/>
            <w:vAlign w:val="center"/>
          </w:tcPr>
          <w:p w14:paraId="774EFA4E" w14:textId="77777777" w:rsidR="00C74313" w:rsidRPr="008144FF" w:rsidRDefault="00C74313" w:rsidP="00965ED5">
            <w:r w:rsidRPr="008144FF">
              <w:rPr>
                <w:rFonts w:hint="eastAsia"/>
              </w:rPr>
              <w:t>受付番号</w:t>
            </w:r>
          </w:p>
        </w:tc>
      </w:tr>
    </w:tbl>
    <w:p w14:paraId="1CE22FEC" w14:textId="77777777" w:rsidR="00C74313" w:rsidRDefault="00C74313" w:rsidP="00C74313">
      <w:pPr>
        <w:jc w:val="left"/>
        <w:rPr>
          <w:b/>
        </w:rPr>
      </w:pPr>
    </w:p>
    <w:p w14:paraId="2C5531EC" w14:textId="77777777" w:rsidR="00C74313" w:rsidRDefault="00C74313" w:rsidP="00C74313">
      <w:pPr>
        <w:spacing w:line="360" w:lineRule="auto"/>
        <w:jc w:val="left"/>
        <w:rPr>
          <w:b/>
        </w:rPr>
      </w:pPr>
    </w:p>
    <w:tbl>
      <w:tblPr>
        <w:tblW w:w="0" w:type="auto"/>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7"/>
      </w:tblGrid>
      <w:tr w:rsidR="00C74313" w14:paraId="67098B43" w14:textId="77777777" w:rsidTr="00037218">
        <w:trPr>
          <w:trHeight w:val="737"/>
        </w:trPr>
        <w:tc>
          <w:tcPr>
            <w:tcW w:w="8731" w:type="dxa"/>
            <w:vAlign w:val="center"/>
          </w:tcPr>
          <w:p w14:paraId="5B69059F" w14:textId="77777777" w:rsidR="00C74313" w:rsidRPr="00E537A1" w:rsidRDefault="0026110D" w:rsidP="0026110D">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C74313"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（５）②－２</w:t>
            </w:r>
            <w:r w:rsidR="00C74313" w:rsidRPr="00E537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役員</w:t>
            </w:r>
            <w:r w:rsidR="00C74313">
              <w:rPr>
                <w:rFonts w:asciiTheme="majorEastAsia" w:eastAsiaTheme="majorEastAsia" w:hAnsiTheme="majorEastAsia" w:hint="eastAsia"/>
                <w:sz w:val="24"/>
                <w:szCs w:val="24"/>
              </w:rPr>
              <w:t>構成</w:t>
            </w:r>
          </w:p>
        </w:tc>
      </w:tr>
    </w:tbl>
    <w:p w14:paraId="743075C2" w14:textId="77777777" w:rsidR="00F06FF4" w:rsidRPr="008144FF" w:rsidRDefault="00F06FF4" w:rsidP="00F06FF4">
      <w:pPr>
        <w:jc w:val="right"/>
        <w:rPr>
          <w:b/>
        </w:rPr>
      </w:pPr>
    </w:p>
    <w:tbl>
      <w:tblPr>
        <w:tblStyle w:val="a7"/>
        <w:tblW w:w="0" w:type="auto"/>
        <w:tblLook w:val="04A0" w:firstRow="1" w:lastRow="0" w:firstColumn="1" w:lastColumn="0" w:noHBand="0" w:noVBand="1"/>
      </w:tblPr>
      <w:tblGrid>
        <w:gridCol w:w="2028"/>
        <w:gridCol w:w="6466"/>
      </w:tblGrid>
      <w:tr w:rsidR="00F06FF4" w14:paraId="01788D88" w14:textId="77777777" w:rsidTr="00F06FF4">
        <w:trPr>
          <w:trHeight w:val="624"/>
        </w:trPr>
        <w:tc>
          <w:tcPr>
            <w:tcW w:w="2093" w:type="dxa"/>
            <w:vAlign w:val="center"/>
          </w:tcPr>
          <w:p w14:paraId="02228D50" w14:textId="77777777" w:rsidR="00F06FF4" w:rsidRPr="00965ED5" w:rsidRDefault="00F06FF4" w:rsidP="00F06FF4">
            <w:pPr>
              <w:spacing w:line="276" w:lineRule="auto"/>
            </w:pPr>
            <w:r w:rsidRPr="00965ED5">
              <w:rPr>
                <w:rFonts w:hint="eastAsia"/>
              </w:rPr>
              <w:t>法人名</w:t>
            </w:r>
          </w:p>
        </w:tc>
        <w:tc>
          <w:tcPr>
            <w:tcW w:w="6609" w:type="dxa"/>
            <w:vAlign w:val="center"/>
          </w:tcPr>
          <w:p w14:paraId="0293F708" w14:textId="77777777" w:rsidR="00F06FF4" w:rsidRDefault="00F06FF4" w:rsidP="00F06FF4">
            <w:pPr>
              <w:spacing w:line="276" w:lineRule="auto"/>
              <w:rPr>
                <w:b/>
              </w:rPr>
            </w:pPr>
          </w:p>
        </w:tc>
      </w:tr>
      <w:tr w:rsidR="00F06FF4" w14:paraId="04F08E19" w14:textId="77777777" w:rsidTr="00F06FF4">
        <w:trPr>
          <w:trHeight w:val="624"/>
        </w:trPr>
        <w:tc>
          <w:tcPr>
            <w:tcW w:w="2093" w:type="dxa"/>
            <w:vAlign w:val="center"/>
          </w:tcPr>
          <w:p w14:paraId="08DA578C" w14:textId="77777777" w:rsidR="00F06FF4" w:rsidRPr="00965ED5" w:rsidRDefault="00F06FF4" w:rsidP="00F06FF4">
            <w:pPr>
              <w:spacing w:line="276" w:lineRule="auto"/>
            </w:pPr>
            <w:r w:rsidRPr="00965ED5">
              <w:rPr>
                <w:rFonts w:hint="eastAsia"/>
              </w:rPr>
              <w:t>主たる事務所の所在地</w:t>
            </w:r>
          </w:p>
        </w:tc>
        <w:tc>
          <w:tcPr>
            <w:tcW w:w="6609" w:type="dxa"/>
            <w:vAlign w:val="center"/>
          </w:tcPr>
          <w:p w14:paraId="3B5D4A1A" w14:textId="77777777" w:rsidR="00F06FF4" w:rsidRDefault="00F06FF4" w:rsidP="00F06FF4">
            <w:pPr>
              <w:spacing w:line="276" w:lineRule="auto"/>
              <w:rPr>
                <w:b/>
              </w:rPr>
            </w:pPr>
          </w:p>
        </w:tc>
      </w:tr>
      <w:tr w:rsidR="00F06FF4" w14:paraId="01F84463" w14:textId="77777777" w:rsidTr="00F06FF4">
        <w:trPr>
          <w:trHeight w:val="624"/>
        </w:trPr>
        <w:tc>
          <w:tcPr>
            <w:tcW w:w="2093" w:type="dxa"/>
            <w:vAlign w:val="center"/>
          </w:tcPr>
          <w:p w14:paraId="1B88044A" w14:textId="77777777" w:rsidR="00F06FF4" w:rsidRPr="00965ED5" w:rsidRDefault="00F06FF4" w:rsidP="00F06FF4">
            <w:pPr>
              <w:spacing w:line="276" w:lineRule="auto"/>
            </w:pPr>
            <w:r w:rsidRPr="00965ED5">
              <w:rPr>
                <w:rFonts w:hint="eastAsia"/>
              </w:rPr>
              <w:t>法人認可の状況</w:t>
            </w:r>
          </w:p>
        </w:tc>
        <w:tc>
          <w:tcPr>
            <w:tcW w:w="6609" w:type="dxa"/>
            <w:vAlign w:val="center"/>
          </w:tcPr>
          <w:p w14:paraId="4C194EFE" w14:textId="77777777" w:rsidR="00F06FF4" w:rsidRPr="00965ED5" w:rsidRDefault="00F06FF4" w:rsidP="00F06FF4">
            <w:pPr>
              <w:spacing w:line="276" w:lineRule="auto"/>
            </w:pPr>
            <w:r>
              <w:rPr>
                <w:rFonts w:hint="eastAsia"/>
                <w:b/>
              </w:rPr>
              <w:t xml:space="preserve">　</w:t>
            </w:r>
            <w:r w:rsidRPr="00965ED5">
              <w:rPr>
                <w:rFonts w:hint="eastAsia"/>
              </w:rPr>
              <w:t xml:space="preserve">　　　年　　　月　　日　認可等（　　　　　　　　　　　）</w:t>
            </w:r>
          </w:p>
        </w:tc>
      </w:tr>
      <w:tr w:rsidR="00F06FF4" w14:paraId="420216BA" w14:textId="77777777" w:rsidTr="00F06FF4">
        <w:trPr>
          <w:trHeight w:val="624"/>
        </w:trPr>
        <w:tc>
          <w:tcPr>
            <w:tcW w:w="2093" w:type="dxa"/>
            <w:vAlign w:val="center"/>
          </w:tcPr>
          <w:p w14:paraId="2C6442D6" w14:textId="77777777" w:rsidR="00F06FF4" w:rsidRPr="00965ED5" w:rsidRDefault="00F06FF4" w:rsidP="00F06FF4">
            <w:pPr>
              <w:spacing w:line="276" w:lineRule="auto"/>
            </w:pPr>
            <w:r w:rsidRPr="00965ED5">
              <w:rPr>
                <w:rFonts w:hint="eastAsia"/>
              </w:rPr>
              <w:t>現在運営している事業の種類</w:t>
            </w:r>
          </w:p>
        </w:tc>
        <w:tc>
          <w:tcPr>
            <w:tcW w:w="6609" w:type="dxa"/>
            <w:vAlign w:val="center"/>
          </w:tcPr>
          <w:p w14:paraId="1D64E06A" w14:textId="77777777" w:rsidR="00F06FF4" w:rsidRDefault="00F06FF4" w:rsidP="00F06FF4">
            <w:pPr>
              <w:spacing w:line="276" w:lineRule="auto"/>
              <w:rPr>
                <w:b/>
              </w:rPr>
            </w:pPr>
          </w:p>
        </w:tc>
      </w:tr>
      <w:tr w:rsidR="00F06FF4" w14:paraId="585CD221" w14:textId="77777777" w:rsidTr="00F06FF4">
        <w:trPr>
          <w:trHeight w:val="624"/>
        </w:trPr>
        <w:tc>
          <w:tcPr>
            <w:tcW w:w="2093" w:type="dxa"/>
            <w:vAlign w:val="center"/>
          </w:tcPr>
          <w:p w14:paraId="652EBDB4" w14:textId="77777777" w:rsidR="00F06FF4" w:rsidRPr="00965ED5" w:rsidRDefault="00F06FF4" w:rsidP="00F06FF4">
            <w:pPr>
              <w:spacing w:line="276" w:lineRule="auto"/>
            </w:pPr>
            <w:r>
              <w:rPr>
                <w:rFonts w:hint="eastAsia"/>
              </w:rPr>
              <w:t>担当する事業</w:t>
            </w:r>
          </w:p>
        </w:tc>
        <w:tc>
          <w:tcPr>
            <w:tcW w:w="6609" w:type="dxa"/>
            <w:vAlign w:val="center"/>
          </w:tcPr>
          <w:p w14:paraId="4D307DF4" w14:textId="77777777" w:rsidR="00F06FF4" w:rsidRDefault="00F06FF4" w:rsidP="00F06FF4">
            <w:pPr>
              <w:spacing w:line="276" w:lineRule="auto"/>
              <w:rPr>
                <w:b/>
              </w:rPr>
            </w:pPr>
          </w:p>
        </w:tc>
      </w:tr>
    </w:tbl>
    <w:p w14:paraId="7BF629AE" w14:textId="77777777" w:rsidR="00F06FF4" w:rsidRPr="0026110D" w:rsidRDefault="00F06FF4" w:rsidP="00F06FF4">
      <w:pPr>
        <w:spacing w:line="276" w:lineRule="auto"/>
        <w:jc w:val="left"/>
        <w:rPr>
          <w:b/>
        </w:rPr>
      </w:pPr>
    </w:p>
    <w:tbl>
      <w:tblPr>
        <w:tblStyle w:val="a7"/>
        <w:tblW w:w="8755" w:type="dxa"/>
        <w:tblLayout w:type="fixed"/>
        <w:tblLook w:val="04A0" w:firstRow="1" w:lastRow="0" w:firstColumn="1" w:lastColumn="0" w:noHBand="0" w:noVBand="1"/>
      </w:tblPr>
      <w:tblGrid>
        <w:gridCol w:w="1418"/>
        <w:gridCol w:w="2801"/>
        <w:gridCol w:w="1418"/>
        <w:gridCol w:w="3118"/>
      </w:tblGrid>
      <w:tr w:rsidR="00F06FF4" w14:paraId="5AC72E58" w14:textId="77777777" w:rsidTr="00F06FF4">
        <w:tc>
          <w:tcPr>
            <w:tcW w:w="4219" w:type="dxa"/>
            <w:gridSpan w:val="2"/>
          </w:tcPr>
          <w:p w14:paraId="2DA9F56B" w14:textId="77777777" w:rsidR="00F06FF4" w:rsidRPr="00F06FF4" w:rsidRDefault="00F06FF4" w:rsidP="00F06FF4">
            <w:pPr>
              <w:widowControl/>
              <w:jc w:val="center"/>
            </w:pPr>
            <w:r w:rsidRPr="00F06FF4">
              <w:br w:type="page"/>
            </w:r>
            <w:r w:rsidRPr="00F06FF4">
              <w:rPr>
                <w:rFonts w:hint="eastAsia"/>
              </w:rPr>
              <w:t>役員</w:t>
            </w:r>
          </w:p>
        </w:tc>
        <w:tc>
          <w:tcPr>
            <w:tcW w:w="4536" w:type="dxa"/>
            <w:gridSpan w:val="2"/>
          </w:tcPr>
          <w:p w14:paraId="6C38D16D" w14:textId="77777777" w:rsidR="00F06FF4" w:rsidRPr="00F06FF4" w:rsidRDefault="00F06FF4" w:rsidP="00F06FF4">
            <w:pPr>
              <w:widowControl/>
              <w:jc w:val="center"/>
            </w:pPr>
            <w:r w:rsidRPr="00F06FF4">
              <w:rPr>
                <w:rFonts w:hint="eastAsia"/>
              </w:rPr>
              <w:t>役員</w:t>
            </w:r>
          </w:p>
        </w:tc>
      </w:tr>
      <w:tr w:rsidR="00F06FF4" w14:paraId="09708DF2" w14:textId="77777777" w:rsidTr="00F06FF4">
        <w:tc>
          <w:tcPr>
            <w:tcW w:w="1418" w:type="dxa"/>
          </w:tcPr>
          <w:p w14:paraId="2649C79A" w14:textId="77777777" w:rsidR="00F06FF4" w:rsidRPr="00F06FF4" w:rsidRDefault="00F06FF4" w:rsidP="00F06FF4">
            <w:pPr>
              <w:widowControl/>
              <w:jc w:val="center"/>
            </w:pPr>
            <w:r w:rsidRPr="00F06FF4">
              <w:rPr>
                <w:rFonts w:hint="eastAsia"/>
              </w:rPr>
              <w:t>役</w:t>
            </w:r>
          </w:p>
        </w:tc>
        <w:tc>
          <w:tcPr>
            <w:tcW w:w="2801" w:type="dxa"/>
          </w:tcPr>
          <w:p w14:paraId="777B2C6B" w14:textId="77777777" w:rsidR="00F06FF4" w:rsidRPr="00F06FF4" w:rsidRDefault="00F06FF4" w:rsidP="00F06FF4">
            <w:pPr>
              <w:widowControl/>
              <w:jc w:val="center"/>
            </w:pPr>
            <w:r w:rsidRPr="00F06FF4">
              <w:rPr>
                <w:rFonts w:hint="eastAsia"/>
              </w:rPr>
              <w:t>氏名</w:t>
            </w:r>
          </w:p>
        </w:tc>
        <w:tc>
          <w:tcPr>
            <w:tcW w:w="1418" w:type="dxa"/>
          </w:tcPr>
          <w:p w14:paraId="4B63FE08" w14:textId="77777777" w:rsidR="00F06FF4" w:rsidRPr="00F06FF4" w:rsidRDefault="00F06FF4" w:rsidP="00F06FF4">
            <w:pPr>
              <w:widowControl/>
              <w:jc w:val="center"/>
            </w:pPr>
            <w:r w:rsidRPr="00F06FF4">
              <w:rPr>
                <w:rFonts w:hint="eastAsia"/>
              </w:rPr>
              <w:t>役</w:t>
            </w:r>
          </w:p>
        </w:tc>
        <w:tc>
          <w:tcPr>
            <w:tcW w:w="3118" w:type="dxa"/>
          </w:tcPr>
          <w:p w14:paraId="561547CE" w14:textId="77777777" w:rsidR="00F06FF4" w:rsidRPr="00F06FF4" w:rsidRDefault="00F06FF4" w:rsidP="00F06FF4">
            <w:pPr>
              <w:widowControl/>
              <w:jc w:val="center"/>
            </w:pPr>
            <w:r w:rsidRPr="00F06FF4">
              <w:rPr>
                <w:rFonts w:hint="eastAsia"/>
              </w:rPr>
              <w:t>氏名</w:t>
            </w:r>
          </w:p>
        </w:tc>
      </w:tr>
      <w:tr w:rsidR="00F06FF4" w14:paraId="668B9637" w14:textId="77777777" w:rsidTr="00F06FF4">
        <w:tc>
          <w:tcPr>
            <w:tcW w:w="1418" w:type="dxa"/>
          </w:tcPr>
          <w:p w14:paraId="3E0223CD" w14:textId="77777777" w:rsidR="00F06FF4" w:rsidRDefault="00F06FF4" w:rsidP="00F06FF4">
            <w:pPr>
              <w:widowControl/>
              <w:rPr>
                <w:b/>
              </w:rPr>
            </w:pPr>
          </w:p>
        </w:tc>
        <w:tc>
          <w:tcPr>
            <w:tcW w:w="2801" w:type="dxa"/>
          </w:tcPr>
          <w:p w14:paraId="732453B9" w14:textId="77777777" w:rsidR="00F06FF4" w:rsidRDefault="00F06FF4" w:rsidP="00F06FF4">
            <w:pPr>
              <w:widowControl/>
              <w:rPr>
                <w:b/>
              </w:rPr>
            </w:pPr>
          </w:p>
        </w:tc>
        <w:tc>
          <w:tcPr>
            <w:tcW w:w="1418" w:type="dxa"/>
          </w:tcPr>
          <w:p w14:paraId="53ACE1C2" w14:textId="77777777" w:rsidR="00F06FF4" w:rsidRDefault="00F06FF4" w:rsidP="00F06FF4">
            <w:pPr>
              <w:widowControl/>
              <w:rPr>
                <w:b/>
              </w:rPr>
            </w:pPr>
          </w:p>
        </w:tc>
        <w:tc>
          <w:tcPr>
            <w:tcW w:w="3118" w:type="dxa"/>
          </w:tcPr>
          <w:p w14:paraId="2A5DAB91" w14:textId="77777777" w:rsidR="00F06FF4" w:rsidRDefault="00F06FF4" w:rsidP="00F06FF4">
            <w:pPr>
              <w:widowControl/>
              <w:rPr>
                <w:b/>
              </w:rPr>
            </w:pPr>
          </w:p>
        </w:tc>
      </w:tr>
      <w:tr w:rsidR="00F06FF4" w14:paraId="580DE5CA" w14:textId="77777777" w:rsidTr="00F06FF4">
        <w:tc>
          <w:tcPr>
            <w:tcW w:w="1418" w:type="dxa"/>
          </w:tcPr>
          <w:p w14:paraId="140EB332" w14:textId="77777777" w:rsidR="00F06FF4" w:rsidRDefault="00F06FF4" w:rsidP="00F06FF4">
            <w:pPr>
              <w:widowControl/>
              <w:rPr>
                <w:b/>
              </w:rPr>
            </w:pPr>
          </w:p>
        </w:tc>
        <w:tc>
          <w:tcPr>
            <w:tcW w:w="2801" w:type="dxa"/>
          </w:tcPr>
          <w:p w14:paraId="12FD3845" w14:textId="77777777" w:rsidR="00F06FF4" w:rsidRDefault="00F06FF4" w:rsidP="00F06FF4">
            <w:pPr>
              <w:widowControl/>
              <w:jc w:val="center"/>
              <w:rPr>
                <w:b/>
              </w:rPr>
            </w:pPr>
          </w:p>
        </w:tc>
        <w:tc>
          <w:tcPr>
            <w:tcW w:w="1418" w:type="dxa"/>
          </w:tcPr>
          <w:p w14:paraId="17645DE6" w14:textId="77777777" w:rsidR="00F06FF4" w:rsidRDefault="00F06FF4" w:rsidP="00F06FF4">
            <w:pPr>
              <w:widowControl/>
              <w:rPr>
                <w:b/>
              </w:rPr>
            </w:pPr>
          </w:p>
        </w:tc>
        <w:tc>
          <w:tcPr>
            <w:tcW w:w="3118" w:type="dxa"/>
          </w:tcPr>
          <w:p w14:paraId="00730831" w14:textId="77777777" w:rsidR="00F06FF4" w:rsidRDefault="00F06FF4" w:rsidP="00F06FF4">
            <w:pPr>
              <w:widowControl/>
              <w:rPr>
                <w:b/>
              </w:rPr>
            </w:pPr>
          </w:p>
        </w:tc>
      </w:tr>
      <w:tr w:rsidR="00F06FF4" w14:paraId="12E5359A" w14:textId="77777777" w:rsidTr="00F06FF4">
        <w:tc>
          <w:tcPr>
            <w:tcW w:w="1418" w:type="dxa"/>
          </w:tcPr>
          <w:p w14:paraId="283553BF" w14:textId="77777777" w:rsidR="00F06FF4" w:rsidRDefault="00F06FF4" w:rsidP="00F06FF4">
            <w:pPr>
              <w:widowControl/>
              <w:rPr>
                <w:b/>
              </w:rPr>
            </w:pPr>
          </w:p>
        </w:tc>
        <w:tc>
          <w:tcPr>
            <w:tcW w:w="2801" w:type="dxa"/>
          </w:tcPr>
          <w:p w14:paraId="20DA91C4" w14:textId="77777777" w:rsidR="00F06FF4" w:rsidRDefault="00F06FF4" w:rsidP="00F06FF4">
            <w:pPr>
              <w:widowControl/>
              <w:rPr>
                <w:b/>
              </w:rPr>
            </w:pPr>
          </w:p>
        </w:tc>
        <w:tc>
          <w:tcPr>
            <w:tcW w:w="1418" w:type="dxa"/>
          </w:tcPr>
          <w:p w14:paraId="7C16DBB3" w14:textId="77777777" w:rsidR="00F06FF4" w:rsidRDefault="00F06FF4" w:rsidP="00F06FF4">
            <w:pPr>
              <w:widowControl/>
              <w:rPr>
                <w:b/>
              </w:rPr>
            </w:pPr>
          </w:p>
        </w:tc>
        <w:tc>
          <w:tcPr>
            <w:tcW w:w="3118" w:type="dxa"/>
          </w:tcPr>
          <w:p w14:paraId="13F75785" w14:textId="77777777" w:rsidR="00F06FF4" w:rsidRDefault="00F06FF4" w:rsidP="00F06FF4">
            <w:pPr>
              <w:widowControl/>
              <w:rPr>
                <w:b/>
              </w:rPr>
            </w:pPr>
          </w:p>
        </w:tc>
      </w:tr>
      <w:tr w:rsidR="00F06FF4" w14:paraId="5921A3CF" w14:textId="77777777" w:rsidTr="00F06FF4">
        <w:tc>
          <w:tcPr>
            <w:tcW w:w="1418" w:type="dxa"/>
          </w:tcPr>
          <w:p w14:paraId="7E4615D4" w14:textId="77777777" w:rsidR="00F06FF4" w:rsidRDefault="00F06FF4" w:rsidP="00F06FF4">
            <w:pPr>
              <w:widowControl/>
              <w:rPr>
                <w:b/>
              </w:rPr>
            </w:pPr>
          </w:p>
        </w:tc>
        <w:tc>
          <w:tcPr>
            <w:tcW w:w="2801" w:type="dxa"/>
          </w:tcPr>
          <w:p w14:paraId="61C071C1" w14:textId="77777777" w:rsidR="00F06FF4" w:rsidRDefault="00F06FF4" w:rsidP="00F06FF4">
            <w:pPr>
              <w:widowControl/>
              <w:rPr>
                <w:b/>
              </w:rPr>
            </w:pPr>
          </w:p>
        </w:tc>
        <w:tc>
          <w:tcPr>
            <w:tcW w:w="1418" w:type="dxa"/>
          </w:tcPr>
          <w:p w14:paraId="2ED8F02D" w14:textId="77777777" w:rsidR="00F06FF4" w:rsidRDefault="00F06FF4" w:rsidP="00F06FF4">
            <w:pPr>
              <w:widowControl/>
              <w:rPr>
                <w:b/>
              </w:rPr>
            </w:pPr>
          </w:p>
        </w:tc>
        <w:tc>
          <w:tcPr>
            <w:tcW w:w="3118" w:type="dxa"/>
          </w:tcPr>
          <w:p w14:paraId="5382B9E0" w14:textId="77777777" w:rsidR="00F06FF4" w:rsidRDefault="00F06FF4" w:rsidP="00F06FF4">
            <w:pPr>
              <w:widowControl/>
              <w:rPr>
                <w:b/>
              </w:rPr>
            </w:pPr>
          </w:p>
        </w:tc>
      </w:tr>
      <w:tr w:rsidR="00F06FF4" w14:paraId="70FD8131" w14:textId="77777777" w:rsidTr="00F06FF4">
        <w:tc>
          <w:tcPr>
            <w:tcW w:w="1418" w:type="dxa"/>
          </w:tcPr>
          <w:p w14:paraId="7A962971" w14:textId="77777777" w:rsidR="00F06FF4" w:rsidRDefault="00F06FF4" w:rsidP="00F06FF4">
            <w:pPr>
              <w:widowControl/>
              <w:rPr>
                <w:b/>
              </w:rPr>
            </w:pPr>
          </w:p>
        </w:tc>
        <w:tc>
          <w:tcPr>
            <w:tcW w:w="2801" w:type="dxa"/>
          </w:tcPr>
          <w:p w14:paraId="6DC0CDCF" w14:textId="77777777" w:rsidR="00F06FF4" w:rsidRDefault="00F06FF4" w:rsidP="00F06FF4">
            <w:pPr>
              <w:widowControl/>
              <w:rPr>
                <w:b/>
              </w:rPr>
            </w:pPr>
          </w:p>
        </w:tc>
        <w:tc>
          <w:tcPr>
            <w:tcW w:w="1418" w:type="dxa"/>
          </w:tcPr>
          <w:p w14:paraId="18A45E7C" w14:textId="77777777" w:rsidR="00F06FF4" w:rsidRDefault="00F06FF4" w:rsidP="00F06FF4">
            <w:pPr>
              <w:widowControl/>
              <w:rPr>
                <w:b/>
              </w:rPr>
            </w:pPr>
          </w:p>
        </w:tc>
        <w:tc>
          <w:tcPr>
            <w:tcW w:w="3118" w:type="dxa"/>
          </w:tcPr>
          <w:p w14:paraId="74C97E41" w14:textId="77777777" w:rsidR="00F06FF4" w:rsidRDefault="00F06FF4" w:rsidP="00F06FF4">
            <w:pPr>
              <w:widowControl/>
              <w:rPr>
                <w:b/>
              </w:rPr>
            </w:pPr>
          </w:p>
        </w:tc>
      </w:tr>
      <w:tr w:rsidR="00F06FF4" w14:paraId="6B3BA3F8" w14:textId="77777777" w:rsidTr="00F06FF4">
        <w:tc>
          <w:tcPr>
            <w:tcW w:w="1418" w:type="dxa"/>
          </w:tcPr>
          <w:p w14:paraId="48521F20" w14:textId="77777777" w:rsidR="00F06FF4" w:rsidRDefault="00F06FF4" w:rsidP="00F06FF4">
            <w:pPr>
              <w:widowControl/>
              <w:rPr>
                <w:b/>
              </w:rPr>
            </w:pPr>
          </w:p>
        </w:tc>
        <w:tc>
          <w:tcPr>
            <w:tcW w:w="2801" w:type="dxa"/>
          </w:tcPr>
          <w:p w14:paraId="1180DEE0" w14:textId="77777777" w:rsidR="00F06FF4" w:rsidRDefault="00F06FF4" w:rsidP="00F06FF4">
            <w:pPr>
              <w:widowControl/>
              <w:rPr>
                <w:b/>
              </w:rPr>
            </w:pPr>
          </w:p>
        </w:tc>
        <w:tc>
          <w:tcPr>
            <w:tcW w:w="1418" w:type="dxa"/>
          </w:tcPr>
          <w:p w14:paraId="17F2FF75" w14:textId="77777777" w:rsidR="00F06FF4" w:rsidRDefault="00F06FF4" w:rsidP="00F06FF4">
            <w:pPr>
              <w:widowControl/>
              <w:rPr>
                <w:b/>
              </w:rPr>
            </w:pPr>
          </w:p>
        </w:tc>
        <w:tc>
          <w:tcPr>
            <w:tcW w:w="3118" w:type="dxa"/>
          </w:tcPr>
          <w:p w14:paraId="603EFB4D" w14:textId="77777777" w:rsidR="00F06FF4" w:rsidRDefault="00F06FF4" w:rsidP="00F06FF4">
            <w:pPr>
              <w:widowControl/>
              <w:rPr>
                <w:b/>
              </w:rPr>
            </w:pPr>
          </w:p>
        </w:tc>
      </w:tr>
      <w:tr w:rsidR="00F06FF4" w14:paraId="4379C958" w14:textId="77777777" w:rsidTr="00F06FF4">
        <w:tc>
          <w:tcPr>
            <w:tcW w:w="1418" w:type="dxa"/>
          </w:tcPr>
          <w:p w14:paraId="6A0E499E" w14:textId="77777777" w:rsidR="00F06FF4" w:rsidRDefault="00F06FF4" w:rsidP="00F06FF4">
            <w:pPr>
              <w:widowControl/>
              <w:rPr>
                <w:b/>
              </w:rPr>
            </w:pPr>
          </w:p>
        </w:tc>
        <w:tc>
          <w:tcPr>
            <w:tcW w:w="2801" w:type="dxa"/>
          </w:tcPr>
          <w:p w14:paraId="412B1B39" w14:textId="77777777" w:rsidR="00F06FF4" w:rsidRDefault="00F06FF4" w:rsidP="00F06FF4">
            <w:pPr>
              <w:widowControl/>
              <w:rPr>
                <w:b/>
              </w:rPr>
            </w:pPr>
          </w:p>
        </w:tc>
        <w:tc>
          <w:tcPr>
            <w:tcW w:w="1418" w:type="dxa"/>
          </w:tcPr>
          <w:p w14:paraId="2DC037F8" w14:textId="77777777" w:rsidR="00F06FF4" w:rsidRDefault="00F06FF4" w:rsidP="00F06FF4">
            <w:pPr>
              <w:widowControl/>
              <w:rPr>
                <w:b/>
              </w:rPr>
            </w:pPr>
          </w:p>
        </w:tc>
        <w:tc>
          <w:tcPr>
            <w:tcW w:w="3118" w:type="dxa"/>
          </w:tcPr>
          <w:p w14:paraId="422FEBE7" w14:textId="77777777" w:rsidR="00F06FF4" w:rsidRDefault="00F06FF4" w:rsidP="00F06FF4">
            <w:pPr>
              <w:widowControl/>
              <w:rPr>
                <w:b/>
              </w:rPr>
            </w:pPr>
          </w:p>
        </w:tc>
      </w:tr>
      <w:tr w:rsidR="00F06FF4" w14:paraId="6939765A" w14:textId="77777777" w:rsidTr="00F06FF4">
        <w:tc>
          <w:tcPr>
            <w:tcW w:w="1418" w:type="dxa"/>
          </w:tcPr>
          <w:p w14:paraId="322E194D" w14:textId="77777777" w:rsidR="00F06FF4" w:rsidRDefault="00F06FF4" w:rsidP="00F06FF4">
            <w:pPr>
              <w:widowControl/>
              <w:rPr>
                <w:b/>
              </w:rPr>
            </w:pPr>
          </w:p>
        </w:tc>
        <w:tc>
          <w:tcPr>
            <w:tcW w:w="2801" w:type="dxa"/>
          </w:tcPr>
          <w:p w14:paraId="2D8D5AC4" w14:textId="77777777" w:rsidR="00F06FF4" w:rsidRDefault="00F06FF4" w:rsidP="00F06FF4">
            <w:pPr>
              <w:widowControl/>
              <w:rPr>
                <w:b/>
              </w:rPr>
            </w:pPr>
          </w:p>
        </w:tc>
        <w:tc>
          <w:tcPr>
            <w:tcW w:w="1418" w:type="dxa"/>
          </w:tcPr>
          <w:p w14:paraId="22DFE919" w14:textId="77777777" w:rsidR="00F06FF4" w:rsidRDefault="00F06FF4" w:rsidP="00F06FF4">
            <w:pPr>
              <w:widowControl/>
              <w:rPr>
                <w:b/>
              </w:rPr>
            </w:pPr>
          </w:p>
        </w:tc>
        <w:tc>
          <w:tcPr>
            <w:tcW w:w="3118" w:type="dxa"/>
          </w:tcPr>
          <w:p w14:paraId="02FE1A09" w14:textId="77777777" w:rsidR="00F06FF4" w:rsidRDefault="00F06FF4" w:rsidP="00F06FF4">
            <w:pPr>
              <w:widowControl/>
              <w:rPr>
                <w:b/>
              </w:rPr>
            </w:pPr>
          </w:p>
        </w:tc>
      </w:tr>
      <w:tr w:rsidR="00F06FF4" w14:paraId="6D46586D" w14:textId="77777777" w:rsidTr="00F06FF4">
        <w:tc>
          <w:tcPr>
            <w:tcW w:w="1418" w:type="dxa"/>
          </w:tcPr>
          <w:p w14:paraId="5C7E458B" w14:textId="77777777" w:rsidR="00F06FF4" w:rsidRDefault="00F06FF4" w:rsidP="00F06FF4">
            <w:pPr>
              <w:widowControl/>
              <w:rPr>
                <w:b/>
              </w:rPr>
            </w:pPr>
          </w:p>
        </w:tc>
        <w:tc>
          <w:tcPr>
            <w:tcW w:w="2801" w:type="dxa"/>
          </w:tcPr>
          <w:p w14:paraId="733ED716" w14:textId="77777777" w:rsidR="00F06FF4" w:rsidRDefault="00F06FF4" w:rsidP="00F06FF4">
            <w:pPr>
              <w:widowControl/>
              <w:rPr>
                <w:b/>
              </w:rPr>
            </w:pPr>
          </w:p>
        </w:tc>
        <w:tc>
          <w:tcPr>
            <w:tcW w:w="1418" w:type="dxa"/>
          </w:tcPr>
          <w:p w14:paraId="4CCE4EEB" w14:textId="77777777" w:rsidR="00F06FF4" w:rsidRDefault="00F06FF4" w:rsidP="00F06FF4">
            <w:pPr>
              <w:widowControl/>
              <w:rPr>
                <w:b/>
              </w:rPr>
            </w:pPr>
          </w:p>
        </w:tc>
        <w:tc>
          <w:tcPr>
            <w:tcW w:w="3118" w:type="dxa"/>
          </w:tcPr>
          <w:p w14:paraId="21B664D1" w14:textId="77777777" w:rsidR="00F06FF4" w:rsidRDefault="00F06FF4" w:rsidP="00F06FF4">
            <w:pPr>
              <w:widowControl/>
              <w:rPr>
                <w:b/>
              </w:rPr>
            </w:pPr>
          </w:p>
        </w:tc>
      </w:tr>
      <w:tr w:rsidR="00F06FF4" w14:paraId="724147C7" w14:textId="77777777" w:rsidTr="00F06FF4">
        <w:tc>
          <w:tcPr>
            <w:tcW w:w="1418" w:type="dxa"/>
          </w:tcPr>
          <w:p w14:paraId="3EBB37C5" w14:textId="77777777" w:rsidR="00F06FF4" w:rsidRDefault="00F06FF4" w:rsidP="00F06FF4">
            <w:pPr>
              <w:widowControl/>
              <w:rPr>
                <w:b/>
              </w:rPr>
            </w:pPr>
          </w:p>
        </w:tc>
        <w:tc>
          <w:tcPr>
            <w:tcW w:w="2801" w:type="dxa"/>
          </w:tcPr>
          <w:p w14:paraId="2F57693E" w14:textId="77777777" w:rsidR="00F06FF4" w:rsidRDefault="00F06FF4" w:rsidP="00F06FF4">
            <w:pPr>
              <w:widowControl/>
              <w:rPr>
                <w:b/>
              </w:rPr>
            </w:pPr>
          </w:p>
        </w:tc>
        <w:tc>
          <w:tcPr>
            <w:tcW w:w="1418" w:type="dxa"/>
          </w:tcPr>
          <w:p w14:paraId="476D3FD9" w14:textId="77777777" w:rsidR="00F06FF4" w:rsidRDefault="00F06FF4" w:rsidP="00F06FF4">
            <w:pPr>
              <w:widowControl/>
              <w:rPr>
                <w:b/>
              </w:rPr>
            </w:pPr>
          </w:p>
        </w:tc>
        <w:tc>
          <w:tcPr>
            <w:tcW w:w="3118" w:type="dxa"/>
          </w:tcPr>
          <w:p w14:paraId="453736E2" w14:textId="77777777" w:rsidR="00F06FF4" w:rsidRDefault="00F06FF4" w:rsidP="00F06FF4">
            <w:pPr>
              <w:widowControl/>
              <w:rPr>
                <w:b/>
              </w:rPr>
            </w:pPr>
          </w:p>
        </w:tc>
      </w:tr>
      <w:tr w:rsidR="00F06FF4" w14:paraId="49906C01" w14:textId="77777777" w:rsidTr="00F06FF4">
        <w:tc>
          <w:tcPr>
            <w:tcW w:w="1418" w:type="dxa"/>
          </w:tcPr>
          <w:p w14:paraId="4D6B88AA" w14:textId="77777777" w:rsidR="00F06FF4" w:rsidRDefault="00F06FF4" w:rsidP="00F06FF4">
            <w:pPr>
              <w:widowControl/>
              <w:rPr>
                <w:b/>
              </w:rPr>
            </w:pPr>
          </w:p>
        </w:tc>
        <w:tc>
          <w:tcPr>
            <w:tcW w:w="2801" w:type="dxa"/>
          </w:tcPr>
          <w:p w14:paraId="3166C6D6" w14:textId="77777777" w:rsidR="00F06FF4" w:rsidRDefault="00F06FF4" w:rsidP="00F06FF4">
            <w:pPr>
              <w:widowControl/>
              <w:rPr>
                <w:b/>
              </w:rPr>
            </w:pPr>
          </w:p>
        </w:tc>
        <w:tc>
          <w:tcPr>
            <w:tcW w:w="1418" w:type="dxa"/>
          </w:tcPr>
          <w:p w14:paraId="4EE6DADB" w14:textId="77777777" w:rsidR="00F06FF4" w:rsidRDefault="00F06FF4" w:rsidP="00F06FF4">
            <w:pPr>
              <w:widowControl/>
              <w:rPr>
                <w:b/>
              </w:rPr>
            </w:pPr>
          </w:p>
        </w:tc>
        <w:tc>
          <w:tcPr>
            <w:tcW w:w="3118" w:type="dxa"/>
          </w:tcPr>
          <w:p w14:paraId="0966D89B" w14:textId="77777777" w:rsidR="00F06FF4" w:rsidRDefault="00F06FF4" w:rsidP="00F06FF4">
            <w:pPr>
              <w:widowControl/>
              <w:rPr>
                <w:b/>
              </w:rPr>
            </w:pPr>
          </w:p>
        </w:tc>
      </w:tr>
      <w:tr w:rsidR="00F06FF4" w14:paraId="338F7D79" w14:textId="77777777" w:rsidTr="00F06FF4">
        <w:tc>
          <w:tcPr>
            <w:tcW w:w="1418" w:type="dxa"/>
          </w:tcPr>
          <w:p w14:paraId="448C36F5" w14:textId="77777777" w:rsidR="00F06FF4" w:rsidRDefault="00F06FF4" w:rsidP="00F06FF4">
            <w:pPr>
              <w:widowControl/>
              <w:rPr>
                <w:b/>
              </w:rPr>
            </w:pPr>
          </w:p>
        </w:tc>
        <w:tc>
          <w:tcPr>
            <w:tcW w:w="2801" w:type="dxa"/>
          </w:tcPr>
          <w:p w14:paraId="5225319D" w14:textId="77777777" w:rsidR="00F06FF4" w:rsidRDefault="00F06FF4" w:rsidP="00F06FF4">
            <w:pPr>
              <w:widowControl/>
              <w:rPr>
                <w:b/>
              </w:rPr>
            </w:pPr>
          </w:p>
        </w:tc>
        <w:tc>
          <w:tcPr>
            <w:tcW w:w="1418" w:type="dxa"/>
          </w:tcPr>
          <w:p w14:paraId="77ED415A" w14:textId="77777777" w:rsidR="00F06FF4" w:rsidRDefault="00F06FF4" w:rsidP="00F06FF4">
            <w:pPr>
              <w:widowControl/>
              <w:rPr>
                <w:b/>
              </w:rPr>
            </w:pPr>
          </w:p>
        </w:tc>
        <w:tc>
          <w:tcPr>
            <w:tcW w:w="3118" w:type="dxa"/>
          </w:tcPr>
          <w:p w14:paraId="63F11A6C" w14:textId="77777777" w:rsidR="00F06FF4" w:rsidRDefault="00F06FF4" w:rsidP="00F06FF4">
            <w:pPr>
              <w:widowControl/>
              <w:rPr>
                <w:b/>
              </w:rPr>
            </w:pPr>
          </w:p>
        </w:tc>
      </w:tr>
      <w:tr w:rsidR="00F06FF4" w14:paraId="7E453699" w14:textId="77777777" w:rsidTr="00F06FF4">
        <w:tc>
          <w:tcPr>
            <w:tcW w:w="1418" w:type="dxa"/>
          </w:tcPr>
          <w:p w14:paraId="22CD5570" w14:textId="77777777" w:rsidR="00F06FF4" w:rsidRDefault="00F06FF4" w:rsidP="00F06FF4">
            <w:pPr>
              <w:widowControl/>
              <w:rPr>
                <w:b/>
              </w:rPr>
            </w:pPr>
          </w:p>
        </w:tc>
        <w:tc>
          <w:tcPr>
            <w:tcW w:w="2801" w:type="dxa"/>
          </w:tcPr>
          <w:p w14:paraId="3A53724B" w14:textId="77777777" w:rsidR="00F06FF4" w:rsidRDefault="00F06FF4" w:rsidP="00F06FF4">
            <w:pPr>
              <w:widowControl/>
              <w:rPr>
                <w:b/>
              </w:rPr>
            </w:pPr>
          </w:p>
        </w:tc>
        <w:tc>
          <w:tcPr>
            <w:tcW w:w="1418" w:type="dxa"/>
          </w:tcPr>
          <w:p w14:paraId="2E548176" w14:textId="77777777" w:rsidR="00F06FF4" w:rsidRDefault="00F06FF4" w:rsidP="00F06FF4">
            <w:pPr>
              <w:widowControl/>
              <w:rPr>
                <w:b/>
              </w:rPr>
            </w:pPr>
          </w:p>
        </w:tc>
        <w:tc>
          <w:tcPr>
            <w:tcW w:w="3118" w:type="dxa"/>
          </w:tcPr>
          <w:p w14:paraId="7AF75A04" w14:textId="77777777" w:rsidR="00F06FF4" w:rsidRDefault="00F06FF4" w:rsidP="00F06FF4">
            <w:pPr>
              <w:widowControl/>
              <w:rPr>
                <w:b/>
              </w:rPr>
            </w:pPr>
          </w:p>
        </w:tc>
      </w:tr>
      <w:tr w:rsidR="00F06FF4" w14:paraId="5390EDC4" w14:textId="77777777" w:rsidTr="00F06FF4">
        <w:tc>
          <w:tcPr>
            <w:tcW w:w="1418" w:type="dxa"/>
          </w:tcPr>
          <w:p w14:paraId="404C8232" w14:textId="77777777" w:rsidR="00F06FF4" w:rsidRDefault="00F06FF4" w:rsidP="00F06FF4">
            <w:pPr>
              <w:widowControl/>
              <w:rPr>
                <w:b/>
              </w:rPr>
            </w:pPr>
            <w:r>
              <w:rPr>
                <w:b/>
              </w:rPr>
              <w:br w:type="page"/>
            </w:r>
          </w:p>
        </w:tc>
        <w:tc>
          <w:tcPr>
            <w:tcW w:w="2801" w:type="dxa"/>
          </w:tcPr>
          <w:p w14:paraId="522B8052" w14:textId="77777777" w:rsidR="00F06FF4" w:rsidRDefault="00F06FF4" w:rsidP="00F06FF4">
            <w:pPr>
              <w:widowControl/>
              <w:rPr>
                <w:b/>
              </w:rPr>
            </w:pPr>
          </w:p>
        </w:tc>
        <w:tc>
          <w:tcPr>
            <w:tcW w:w="1418" w:type="dxa"/>
          </w:tcPr>
          <w:p w14:paraId="69E6A08E" w14:textId="77777777" w:rsidR="00F06FF4" w:rsidRDefault="00F06FF4" w:rsidP="00F06FF4">
            <w:pPr>
              <w:widowControl/>
              <w:rPr>
                <w:b/>
              </w:rPr>
            </w:pPr>
          </w:p>
        </w:tc>
        <w:tc>
          <w:tcPr>
            <w:tcW w:w="3118" w:type="dxa"/>
          </w:tcPr>
          <w:p w14:paraId="4FAA4E76" w14:textId="77777777" w:rsidR="00F06FF4" w:rsidRDefault="00F06FF4" w:rsidP="00F06FF4">
            <w:pPr>
              <w:widowControl/>
              <w:rPr>
                <w:b/>
              </w:rPr>
            </w:pPr>
          </w:p>
        </w:tc>
      </w:tr>
      <w:tr w:rsidR="00F06FF4" w14:paraId="26E46A8C" w14:textId="77777777" w:rsidTr="00F06FF4">
        <w:tc>
          <w:tcPr>
            <w:tcW w:w="1418" w:type="dxa"/>
          </w:tcPr>
          <w:p w14:paraId="79FE5D6E" w14:textId="77777777" w:rsidR="00F06FF4" w:rsidRDefault="00F06FF4" w:rsidP="00F06FF4">
            <w:pPr>
              <w:widowControl/>
              <w:rPr>
                <w:b/>
              </w:rPr>
            </w:pPr>
          </w:p>
        </w:tc>
        <w:tc>
          <w:tcPr>
            <w:tcW w:w="2801" w:type="dxa"/>
          </w:tcPr>
          <w:p w14:paraId="2E532E03" w14:textId="77777777" w:rsidR="00F06FF4" w:rsidRDefault="00F06FF4" w:rsidP="00F06FF4">
            <w:pPr>
              <w:widowControl/>
              <w:rPr>
                <w:b/>
              </w:rPr>
            </w:pPr>
          </w:p>
        </w:tc>
        <w:tc>
          <w:tcPr>
            <w:tcW w:w="1418" w:type="dxa"/>
          </w:tcPr>
          <w:p w14:paraId="4818F60B" w14:textId="77777777" w:rsidR="00F06FF4" w:rsidRDefault="00F06FF4" w:rsidP="00F06FF4">
            <w:pPr>
              <w:widowControl/>
              <w:rPr>
                <w:b/>
              </w:rPr>
            </w:pPr>
          </w:p>
        </w:tc>
        <w:tc>
          <w:tcPr>
            <w:tcW w:w="3118" w:type="dxa"/>
          </w:tcPr>
          <w:p w14:paraId="00A3CC62" w14:textId="77777777" w:rsidR="00F06FF4" w:rsidRDefault="00F06FF4" w:rsidP="00F06FF4">
            <w:pPr>
              <w:widowControl/>
              <w:rPr>
                <w:b/>
              </w:rPr>
            </w:pPr>
          </w:p>
        </w:tc>
      </w:tr>
      <w:tr w:rsidR="00F06FF4" w14:paraId="5C9D5558" w14:textId="77777777" w:rsidTr="00F06FF4">
        <w:tc>
          <w:tcPr>
            <w:tcW w:w="1418" w:type="dxa"/>
          </w:tcPr>
          <w:p w14:paraId="23D85760" w14:textId="77777777" w:rsidR="00F06FF4" w:rsidRDefault="00F06FF4" w:rsidP="00F06FF4">
            <w:pPr>
              <w:widowControl/>
              <w:rPr>
                <w:b/>
              </w:rPr>
            </w:pPr>
          </w:p>
        </w:tc>
        <w:tc>
          <w:tcPr>
            <w:tcW w:w="2801" w:type="dxa"/>
          </w:tcPr>
          <w:p w14:paraId="3D9CCD0A" w14:textId="77777777" w:rsidR="00F06FF4" w:rsidRDefault="00F06FF4" w:rsidP="00F06FF4">
            <w:pPr>
              <w:widowControl/>
              <w:rPr>
                <w:b/>
              </w:rPr>
            </w:pPr>
          </w:p>
        </w:tc>
        <w:tc>
          <w:tcPr>
            <w:tcW w:w="1418" w:type="dxa"/>
          </w:tcPr>
          <w:p w14:paraId="4372BB95" w14:textId="77777777" w:rsidR="00F06FF4" w:rsidRDefault="00F06FF4" w:rsidP="00F06FF4">
            <w:pPr>
              <w:widowControl/>
              <w:rPr>
                <w:b/>
              </w:rPr>
            </w:pPr>
          </w:p>
        </w:tc>
        <w:tc>
          <w:tcPr>
            <w:tcW w:w="3118" w:type="dxa"/>
          </w:tcPr>
          <w:p w14:paraId="2393151A" w14:textId="77777777" w:rsidR="00F06FF4" w:rsidRDefault="00F06FF4" w:rsidP="00F06FF4">
            <w:pPr>
              <w:widowControl/>
              <w:rPr>
                <w:b/>
              </w:rPr>
            </w:pPr>
          </w:p>
        </w:tc>
      </w:tr>
      <w:tr w:rsidR="00F06FF4" w14:paraId="5E0F8C52" w14:textId="77777777" w:rsidTr="00F06FF4">
        <w:tc>
          <w:tcPr>
            <w:tcW w:w="1418" w:type="dxa"/>
          </w:tcPr>
          <w:p w14:paraId="1ADFF513" w14:textId="77777777" w:rsidR="00F06FF4" w:rsidRDefault="00F06FF4" w:rsidP="00F06FF4">
            <w:pPr>
              <w:widowControl/>
              <w:rPr>
                <w:b/>
              </w:rPr>
            </w:pPr>
          </w:p>
        </w:tc>
        <w:tc>
          <w:tcPr>
            <w:tcW w:w="2801" w:type="dxa"/>
          </w:tcPr>
          <w:p w14:paraId="1CC9A728" w14:textId="77777777" w:rsidR="00F06FF4" w:rsidRDefault="00F06FF4" w:rsidP="00F06FF4">
            <w:pPr>
              <w:widowControl/>
              <w:rPr>
                <w:b/>
              </w:rPr>
            </w:pPr>
          </w:p>
        </w:tc>
        <w:tc>
          <w:tcPr>
            <w:tcW w:w="1418" w:type="dxa"/>
          </w:tcPr>
          <w:p w14:paraId="7F1E676B" w14:textId="77777777" w:rsidR="00F06FF4" w:rsidRDefault="00F06FF4" w:rsidP="00F06FF4">
            <w:pPr>
              <w:widowControl/>
              <w:rPr>
                <w:b/>
              </w:rPr>
            </w:pPr>
          </w:p>
        </w:tc>
        <w:tc>
          <w:tcPr>
            <w:tcW w:w="3118" w:type="dxa"/>
          </w:tcPr>
          <w:p w14:paraId="4C72756C" w14:textId="77777777" w:rsidR="00F06FF4" w:rsidRDefault="00F06FF4" w:rsidP="00F06FF4">
            <w:pPr>
              <w:widowControl/>
              <w:rPr>
                <w:b/>
              </w:rPr>
            </w:pPr>
          </w:p>
        </w:tc>
      </w:tr>
    </w:tbl>
    <w:p w14:paraId="158708B3" w14:textId="77777777" w:rsidR="00F06FF4" w:rsidRPr="00F06FF4" w:rsidRDefault="00F06FF4" w:rsidP="00F06FF4">
      <w:pPr>
        <w:widowControl/>
      </w:pPr>
      <w:r w:rsidRPr="00F06FF4">
        <w:rPr>
          <w:rFonts w:hint="eastAsia"/>
        </w:rPr>
        <w:t>※複数事業者による共同提案の場合には、各々作成して提出すること</w:t>
      </w:r>
    </w:p>
    <w:p w14:paraId="78656582" w14:textId="77777777" w:rsidR="00C74313" w:rsidRDefault="00C74313" w:rsidP="00C74313">
      <w:pPr>
        <w:jc w:val="left"/>
        <w:rPr>
          <w:b/>
        </w:rPr>
      </w:pPr>
    </w:p>
    <w:p w14:paraId="64F42C0D" w14:textId="77777777" w:rsidR="00571FD8" w:rsidRDefault="00571FD8" w:rsidP="00C74313">
      <w:pPr>
        <w:jc w:val="left"/>
        <w:rPr>
          <w:b/>
        </w:rPr>
      </w:pPr>
    </w:p>
    <w:p w14:paraId="064AEA6F" w14:textId="77777777" w:rsidR="00571FD8" w:rsidRDefault="00571FD8" w:rsidP="00C74313">
      <w:pPr>
        <w:jc w:val="left"/>
        <w:rPr>
          <w:b/>
        </w:rPr>
      </w:pPr>
    </w:p>
    <w:p w14:paraId="03105388" w14:textId="77777777" w:rsidR="00571FD8" w:rsidRPr="00F06FF4" w:rsidRDefault="00571FD8" w:rsidP="00C74313">
      <w:pPr>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C74313" w14:paraId="43C14211" w14:textId="77777777" w:rsidTr="00965ED5">
        <w:trPr>
          <w:trHeight w:val="737"/>
        </w:trPr>
        <w:tc>
          <w:tcPr>
            <w:tcW w:w="8565" w:type="dxa"/>
            <w:vAlign w:val="center"/>
          </w:tcPr>
          <w:p w14:paraId="24614C85" w14:textId="77777777" w:rsidR="00C74313" w:rsidRPr="00E537A1" w:rsidRDefault="00C74313" w:rsidP="0026110D">
            <w:pPr>
              <w:rPr>
                <w:rFonts w:asciiTheme="majorEastAsia" w:eastAsiaTheme="majorEastAsia" w:hAnsiTheme="majorEastAsia"/>
                <w:sz w:val="24"/>
                <w:szCs w:val="24"/>
              </w:rPr>
            </w:pPr>
            <w:r>
              <w:rPr>
                <w:b/>
              </w:rPr>
              <w:br w:type="page"/>
            </w:r>
            <w:r w:rsidR="0026110D">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w:t>
            </w:r>
            <w:r w:rsidR="0026110D">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w:t>
            </w:r>
            <w:r w:rsidR="0026110D">
              <w:rPr>
                <w:rFonts w:asciiTheme="majorEastAsia" w:eastAsiaTheme="majorEastAsia" w:hAnsiTheme="majorEastAsia" w:hint="eastAsia"/>
                <w:sz w:val="24"/>
                <w:szCs w:val="24"/>
              </w:rPr>
              <w:t>．②－３．法人組織図</w:t>
            </w:r>
          </w:p>
        </w:tc>
      </w:tr>
    </w:tbl>
    <w:p w14:paraId="6903CFEF" w14:textId="77777777" w:rsidR="00A408B6" w:rsidRDefault="00A408B6" w:rsidP="00C74313">
      <w:pPr>
        <w:jc w:val="left"/>
        <w:rPr>
          <w:bCs/>
        </w:rPr>
      </w:pPr>
      <w:r w:rsidRPr="00A408B6">
        <w:rPr>
          <w:rFonts w:hint="eastAsia"/>
          <w:bCs/>
        </w:rPr>
        <w:t xml:space="preserve">　</w:t>
      </w:r>
      <w:r>
        <w:rPr>
          <w:rFonts w:hint="eastAsia"/>
          <w:bCs/>
        </w:rPr>
        <w:t xml:space="preserve">様式自由　</w:t>
      </w:r>
    </w:p>
    <w:p w14:paraId="6810560C" w14:textId="3820D781" w:rsidR="00C74313" w:rsidRPr="00A408B6" w:rsidRDefault="00A408B6" w:rsidP="00A408B6">
      <w:pPr>
        <w:ind w:firstLineChars="100" w:firstLine="210"/>
        <w:jc w:val="left"/>
        <w:rPr>
          <w:bCs/>
        </w:rPr>
      </w:pPr>
      <w:r>
        <w:rPr>
          <w:rFonts w:hint="eastAsia"/>
          <w:bCs/>
        </w:rPr>
        <w:t>ただし法人の</w:t>
      </w:r>
      <w:r w:rsidRPr="00A408B6">
        <w:rPr>
          <w:rFonts w:hint="eastAsia"/>
          <w:bCs/>
        </w:rPr>
        <w:t>管理栄養士・栄養士・調理員の</w:t>
      </w:r>
      <w:r>
        <w:rPr>
          <w:rFonts w:hint="eastAsia"/>
          <w:bCs/>
        </w:rPr>
        <w:t>各総雇用人員数を記載すること。</w:t>
      </w:r>
    </w:p>
    <w:p w14:paraId="6C14170B" w14:textId="77777777" w:rsidR="00A408B6" w:rsidRPr="00A408B6" w:rsidRDefault="00A408B6" w:rsidP="00C74313">
      <w:pPr>
        <w:jc w:val="left"/>
        <w:rPr>
          <w:b/>
        </w:rPr>
      </w:pPr>
    </w:p>
    <w:p w14:paraId="55C1FC53" w14:textId="4D585AAF" w:rsidR="00C74313" w:rsidRDefault="00C74313" w:rsidP="00A408B6">
      <w:pPr>
        <w:widowControl/>
        <w:rPr>
          <w:b/>
        </w:rPr>
      </w:pPr>
      <w:r>
        <w:rPr>
          <w:b/>
        </w:rPr>
        <w:br w:type="page"/>
      </w:r>
    </w:p>
    <w:p w14:paraId="0DF9E08F" w14:textId="77777777" w:rsidR="00C74313" w:rsidRDefault="00C74313" w:rsidP="00C74313">
      <w:pPr>
        <w:jc w:val="right"/>
        <w:rPr>
          <w:b/>
        </w:rPr>
      </w:pPr>
    </w:p>
    <w:p w14:paraId="462890B6" w14:textId="77777777" w:rsidR="00571FD8" w:rsidRPr="008144FF" w:rsidRDefault="00571FD8" w:rsidP="00C74313">
      <w:pPr>
        <w:jc w:val="righ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C74313" w14:paraId="649F0626" w14:textId="77777777" w:rsidTr="00965ED5">
        <w:trPr>
          <w:trHeight w:val="737"/>
        </w:trPr>
        <w:tc>
          <w:tcPr>
            <w:tcW w:w="8565" w:type="dxa"/>
            <w:vAlign w:val="center"/>
          </w:tcPr>
          <w:p w14:paraId="1D4469E4" w14:textId="6057482B" w:rsidR="00C74313" w:rsidRPr="00E537A1" w:rsidRDefault="0026110D" w:rsidP="0026110D">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C74313" w:rsidRPr="00E537A1">
              <w:rPr>
                <w:rFonts w:asciiTheme="majorEastAsia" w:eastAsiaTheme="majorEastAsia" w:hAnsiTheme="majorEastAsia" w:hint="eastAsia"/>
                <w:sz w:val="24"/>
                <w:szCs w:val="24"/>
              </w:rPr>
              <w:t>．</w:t>
            </w:r>
            <w:r w:rsidR="00C7431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５</w:t>
            </w:r>
            <w:r w:rsidR="00C7431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．②－４．</w:t>
            </w:r>
            <w:r w:rsidR="00C20B2B">
              <w:rPr>
                <w:rFonts w:asciiTheme="majorEastAsia" w:eastAsiaTheme="majorEastAsia" w:hAnsiTheme="majorEastAsia" w:hint="eastAsia"/>
                <w:sz w:val="24"/>
                <w:szCs w:val="24"/>
              </w:rPr>
              <w:t>グループ法人について</w:t>
            </w:r>
          </w:p>
        </w:tc>
      </w:tr>
    </w:tbl>
    <w:p w14:paraId="43BBD418" w14:textId="77777777" w:rsidR="00C74313" w:rsidRDefault="00C74313" w:rsidP="00C74313">
      <w:pPr>
        <w:jc w:val="left"/>
        <w:rPr>
          <w:b/>
        </w:rPr>
      </w:pPr>
    </w:p>
    <w:p w14:paraId="17C472F7" w14:textId="77777777" w:rsidR="006D65CC" w:rsidRPr="006D65CC" w:rsidRDefault="006D65CC" w:rsidP="00C74313">
      <w:pPr>
        <w:jc w:val="left"/>
      </w:pPr>
    </w:p>
    <w:p w14:paraId="667B23D4" w14:textId="77777777" w:rsidR="00FD4D1B" w:rsidRDefault="00C74313" w:rsidP="00FD4D1B">
      <w:pPr>
        <w:widowControl/>
        <w:jc w:val="center"/>
        <w:rPr>
          <w:rFonts w:asciiTheme="minorEastAsia" w:hAnsiTheme="minorEastAsia"/>
          <w:sz w:val="36"/>
          <w:szCs w:val="36"/>
        </w:rPr>
      </w:pPr>
      <w:r>
        <w:rPr>
          <w:b/>
        </w:rPr>
        <w:br w:type="page"/>
      </w:r>
    </w:p>
    <w:p w14:paraId="1D1A5B67" w14:textId="77777777" w:rsidR="00C74313" w:rsidRDefault="00C74313" w:rsidP="00C74313">
      <w:pPr>
        <w:widowControl/>
        <w:jc w:val="right"/>
        <w:rPr>
          <w:b/>
        </w:rPr>
      </w:pPr>
    </w:p>
    <w:p w14:paraId="0E9BD8C3" w14:textId="54CCBE53" w:rsidR="00C20B2B" w:rsidRPr="008144FF" w:rsidRDefault="00C20B2B" w:rsidP="00C20B2B">
      <w:pPr>
        <w:widowControl/>
        <w:jc w:val="right"/>
        <w:rPr>
          <w:b/>
        </w:rPr>
      </w:pPr>
      <w:r w:rsidRPr="008144FF">
        <w:rPr>
          <w:rFonts w:asciiTheme="majorEastAsia" w:eastAsiaTheme="majorEastAsia" w:hAnsiTheme="majorEastAsia" w:hint="eastAsia"/>
        </w:rPr>
        <w:t>（様式</w:t>
      </w:r>
      <w:r>
        <w:rPr>
          <w:rFonts w:asciiTheme="majorEastAsia" w:eastAsiaTheme="majorEastAsia" w:hAnsiTheme="majorEastAsia" w:hint="eastAsia"/>
        </w:rPr>
        <w:t>８</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20B2B" w14:paraId="603BF417" w14:textId="77777777" w:rsidTr="007D6881">
        <w:trPr>
          <w:trHeight w:val="552"/>
        </w:trPr>
        <w:tc>
          <w:tcPr>
            <w:tcW w:w="2400" w:type="dxa"/>
            <w:vAlign w:val="center"/>
          </w:tcPr>
          <w:p w14:paraId="0BD75DF3" w14:textId="77777777" w:rsidR="00C20B2B" w:rsidRPr="008144FF" w:rsidRDefault="00C20B2B" w:rsidP="007D6881">
            <w:r w:rsidRPr="008144FF">
              <w:rPr>
                <w:rFonts w:hint="eastAsia"/>
              </w:rPr>
              <w:t>受付番号</w:t>
            </w:r>
          </w:p>
        </w:tc>
      </w:tr>
    </w:tbl>
    <w:p w14:paraId="17313AAA" w14:textId="77777777" w:rsidR="00571FD8" w:rsidRPr="00571FD8" w:rsidRDefault="00571FD8" w:rsidP="00C74313">
      <w:pPr>
        <w:widowControl/>
        <w:jc w:val="right"/>
        <w:rPr>
          <w:b/>
        </w:rPr>
      </w:pPr>
    </w:p>
    <w:p w14:paraId="16BDC4CD" w14:textId="77777777" w:rsidR="00C74313" w:rsidRDefault="00C74313" w:rsidP="00C74313">
      <w:pPr>
        <w:jc w:val="left"/>
        <w:rPr>
          <w:b/>
        </w:rPr>
      </w:pPr>
    </w:p>
    <w:tbl>
      <w:tblPr>
        <w:tblpPr w:leftFromText="142" w:rightFromText="142" w:vertAnchor="page" w:horzAnchor="margin" w:tblpY="2461"/>
        <w:tblW w:w="86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632"/>
      </w:tblGrid>
      <w:tr w:rsidR="00C20B2B" w14:paraId="7CE90C96" w14:textId="77777777" w:rsidTr="00C20B2B">
        <w:trPr>
          <w:trHeight w:val="737"/>
        </w:trPr>
        <w:tc>
          <w:tcPr>
            <w:tcW w:w="8632" w:type="dxa"/>
            <w:vAlign w:val="center"/>
          </w:tcPr>
          <w:p w14:paraId="42F99C2C" w14:textId="4B9A186D" w:rsidR="00C20B2B" w:rsidRPr="00E537A1" w:rsidRDefault="00C515A8" w:rsidP="00C20B2B">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C20B2B">
              <w:rPr>
                <w:rFonts w:asciiTheme="majorEastAsia" w:eastAsiaTheme="majorEastAsia" w:hAnsiTheme="majorEastAsia" w:hint="eastAsia"/>
                <w:sz w:val="24"/>
                <w:szCs w:val="24"/>
              </w:rPr>
              <w:t>（６）決算書等</w:t>
            </w:r>
          </w:p>
        </w:tc>
      </w:tr>
    </w:tbl>
    <w:p w14:paraId="09339BE8" w14:textId="77777777" w:rsidR="006D65CC" w:rsidRPr="006D65CC" w:rsidRDefault="006D65CC" w:rsidP="00C74313">
      <w:pPr>
        <w:jc w:val="left"/>
      </w:pPr>
    </w:p>
    <w:p w14:paraId="1BF0C5EF" w14:textId="77777777" w:rsidR="00C74313" w:rsidRDefault="00C74313">
      <w:pPr>
        <w:widowControl/>
        <w:rPr>
          <w:b/>
        </w:rPr>
      </w:pPr>
      <w:r>
        <w:rPr>
          <w:b/>
        </w:rPr>
        <w:br w:type="page"/>
      </w:r>
    </w:p>
    <w:p w14:paraId="7EE63391" w14:textId="77777777" w:rsidR="00C74313" w:rsidRDefault="00C74313" w:rsidP="00C74313">
      <w:pPr>
        <w:jc w:val="right"/>
        <w:rPr>
          <w:b/>
        </w:rPr>
      </w:pPr>
    </w:p>
    <w:p w14:paraId="60554865" w14:textId="77777777" w:rsidR="00571FD8" w:rsidRPr="00571FD8" w:rsidRDefault="00571FD8" w:rsidP="00C74313">
      <w:pPr>
        <w:jc w:val="righ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C74313" w14:paraId="703B1FC3" w14:textId="77777777" w:rsidTr="00965ED5">
        <w:trPr>
          <w:trHeight w:val="737"/>
        </w:trPr>
        <w:tc>
          <w:tcPr>
            <w:tcW w:w="8565" w:type="dxa"/>
            <w:vAlign w:val="center"/>
          </w:tcPr>
          <w:p w14:paraId="42C73B4F" w14:textId="77777777" w:rsidR="00C74313" w:rsidRPr="00E537A1" w:rsidRDefault="0026110D" w:rsidP="0026110D">
            <w:pP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C74313" w:rsidRPr="00E537A1">
              <w:rPr>
                <w:rFonts w:asciiTheme="majorEastAsia" w:eastAsiaTheme="majorEastAsia" w:hAnsiTheme="majorEastAsia" w:hint="eastAsia"/>
                <w:sz w:val="24"/>
                <w:szCs w:val="24"/>
              </w:rPr>
              <w:t>．</w:t>
            </w:r>
            <w:r w:rsidR="00C7431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６</w:t>
            </w:r>
            <w:r w:rsidR="00C7431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．①貸借対照表</w:t>
            </w:r>
          </w:p>
        </w:tc>
      </w:tr>
    </w:tbl>
    <w:p w14:paraId="273E626B" w14:textId="77777777" w:rsidR="00C74313" w:rsidRDefault="00C74313" w:rsidP="00C74313">
      <w:pPr>
        <w:jc w:val="left"/>
        <w:rPr>
          <w:b/>
        </w:rPr>
      </w:pPr>
    </w:p>
    <w:p w14:paraId="1F526FFA" w14:textId="77777777" w:rsidR="00C74313" w:rsidRDefault="00C74313">
      <w:pPr>
        <w:widowControl/>
        <w:rPr>
          <w:b/>
        </w:rPr>
      </w:pPr>
      <w:r>
        <w:rPr>
          <w:b/>
        </w:rPr>
        <w:br w:type="page"/>
      </w:r>
    </w:p>
    <w:p w14:paraId="389E79C6" w14:textId="77777777" w:rsidR="00C74313" w:rsidRDefault="00C74313" w:rsidP="00C74313">
      <w:pPr>
        <w:jc w:val="right"/>
        <w:rPr>
          <w:b/>
        </w:rPr>
      </w:pPr>
    </w:p>
    <w:p w14:paraId="32B2845C" w14:textId="77777777" w:rsidR="00571FD8" w:rsidRPr="00571FD8" w:rsidRDefault="00571FD8" w:rsidP="00C74313">
      <w:pPr>
        <w:jc w:val="righ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C74313" w14:paraId="7DCA548D" w14:textId="77777777" w:rsidTr="00965ED5">
        <w:trPr>
          <w:trHeight w:val="737"/>
        </w:trPr>
        <w:tc>
          <w:tcPr>
            <w:tcW w:w="8565" w:type="dxa"/>
            <w:vAlign w:val="center"/>
          </w:tcPr>
          <w:p w14:paraId="058C98B0" w14:textId="77777777" w:rsidR="00C74313" w:rsidRPr="00E537A1" w:rsidRDefault="0026110D" w:rsidP="0026110D">
            <w:pPr>
              <w:rPr>
                <w:rFonts w:asciiTheme="majorEastAsia" w:eastAsiaTheme="majorEastAsia" w:hAnsiTheme="majorEastAsia"/>
                <w:sz w:val="24"/>
                <w:szCs w:val="24"/>
              </w:rPr>
            </w:pPr>
            <w:r>
              <w:rPr>
                <w:rFonts w:asciiTheme="majorEastAsia" w:eastAsiaTheme="majorEastAsia" w:hAnsiTheme="majorEastAsia" w:hint="eastAsia"/>
                <w:sz w:val="24"/>
                <w:szCs w:val="24"/>
              </w:rPr>
              <w:t>５．（６）．②損益計算書</w:t>
            </w:r>
          </w:p>
        </w:tc>
      </w:tr>
    </w:tbl>
    <w:p w14:paraId="561AA367" w14:textId="77777777" w:rsidR="00C74313" w:rsidRDefault="00C74313" w:rsidP="00C74313">
      <w:pPr>
        <w:jc w:val="left"/>
        <w:rPr>
          <w:b/>
        </w:rPr>
      </w:pPr>
    </w:p>
    <w:p w14:paraId="56FB7BC3" w14:textId="77777777" w:rsidR="00C74313" w:rsidRDefault="00C74313">
      <w:pPr>
        <w:widowControl/>
        <w:rPr>
          <w:b/>
        </w:rPr>
      </w:pPr>
      <w:r>
        <w:rPr>
          <w:b/>
        </w:rPr>
        <w:br w:type="page"/>
      </w:r>
    </w:p>
    <w:p w14:paraId="08C7BD69" w14:textId="1D9B968C" w:rsidR="00C74313" w:rsidRPr="008144FF" w:rsidRDefault="00C74313" w:rsidP="00C74313">
      <w:pPr>
        <w:jc w:val="right"/>
        <w:rPr>
          <w:b/>
        </w:rPr>
      </w:pPr>
      <w:r w:rsidRPr="008144FF">
        <w:rPr>
          <w:rFonts w:asciiTheme="majorEastAsia" w:eastAsiaTheme="majorEastAsia" w:hAnsiTheme="majorEastAsia" w:hint="eastAsia"/>
        </w:rPr>
        <w:lastRenderedPageBreak/>
        <w:t>（様式</w:t>
      </w:r>
      <w:r w:rsidR="00C515A8">
        <w:rPr>
          <w:rFonts w:asciiTheme="majorEastAsia" w:eastAsiaTheme="majorEastAsia" w:hAnsiTheme="majorEastAsia" w:hint="eastAsia"/>
        </w:rPr>
        <w:t>９</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C74313" w14:paraId="0DCD80BA" w14:textId="77777777" w:rsidTr="00965ED5">
        <w:trPr>
          <w:trHeight w:val="552"/>
        </w:trPr>
        <w:tc>
          <w:tcPr>
            <w:tcW w:w="2400" w:type="dxa"/>
            <w:vAlign w:val="center"/>
          </w:tcPr>
          <w:p w14:paraId="71BA2940" w14:textId="77777777" w:rsidR="00C74313" w:rsidRPr="008144FF" w:rsidRDefault="00C74313" w:rsidP="00965ED5">
            <w:r w:rsidRPr="008144FF">
              <w:rPr>
                <w:rFonts w:hint="eastAsia"/>
              </w:rPr>
              <w:t>受付番号</w:t>
            </w:r>
          </w:p>
        </w:tc>
      </w:tr>
    </w:tbl>
    <w:p w14:paraId="1FD01871" w14:textId="77777777" w:rsidR="00C74313" w:rsidRDefault="00C74313" w:rsidP="00C74313">
      <w:pPr>
        <w:jc w:val="left"/>
        <w:rPr>
          <w:b/>
        </w:rPr>
      </w:pPr>
    </w:p>
    <w:p w14:paraId="0D467BB9" w14:textId="77777777" w:rsidR="00C74313" w:rsidRDefault="00C74313" w:rsidP="00C74313">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610C47" w14:paraId="3B34D9A3" w14:textId="77777777" w:rsidTr="0049349E">
        <w:trPr>
          <w:trHeight w:val="737"/>
        </w:trPr>
        <w:tc>
          <w:tcPr>
            <w:tcW w:w="8565" w:type="dxa"/>
            <w:vAlign w:val="center"/>
          </w:tcPr>
          <w:p w14:paraId="067B172D" w14:textId="768F5F1B" w:rsidR="00610C47" w:rsidRPr="00E537A1" w:rsidRDefault="00C515A8" w:rsidP="0049349E">
            <w:pPr>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610C47">
              <w:rPr>
                <w:rFonts w:asciiTheme="majorEastAsia" w:eastAsiaTheme="majorEastAsia" w:hAnsiTheme="majorEastAsia" w:hint="eastAsia"/>
                <w:sz w:val="24"/>
                <w:szCs w:val="24"/>
              </w:rPr>
              <w:t>監査当局からの指導について（指導事項の写し等、過去３か年分）</w:t>
            </w:r>
          </w:p>
        </w:tc>
      </w:tr>
    </w:tbl>
    <w:p w14:paraId="359A4210" w14:textId="77777777" w:rsidR="00C74313" w:rsidRPr="00610C47" w:rsidRDefault="00C74313" w:rsidP="00C74313">
      <w:pPr>
        <w:jc w:val="left"/>
        <w:rPr>
          <w:b/>
        </w:rPr>
      </w:pPr>
    </w:p>
    <w:p w14:paraId="79E53860" w14:textId="3DB60367" w:rsidR="006D65CC" w:rsidRPr="004B1F1B" w:rsidRDefault="006D65CC" w:rsidP="006D65CC">
      <w:pPr>
        <w:jc w:val="left"/>
      </w:pPr>
    </w:p>
    <w:p w14:paraId="69B0AF89" w14:textId="77777777" w:rsidR="006D65CC" w:rsidRPr="006D65CC" w:rsidRDefault="006D65CC" w:rsidP="00C74313">
      <w:pPr>
        <w:jc w:val="left"/>
        <w:rPr>
          <w:b/>
        </w:rPr>
      </w:pPr>
    </w:p>
    <w:p w14:paraId="3A4B13EE" w14:textId="77777777" w:rsidR="00C74313" w:rsidRDefault="00C74313">
      <w:pPr>
        <w:widowControl/>
        <w:rPr>
          <w:b/>
        </w:rPr>
      </w:pPr>
      <w:r>
        <w:rPr>
          <w:b/>
        </w:rPr>
        <w:br w:type="page"/>
      </w:r>
    </w:p>
    <w:p w14:paraId="3E5F9764" w14:textId="5A5268F1" w:rsidR="00654BF9" w:rsidRPr="008144FF" w:rsidRDefault="00654BF9" w:rsidP="00654BF9">
      <w:pPr>
        <w:jc w:val="right"/>
        <w:rPr>
          <w:b/>
        </w:rPr>
      </w:pPr>
      <w:r w:rsidRPr="008144FF">
        <w:rPr>
          <w:rFonts w:asciiTheme="majorEastAsia" w:eastAsiaTheme="majorEastAsia" w:hAnsiTheme="majorEastAsia" w:hint="eastAsia"/>
        </w:rPr>
        <w:lastRenderedPageBreak/>
        <w:t>（様式</w:t>
      </w:r>
      <w:r w:rsidR="007D4A54">
        <w:rPr>
          <w:rFonts w:asciiTheme="majorEastAsia" w:eastAsiaTheme="majorEastAsia" w:hAnsiTheme="majorEastAsia" w:hint="eastAsia"/>
        </w:rPr>
        <w:t>１０</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654BF9" w14:paraId="4BBBA1F0" w14:textId="77777777" w:rsidTr="00965ED5">
        <w:trPr>
          <w:trHeight w:val="552"/>
        </w:trPr>
        <w:tc>
          <w:tcPr>
            <w:tcW w:w="2400" w:type="dxa"/>
            <w:vAlign w:val="center"/>
          </w:tcPr>
          <w:p w14:paraId="743FB97B" w14:textId="77777777" w:rsidR="00654BF9" w:rsidRPr="008144FF" w:rsidRDefault="00654BF9" w:rsidP="00965ED5">
            <w:r w:rsidRPr="008144FF">
              <w:rPr>
                <w:rFonts w:hint="eastAsia"/>
              </w:rPr>
              <w:t>受付番号</w:t>
            </w:r>
          </w:p>
        </w:tc>
      </w:tr>
    </w:tbl>
    <w:p w14:paraId="61DFE419" w14:textId="77777777" w:rsidR="00610C47" w:rsidRPr="0085581D" w:rsidRDefault="0085581D" w:rsidP="00654BF9">
      <w:pPr>
        <w:jc w:val="left"/>
        <w:rPr>
          <w:bCs/>
        </w:rPr>
      </w:pPr>
      <w:r>
        <w:rPr>
          <w:rFonts w:hint="eastAsia"/>
          <w:b/>
        </w:rPr>
        <w:t xml:space="preserve">　</w:t>
      </w: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610C47" w14:paraId="28275CEC" w14:textId="77777777" w:rsidTr="0049349E">
        <w:trPr>
          <w:trHeight w:val="737"/>
        </w:trPr>
        <w:tc>
          <w:tcPr>
            <w:tcW w:w="8565" w:type="dxa"/>
            <w:vAlign w:val="center"/>
          </w:tcPr>
          <w:p w14:paraId="653E7550" w14:textId="0C62023E" w:rsidR="00610C47" w:rsidRPr="00E537A1" w:rsidRDefault="007D4A54" w:rsidP="0049349E">
            <w:pPr>
              <w:rPr>
                <w:rFonts w:asciiTheme="majorEastAsia" w:eastAsiaTheme="majorEastAsia" w:hAnsiTheme="majorEastAsia"/>
                <w:sz w:val="24"/>
                <w:szCs w:val="24"/>
              </w:rPr>
            </w:pPr>
            <w:r>
              <w:rPr>
                <w:rFonts w:asciiTheme="majorEastAsia" w:eastAsiaTheme="majorEastAsia" w:hAnsiTheme="majorEastAsia" w:hint="eastAsia"/>
                <w:sz w:val="24"/>
                <w:szCs w:val="24"/>
              </w:rPr>
              <w:t>７</w:t>
            </w:r>
            <w:r w:rsidR="00610C47" w:rsidRPr="00E537A1">
              <w:rPr>
                <w:rFonts w:asciiTheme="majorEastAsia" w:eastAsiaTheme="majorEastAsia" w:hAnsiTheme="majorEastAsia" w:hint="eastAsia"/>
                <w:sz w:val="24"/>
                <w:szCs w:val="24"/>
              </w:rPr>
              <w:t>．</w:t>
            </w:r>
            <w:r w:rsidR="00610C47">
              <w:rPr>
                <w:rFonts w:asciiTheme="majorEastAsia" w:eastAsiaTheme="majorEastAsia" w:hAnsiTheme="majorEastAsia" w:hint="eastAsia"/>
                <w:sz w:val="24"/>
                <w:szCs w:val="24"/>
              </w:rPr>
              <w:t>係争事件等の状況</w:t>
            </w:r>
          </w:p>
        </w:tc>
      </w:tr>
    </w:tbl>
    <w:p w14:paraId="79F56DF5" w14:textId="76B6E79A" w:rsidR="00654BF9" w:rsidRPr="0085581D" w:rsidRDefault="00654BF9" w:rsidP="00654BF9">
      <w:pPr>
        <w:jc w:val="left"/>
        <w:rPr>
          <w:bCs/>
        </w:rPr>
      </w:pPr>
    </w:p>
    <w:p w14:paraId="5788384E" w14:textId="77777777" w:rsidR="006D65CC" w:rsidRPr="004B1F1B" w:rsidRDefault="006D65CC" w:rsidP="006D65CC">
      <w:pPr>
        <w:jc w:val="left"/>
      </w:pPr>
      <w:r w:rsidRPr="004B1F1B">
        <w:rPr>
          <w:rFonts w:hint="eastAsia"/>
        </w:rPr>
        <w:t>※</w:t>
      </w:r>
      <w:r>
        <w:rPr>
          <w:rFonts w:hint="eastAsia"/>
        </w:rPr>
        <w:t>複数事業者による共同提案の場合には、各々作成して提出すること</w:t>
      </w:r>
    </w:p>
    <w:p w14:paraId="1FE4EA92" w14:textId="77777777" w:rsidR="006D65CC" w:rsidRPr="006D65CC" w:rsidRDefault="006D65CC" w:rsidP="00654BF9">
      <w:pPr>
        <w:jc w:val="left"/>
        <w:rPr>
          <w:b/>
        </w:rPr>
      </w:pPr>
    </w:p>
    <w:p w14:paraId="2C079B89" w14:textId="77777777" w:rsidR="00654BF9" w:rsidRDefault="00654BF9">
      <w:pPr>
        <w:widowControl/>
        <w:rPr>
          <w:b/>
        </w:rPr>
      </w:pPr>
      <w:r>
        <w:rPr>
          <w:b/>
        </w:rPr>
        <w:br w:type="page"/>
      </w:r>
    </w:p>
    <w:p w14:paraId="3AE6AEF6" w14:textId="53C6E9E1" w:rsidR="00654BF9" w:rsidRPr="008144FF" w:rsidRDefault="00654BF9" w:rsidP="00654BF9">
      <w:pPr>
        <w:jc w:val="right"/>
        <w:rPr>
          <w:b/>
        </w:rPr>
      </w:pPr>
      <w:r w:rsidRPr="008144FF">
        <w:rPr>
          <w:rFonts w:asciiTheme="majorEastAsia" w:eastAsiaTheme="majorEastAsia" w:hAnsiTheme="majorEastAsia" w:hint="eastAsia"/>
        </w:rPr>
        <w:lastRenderedPageBreak/>
        <w:t>（様式</w:t>
      </w:r>
      <w:r w:rsidR="007D4A54">
        <w:rPr>
          <w:rFonts w:asciiTheme="majorEastAsia" w:eastAsiaTheme="majorEastAsia" w:hAnsiTheme="majorEastAsia" w:hint="eastAsia"/>
        </w:rPr>
        <w:t>１１</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654BF9" w14:paraId="3BAF49C4" w14:textId="77777777" w:rsidTr="00965ED5">
        <w:trPr>
          <w:trHeight w:val="552"/>
        </w:trPr>
        <w:tc>
          <w:tcPr>
            <w:tcW w:w="2400" w:type="dxa"/>
            <w:vAlign w:val="center"/>
          </w:tcPr>
          <w:p w14:paraId="3ED2E530" w14:textId="77777777" w:rsidR="00654BF9" w:rsidRPr="008144FF" w:rsidRDefault="00654BF9" w:rsidP="00965ED5">
            <w:r w:rsidRPr="008144FF">
              <w:rPr>
                <w:rFonts w:hint="eastAsia"/>
              </w:rPr>
              <w:t>受付番号</w:t>
            </w:r>
          </w:p>
        </w:tc>
      </w:tr>
    </w:tbl>
    <w:p w14:paraId="4EADAA30" w14:textId="77777777" w:rsidR="00654BF9" w:rsidRDefault="00654BF9" w:rsidP="00654BF9">
      <w:pPr>
        <w:jc w:val="left"/>
        <w:rPr>
          <w:b/>
        </w:rPr>
      </w:pPr>
    </w:p>
    <w:p w14:paraId="7766BFF0" w14:textId="77777777" w:rsidR="00654BF9" w:rsidRDefault="00654BF9" w:rsidP="00654BF9">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610C47" w14:paraId="28FC0D77" w14:textId="77777777" w:rsidTr="00610C47">
        <w:trPr>
          <w:trHeight w:val="737"/>
        </w:trPr>
        <w:tc>
          <w:tcPr>
            <w:tcW w:w="8351" w:type="dxa"/>
            <w:vAlign w:val="center"/>
          </w:tcPr>
          <w:p w14:paraId="2FF6C54E" w14:textId="6BD0C26B" w:rsidR="00610C47" w:rsidRPr="00E537A1" w:rsidRDefault="007D4A54" w:rsidP="0049349E">
            <w:pPr>
              <w:rPr>
                <w:rFonts w:asciiTheme="majorEastAsia" w:eastAsiaTheme="majorEastAsia" w:hAnsiTheme="majorEastAsia"/>
                <w:sz w:val="24"/>
                <w:szCs w:val="24"/>
              </w:rPr>
            </w:pPr>
            <w:r>
              <w:rPr>
                <w:rFonts w:asciiTheme="majorEastAsia" w:eastAsiaTheme="majorEastAsia" w:hAnsiTheme="majorEastAsia" w:hint="eastAsia"/>
                <w:sz w:val="24"/>
                <w:szCs w:val="24"/>
              </w:rPr>
              <w:t>８</w:t>
            </w:r>
            <w:r w:rsidR="00610C47" w:rsidRPr="00E537A1">
              <w:rPr>
                <w:rFonts w:asciiTheme="majorEastAsia" w:eastAsiaTheme="majorEastAsia" w:hAnsiTheme="majorEastAsia" w:hint="eastAsia"/>
                <w:sz w:val="24"/>
                <w:szCs w:val="24"/>
              </w:rPr>
              <w:t>．</w:t>
            </w:r>
            <w:r w:rsidR="00610C47">
              <w:rPr>
                <w:rFonts w:asciiTheme="majorEastAsia" w:eastAsiaTheme="majorEastAsia" w:hAnsiTheme="majorEastAsia" w:hint="eastAsia"/>
                <w:sz w:val="24"/>
                <w:szCs w:val="24"/>
              </w:rPr>
              <w:t>協力企業等のプロフィール（参考書類）</w:t>
            </w:r>
          </w:p>
        </w:tc>
      </w:tr>
    </w:tbl>
    <w:p w14:paraId="5856CAA9" w14:textId="77777777" w:rsidR="00610C47" w:rsidRPr="00610C47" w:rsidRDefault="00610C47" w:rsidP="00610C47">
      <w:pPr>
        <w:jc w:val="left"/>
        <w:rPr>
          <w:bCs/>
        </w:rPr>
      </w:pPr>
      <w:r w:rsidRPr="00610C47">
        <w:rPr>
          <w:rFonts w:hint="eastAsia"/>
          <w:bCs/>
        </w:rPr>
        <w:t>・本契約を実施するにあたる下請けなどの協力企業についてのプロフィール。</w:t>
      </w:r>
    </w:p>
    <w:p w14:paraId="3603F1E5" w14:textId="14A9AC62" w:rsidR="00654BF9" w:rsidRPr="00610C47" w:rsidRDefault="00610C47" w:rsidP="00610C47">
      <w:pPr>
        <w:jc w:val="left"/>
        <w:rPr>
          <w:bCs/>
        </w:rPr>
      </w:pPr>
      <w:r w:rsidRPr="00610C47">
        <w:rPr>
          <w:rFonts w:hint="eastAsia"/>
          <w:bCs/>
        </w:rPr>
        <w:t>・記載要領は提案書類と同様とし、本紙２頁を制限とするが、添付書類として最大Ａ３×３枚までの提出を認める</w:t>
      </w:r>
    </w:p>
    <w:p w14:paraId="5063B6FB" w14:textId="77777777" w:rsidR="006D65CC" w:rsidRPr="004B1F1B" w:rsidRDefault="006D65CC" w:rsidP="006D65CC">
      <w:pPr>
        <w:jc w:val="left"/>
      </w:pPr>
      <w:r w:rsidRPr="004B1F1B">
        <w:rPr>
          <w:rFonts w:hint="eastAsia"/>
        </w:rPr>
        <w:t>※</w:t>
      </w:r>
      <w:r>
        <w:rPr>
          <w:rFonts w:hint="eastAsia"/>
        </w:rPr>
        <w:t>複数事業者による共同提案の場合には、各々作成して提出すること</w:t>
      </w:r>
    </w:p>
    <w:p w14:paraId="1C6F9E64" w14:textId="77777777" w:rsidR="006D65CC" w:rsidRPr="006D65CC" w:rsidRDefault="006D65CC" w:rsidP="00654BF9">
      <w:pPr>
        <w:jc w:val="left"/>
        <w:rPr>
          <w:b/>
        </w:rPr>
      </w:pPr>
    </w:p>
    <w:p w14:paraId="011C28B1" w14:textId="77777777" w:rsidR="00654BF9" w:rsidRDefault="00654BF9">
      <w:pPr>
        <w:widowControl/>
        <w:rPr>
          <w:b/>
        </w:rPr>
      </w:pPr>
      <w:r>
        <w:rPr>
          <w:b/>
        </w:rPr>
        <w:br w:type="page"/>
      </w:r>
    </w:p>
    <w:p w14:paraId="3051B0EB" w14:textId="4124E462" w:rsidR="00654BF9" w:rsidRPr="008144FF" w:rsidRDefault="00654BF9" w:rsidP="00654BF9">
      <w:pPr>
        <w:jc w:val="right"/>
        <w:rPr>
          <w:b/>
        </w:rPr>
      </w:pPr>
      <w:r w:rsidRPr="008144FF">
        <w:rPr>
          <w:rFonts w:asciiTheme="majorEastAsia" w:eastAsiaTheme="majorEastAsia" w:hAnsiTheme="majorEastAsia" w:hint="eastAsia"/>
        </w:rPr>
        <w:lastRenderedPageBreak/>
        <w:t>（様式</w:t>
      </w:r>
      <w:r w:rsidR="007D4A54">
        <w:rPr>
          <w:rFonts w:asciiTheme="majorEastAsia" w:eastAsiaTheme="majorEastAsia" w:hAnsiTheme="majorEastAsia" w:hint="eastAsia"/>
        </w:rPr>
        <w:t>１２</w:t>
      </w:r>
      <w:r w:rsidRPr="008144FF">
        <w:rPr>
          <w:rFonts w:asciiTheme="majorEastAsia" w:eastAsiaTheme="majorEastAsia" w:hAnsiTheme="majorEastAsia" w:hint="eastAsia"/>
        </w:rPr>
        <w:t>）</w:t>
      </w:r>
    </w:p>
    <w:tbl>
      <w:tblPr>
        <w:tblpPr w:leftFromText="142" w:rightFromText="142" w:vertAnchor="text" w:tblpX="6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tblGrid>
      <w:tr w:rsidR="00654BF9" w14:paraId="2CAB9739" w14:textId="77777777" w:rsidTr="00965ED5">
        <w:trPr>
          <w:trHeight w:val="552"/>
        </w:trPr>
        <w:tc>
          <w:tcPr>
            <w:tcW w:w="2400" w:type="dxa"/>
            <w:vAlign w:val="center"/>
          </w:tcPr>
          <w:p w14:paraId="48FCFE10" w14:textId="77777777" w:rsidR="00654BF9" w:rsidRPr="008144FF" w:rsidRDefault="00654BF9" w:rsidP="00965ED5">
            <w:r w:rsidRPr="008144FF">
              <w:rPr>
                <w:rFonts w:hint="eastAsia"/>
              </w:rPr>
              <w:t>受付番号</w:t>
            </w:r>
          </w:p>
        </w:tc>
      </w:tr>
    </w:tbl>
    <w:p w14:paraId="4DD53AFA" w14:textId="77777777" w:rsidR="00654BF9" w:rsidRDefault="00654BF9" w:rsidP="00654BF9">
      <w:pPr>
        <w:jc w:val="left"/>
        <w:rPr>
          <w:b/>
        </w:rPr>
      </w:pPr>
    </w:p>
    <w:p w14:paraId="0844576C" w14:textId="77777777" w:rsidR="00654BF9" w:rsidRDefault="00654BF9" w:rsidP="00654BF9">
      <w:pPr>
        <w:spacing w:line="360" w:lineRule="auto"/>
        <w:jc w:val="left"/>
        <w:rPr>
          <w:b/>
        </w:rPr>
      </w:pPr>
    </w:p>
    <w:tbl>
      <w:tblPr>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1"/>
      </w:tblGrid>
      <w:tr w:rsidR="007F6735" w14:paraId="4482B9AA" w14:textId="77777777" w:rsidTr="0049349E">
        <w:trPr>
          <w:trHeight w:val="737"/>
        </w:trPr>
        <w:tc>
          <w:tcPr>
            <w:tcW w:w="8351" w:type="dxa"/>
            <w:vAlign w:val="center"/>
          </w:tcPr>
          <w:p w14:paraId="4F672EFF" w14:textId="368F2C41" w:rsidR="007F6735" w:rsidRPr="00E537A1" w:rsidRDefault="007D4A54" w:rsidP="0049349E">
            <w:pPr>
              <w:rPr>
                <w:rFonts w:asciiTheme="majorEastAsia" w:eastAsiaTheme="majorEastAsia" w:hAnsiTheme="majorEastAsia"/>
                <w:sz w:val="24"/>
                <w:szCs w:val="24"/>
              </w:rPr>
            </w:pPr>
            <w:r>
              <w:rPr>
                <w:rFonts w:asciiTheme="majorEastAsia" w:eastAsiaTheme="majorEastAsia" w:hAnsiTheme="majorEastAsia" w:hint="eastAsia"/>
                <w:sz w:val="24"/>
                <w:szCs w:val="24"/>
              </w:rPr>
              <w:t>９</w:t>
            </w:r>
            <w:r w:rsidR="007F6735" w:rsidRPr="00E537A1">
              <w:rPr>
                <w:rFonts w:asciiTheme="majorEastAsia" w:eastAsiaTheme="majorEastAsia" w:hAnsiTheme="majorEastAsia" w:hint="eastAsia"/>
                <w:sz w:val="24"/>
                <w:szCs w:val="24"/>
              </w:rPr>
              <w:t>．</w:t>
            </w:r>
            <w:r w:rsidR="007F6735">
              <w:rPr>
                <w:rFonts w:asciiTheme="majorEastAsia" w:eastAsiaTheme="majorEastAsia" w:hAnsiTheme="majorEastAsia" w:hint="eastAsia"/>
                <w:sz w:val="24"/>
                <w:szCs w:val="24"/>
              </w:rPr>
              <w:t>納税証明書</w:t>
            </w:r>
            <w:r w:rsidR="007F6735" w:rsidRPr="00F02FAB">
              <w:rPr>
                <w:rFonts w:asciiTheme="majorEastAsia" w:eastAsiaTheme="majorEastAsia" w:hAnsiTheme="majorEastAsia" w:hint="eastAsia"/>
                <w:sz w:val="24"/>
                <w:szCs w:val="24"/>
              </w:rPr>
              <w:t>（滞納の無い証明書</w:t>
            </w:r>
            <w:r w:rsidR="007F6735">
              <w:rPr>
                <w:rFonts w:asciiTheme="majorEastAsia" w:eastAsiaTheme="majorEastAsia" w:hAnsiTheme="majorEastAsia" w:hint="eastAsia"/>
                <w:sz w:val="24"/>
                <w:szCs w:val="24"/>
              </w:rPr>
              <w:t>の添付</w:t>
            </w:r>
            <w:r w:rsidR="007F6735" w:rsidRPr="00F02FAB">
              <w:rPr>
                <w:rFonts w:asciiTheme="majorEastAsia" w:eastAsiaTheme="majorEastAsia" w:hAnsiTheme="majorEastAsia" w:hint="eastAsia"/>
                <w:sz w:val="24"/>
                <w:szCs w:val="24"/>
              </w:rPr>
              <w:t>）</w:t>
            </w:r>
          </w:p>
        </w:tc>
      </w:tr>
    </w:tbl>
    <w:p w14:paraId="7391D3D4" w14:textId="77777777" w:rsidR="007F6735" w:rsidRPr="007F6735" w:rsidRDefault="007F6735" w:rsidP="007F6735">
      <w:pPr>
        <w:jc w:val="left"/>
        <w:rPr>
          <w:b/>
        </w:rPr>
      </w:pPr>
    </w:p>
    <w:p w14:paraId="3C784F99" w14:textId="77777777" w:rsidR="007F6735" w:rsidRPr="007F6735" w:rsidRDefault="007F6735" w:rsidP="007F6735">
      <w:pPr>
        <w:jc w:val="left"/>
        <w:rPr>
          <w:bCs/>
        </w:rPr>
      </w:pPr>
      <w:r w:rsidRPr="007F6735">
        <w:rPr>
          <w:rFonts w:hint="eastAsia"/>
          <w:bCs/>
        </w:rPr>
        <w:t>・国税（法人等名義の法人税及び消費税、法人等の代表者名義の所得税）</w:t>
      </w:r>
      <w:r w:rsidRPr="007F6735">
        <w:rPr>
          <w:rFonts w:hint="eastAsia"/>
          <w:bCs/>
        </w:rPr>
        <w:t xml:space="preserve"> </w:t>
      </w:r>
    </w:p>
    <w:p w14:paraId="6E92637E" w14:textId="77777777" w:rsidR="007F6735" w:rsidRPr="007F6735" w:rsidRDefault="007F6735" w:rsidP="007F6735">
      <w:pPr>
        <w:jc w:val="left"/>
        <w:rPr>
          <w:bCs/>
        </w:rPr>
      </w:pPr>
      <w:r w:rsidRPr="007F6735">
        <w:rPr>
          <w:rFonts w:hint="eastAsia"/>
          <w:bCs/>
        </w:rPr>
        <w:t>・都道府県税</w:t>
      </w:r>
      <w:r w:rsidRPr="007F6735">
        <w:rPr>
          <w:rFonts w:hint="eastAsia"/>
          <w:bCs/>
        </w:rPr>
        <w:t xml:space="preserve"> </w:t>
      </w:r>
    </w:p>
    <w:p w14:paraId="3B2B327D" w14:textId="00FFBA7C" w:rsidR="006D65CC" w:rsidRPr="007F6735" w:rsidRDefault="007F6735" w:rsidP="007F6735">
      <w:pPr>
        <w:jc w:val="left"/>
        <w:rPr>
          <w:bCs/>
        </w:rPr>
      </w:pPr>
      <w:r w:rsidRPr="007F6735">
        <w:rPr>
          <w:rFonts w:hint="eastAsia"/>
          <w:bCs/>
        </w:rPr>
        <w:t>・市区町村税</w:t>
      </w:r>
    </w:p>
    <w:p w14:paraId="0C4F30CF" w14:textId="3F5A501B" w:rsidR="004B1F1B" w:rsidRDefault="006D65CC" w:rsidP="007F6735">
      <w:pPr>
        <w:jc w:val="left"/>
        <w:rPr>
          <w:rFonts w:asciiTheme="minorEastAsia" w:hAnsiTheme="minorEastAsia"/>
          <w:sz w:val="36"/>
          <w:szCs w:val="36"/>
        </w:rPr>
      </w:pPr>
      <w:r w:rsidRPr="004B1F1B">
        <w:rPr>
          <w:rFonts w:hint="eastAsia"/>
        </w:rPr>
        <w:t>※</w:t>
      </w:r>
      <w:r>
        <w:rPr>
          <w:rFonts w:hint="eastAsia"/>
        </w:rPr>
        <w:t>複数事業者による共同提案の場合には、各々</w:t>
      </w:r>
      <w:r w:rsidR="007F6735">
        <w:rPr>
          <w:rFonts w:hint="eastAsia"/>
        </w:rPr>
        <w:t>取得</w:t>
      </w:r>
      <w:r>
        <w:rPr>
          <w:rFonts w:hint="eastAsia"/>
        </w:rPr>
        <w:t>して提出すること</w:t>
      </w:r>
    </w:p>
    <w:sectPr w:rsidR="004B1F1B" w:rsidSect="00571FD8">
      <w:pgSz w:w="11906" w:h="16838"/>
      <w:pgMar w:top="85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F3C2" w14:textId="77777777" w:rsidR="000D18D7" w:rsidRDefault="000D18D7" w:rsidP="005D4D44">
      <w:r>
        <w:separator/>
      </w:r>
    </w:p>
  </w:endnote>
  <w:endnote w:type="continuationSeparator" w:id="0">
    <w:p w14:paraId="3B9F1249" w14:textId="77777777" w:rsidR="000D18D7" w:rsidRDefault="000D18D7" w:rsidP="005D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D2C4" w14:textId="77777777" w:rsidR="000D18D7" w:rsidRDefault="000D18D7" w:rsidP="005D4D44">
      <w:r>
        <w:separator/>
      </w:r>
    </w:p>
  </w:footnote>
  <w:footnote w:type="continuationSeparator" w:id="0">
    <w:p w14:paraId="3E5116E4" w14:textId="77777777" w:rsidR="000D18D7" w:rsidRDefault="000D18D7" w:rsidP="005D4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EE7"/>
    <w:multiLevelType w:val="hybridMultilevel"/>
    <w:tmpl w:val="AB9C2BFA"/>
    <w:lvl w:ilvl="0" w:tplc="77904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225FEB"/>
    <w:multiLevelType w:val="hybridMultilevel"/>
    <w:tmpl w:val="BA281C0A"/>
    <w:lvl w:ilvl="0" w:tplc="184C95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505FA3"/>
    <w:multiLevelType w:val="hybridMultilevel"/>
    <w:tmpl w:val="23DE6F20"/>
    <w:lvl w:ilvl="0" w:tplc="2A98897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6702654">
    <w:abstractNumId w:val="2"/>
  </w:num>
  <w:num w:numId="2" w16cid:durableId="36781160">
    <w:abstractNumId w:val="0"/>
  </w:num>
  <w:num w:numId="3" w16cid:durableId="455148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FF"/>
    <w:rsid w:val="000016A5"/>
    <w:rsid w:val="00001722"/>
    <w:rsid w:val="00002FC1"/>
    <w:rsid w:val="0000347C"/>
    <w:rsid w:val="0000369B"/>
    <w:rsid w:val="0000377E"/>
    <w:rsid w:val="00006934"/>
    <w:rsid w:val="0000714A"/>
    <w:rsid w:val="00007B28"/>
    <w:rsid w:val="00011003"/>
    <w:rsid w:val="0001214B"/>
    <w:rsid w:val="00013EC9"/>
    <w:rsid w:val="00014C14"/>
    <w:rsid w:val="00015927"/>
    <w:rsid w:val="000204BF"/>
    <w:rsid w:val="00020568"/>
    <w:rsid w:val="0002321B"/>
    <w:rsid w:val="00024B55"/>
    <w:rsid w:val="00024BC3"/>
    <w:rsid w:val="00024F58"/>
    <w:rsid w:val="000252C2"/>
    <w:rsid w:val="00026027"/>
    <w:rsid w:val="000264DF"/>
    <w:rsid w:val="000269FC"/>
    <w:rsid w:val="0002728D"/>
    <w:rsid w:val="0002741B"/>
    <w:rsid w:val="00027A44"/>
    <w:rsid w:val="00027B0D"/>
    <w:rsid w:val="000307A5"/>
    <w:rsid w:val="00031B67"/>
    <w:rsid w:val="00031C6C"/>
    <w:rsid w:val="000324DF"/>
    <w:rsid w:val="000332C4"/>
    <w:rsid w:val="00034325"/>
    <w:rsid w:val="00034BDE"/>
    <w:rsid w:val="00036CF3"/>
    <w:rsid w:val="00037218"/>
    <w:rsid w:val="000374BF"/>
    <w:rsid w:val="000376BA"/>
    <w:rsid w:val="00040ADE"/>
    <w:rsid w:val="00041209"/>
    <w:rsid w:val="00043E8A"/>
    <w:rsid w:val="00044412"/>
    <w:rsid w:val="0004441D"/>
    <w:rsid w:val="00044777"/>
    <w:rsid w:val="00044BB3"/>
    <w:rsid w:val="00045220"/>
    <w:rsid w:val="00045D47"/>
    <w:rsid w:val="00046AE6"/>
    <w:rsid w:val="00046CA7"/>
    <w:rsid w:val="0004734E"/>
    <w:rsid w:val="0004779E"/>
    <w:rsid w:val="00050720"/>
    <w:rsid w:val="00050C50"/>
    <w:rsid w:val="00051A11"/>
    <w:rsid w:val="0005487C"/>
    <w:rsid w:val="00054E92"/>
    <w:rsid w:val="0005502D"/>
    <w:rsid w:val="000561AA"/>
    <w:rsid w:val="00056848"/>
    <w:rsid w:val="000573BE"/>
    <w:rsid w:val="00060C6C"/>
    <w:rsid w:val="000611EB"/>
    <w:rsid w:val="0006210B"/>
    <w:rsid w:val="000621AC"/>
    <w:rsid w:val="00062C6D"/>
    <w:rsid w:val="00062DCE"/>
    <w:rsid w:val="0006329D"/>
    <w:rsid w:val="000637AF"/>
    <w:rsid w:val="00064232"/>
    <w:rsid w:val="000647AA"/>
    <w:rsid w:val="00065D35"/>
    <w:rsid w:val="000668CE"/>
    <w:rsid w:val="0006702E"/>
    <w:rsid w:val="000700D9"/>
    <w:rsid w:val="00072B45"/>
    <w:rsid w:val="00073618"/>
    <w:rsid w:val="00073CD0"/>
    <w:rsid w:val="0007520E"/>
    <w:rsid w:val="00075766"/>
    <w:rsid w:val="00076B88"/>
    <w:rsid w:val="00081CB8"/>
    <w:rsid w:val="0008245F"/>
    <w:rsid w:val="000855B1"/>
    <w:rsid w:val="000862C6"/>
    <w:rsid w:val="000864D7"/>
    <w:rsid w:val="00092235"/>
    <w:rsid w:val="00093415"/>
    <w:rsid w:val="00093F02"/>
    <w:rsid w:val="000942EA"/>
    <w:rsid w:val="0009511B"/>
    <w:rsid w:val="00095E9A"/>
    <w:rsid w:val="00096690"/>
    <w:rsid w:val="00096E01"/>
    <w:rsid w:val="000A04F8"/>
    <w:rsid w:val="000A1A16"/>
    <w:rsid w:val="000A32E7"/>
    <w:rsid w:val="000A3640"/>
    <w:rsid w:val="000A4240"/>
    <w:rsid w:val="000A4EE6"/>
    <w:rsid w:val="000A5CAB"/>
    <w:rsid w:val="000A6256"/>
    <w:rsid w:val="000A6E4F"/>
    <w:rsid w:val="000A6E7E"/>
    <w:rsid w:val="000A7AB6"/>
    <w:rsid w:val="000B0734"/>
    <w:rsid w:val="000B0F6F"/>
    <w:rsid w:val="000B1283"/>
    <w:rsid w:val="000B21EE"/>
    <w:rsid w:val="000B527A"/>
    <w:rsid w:val="000B5DE5"/>
    <w:rsid w:val="000B7C24"/>
    <w:rsid w:val="000C2258"/>
    <w:rsid w:val="000C426C"/>
    <w:rsid w:val="000C5026"/>
    <w:rsid w:val="000C71F4"/>
    <w:rsid w:val="000C72A1"/>
    <w:rsid w:val="000D001B"/>
    <w:rsid w:val="000D0078"/>
    <w:rsid w:val="000D0D95"/>
    <w:rsid w:val="000D18D7"/>
    <w:rsid w:val="000D2171"/>
    <w:rsid w:val="000D2C8A"/>
    <w:rsid w:val="000D3204"/>
    <w:rsid w:val="000D59AE"/>
    <w:rsid w:val="000D5FFB"/>
    <w:rsid w:val="000E0702"/>
    <w:rsid w:val="000E0844"/>
    <w:rsid w:val="000E0BAB"/>
    <w:rsid w:val="000E1C2A"/>
    <w:rsid w:val="000E2B8F"/>
    <w:rsid w:val="000E34FD"/>
    <w:rsid w:val="000E3E6C"/>
    <w:rsid w:val="000E3F48"/>
    <w:rsid w:val="000E4157"/>
    <w:rsid w:val="000E419A"/>
    <w:rsid w:val="000E4860"/>
    <w:rsid w:val="000E5256"/>
    <w:rsid w:val="000E5BAD"/>
    <w:rsid w:val="000E622B"/>
    <w:rsid w:val="000E6F4C"/>
    <w:rsid w:val="000F209E"/>
    <w:rsid w:val="000F233D"/>
    <w:rsid w:val="000F38B8"/>
    <w:rsid w:val="000F54A9"/>
    <w:rsid w:val="001017B6"/>
    <w:rsid w:val="00102650"/>
    <w:rsid w:val="00102E6C"/>
    <w:rsid w:val="00104F85"/>
    <w:rsid w:val="00105C58"/>
    <w:rsid w:val="0010689B"/>
    <w:rsid w:val="00106BF6"/>
    <w:rsid w:val="001104E3"/>
    <w:rsid w:val="00111ACD"/>
    <w:rsid w:val="00112137"/>
    <w:rsid w:val="001128BD"/>
    <w:rsid w:val="0011440D"/>
    <w:rsid w:val="0011454A"/>
    <w:rsid w:val="00116574"/>
    <w:rsid w:val="001172D5"/>
    <w:rsid w:val="00121443"/>
    <w:rsid w:val="001214A0"/>
    <w:rsid w:val="00121CAE"/>
    <w:rsid w:val="0012213B"/>
    <w:rsid w:val="001223C9"/>
    <w:rsid w:val="001227AD"/>
    <w:rsid w:val="001236FE"/>
    <w:rsid w:val="00123D1E"/>
    <w:rsid w:val="00123E26"/>
    <w:rsid w:val="001249FE"/>
    <w:rsid w:val="001259AA"/>
    <w:rsid w:val="001266D9"/>
    <w:rsid w:val="0012736B"/>
    <w:rsid w:val="00127694"/>
    <w:rsid w:val="00127B4A"/>
    <w:rsid w:val="0013102D"/>
    <w:rsid w:val="001317A0"/>
    <w:rsid w:val="00131C57"/>
    <w:rsid w:val="00133954"/>
    <w:rsid w:val="00134787"/>
    <w:rsid w:val="00136473"/>
    <w:rsid w:val="00136F21"/>
    <w:rsid w:val="00137DF2"/>
    <w:rsid w:val="00137FF1"/>
    <w:rsid w:val="001400F5"/>
    <w:rsid w:val="0014064D"/>
    <w:rsid w:val="00141A01"/>
    <w:rsid w:val="00142893"/>
    <w:rsid w:val="0014346F"/>
    <w:rsid w:val="001447DA"/>
    <w:rsid w:val="00145BCD"/>
    <w:rsid w:val="00146177"/>
    <w:rsid w:val="00146D51"/>
    <w:rsid w:val="0015006D"/>
    <w:rsid w:val="00150752"/>
    <w:rsid w:val="00150F84"/>
    <w:rsid w:val="00152DFE"/>
    <w:rsid w:val="0015317D"/>
    <w:rsid w:val="0015437F"/>
    <w:rsid w:val="001555EB"/>
    <w:rsid w:val="00155FCF"/>
    <w:rsid w:val="00156A3A"/>
    <w:rsid w:val="0015715B"/>
    <w:rsid w:val="0015724F"/>
    <w:rsid w:val="00157950"/>
    <w:rsid w:val="001579D2"/>
    <w:rsid w:val="00160222"/>
    <w:rsid w:val="001628B1"/>
    <w:rsid w:val="00164115"/>
    <w:rsid w:val="001647E7"/>
    <w:rsid w:val="00164D95"/>
    <w:rsid w:val="001650E3"/>
    <w:rsid w:val="0016576E"/>
    <w:rsid w:val="001661AD"/>
    <w:rsid w:val="00166C10"/>
    <w:rsid w:val="00167623"/>
    <w:rsid w:val="00170D36"/>
    <w:rsid w:val="00171ECA"/>
    <w:rsid w:val="00172A6D"/>
    <w:rsid w:val="00172BB9"/>
    <w:rsid w:val="00173B34"/>
    <w:rsid w:val="00173F0C"/>
    <w:rsid w:val="00175CD4"/>
    <w:rsid w:val="00175FAF"/>
    <w:rsid w:val="0017608D"/>
    <w:rsid w:val="00176509"/>
    <w:rsid w:val="0017697A"/>
    <w:rsid w:val="00180777"/>
    <w:rsid w:val="00182C20"/>
    <w:rsid w:val="00183B92"/>
    <w:rsid w:val="00184209"/>
    <w:rsid w:val="0018555A"/>
    <w:rsid w:val="001856FD"/>
    <w:rsid w:val="00185733"/>
    <w:rsid w:val="00185C04"/>
    <w:rsid w:val="00185C24"/>
    <w:rsid w:val="001874CB"/>
    <w:rsid w:val="00187CC2"/>
    <w:rsid w:val="0019021D"/>
    <w:rsid w:val="00190E8E"/>
    <w:rsid w:val="001922A7"/>
    <w:rsid w:val="0019244C"/>
    <w:rsid w:val="0019439E"/>
    <w:rsid w:val="001956DF"/>
    <w:rsid w:val="00197D96"/>
    <w:rsid w:val="00197F62"/>
    <w:rsid w:val="001A03C8"/>
    <w:rsid w:val="001A0E7B"/>
    <w:rsid w:val="001A3C84"/>
    <w:rsid w:val="001A4537"/>
    <w:rsid w:val="001A485C"/>
    <w:rsid w:val="001A4E5A"/>
    <w:rsid w:val="001A5CB6"/>
    <w:rsid w:val="001A6B9B"/>
    <w:rsid w:val="001B19D5"/>
    <w:rsid w:val="001B35E4"/>
    <w:rsid w:val="001B3A3B"/>
    <w:rsid w:val="001B3B37"/>
    <w:rsid w:val="001B485A"/>
    <w:rsid w:val="001B4BDE"/>
    <w:rsid w:val="001B4DCE"/>
    <w:rsid w:val="001B66F6"/>
    <w:rsid w:val="001B77B6"/>
    <w:rsid w:val="001B78A0"/>
    <w:rsid w:val="001C0A7C"/>
    <w:rsid w:val="001C0E5F"/>
    <w:rsid w:val="001C1CFB"/>
    <w:rsid w:val="001C36EF"/>
    <w:rsid w:val="001C384F"/>
    <w:rsid w:val="001C38D0"/>
    <w:rsid w:val="001C45DE"/>
    <w:rsid w:val="001C48C6"/>
    <w:rsid w:val="001C52D1"/>
    <w:rsid w:val="001C777A"/>
    <w:rsid w:val="001D0445"/>
    <w:rsid w:val="001D0A6A"/>
    <w:rsid w:val="001D0D31"/>
    <w:rsid w:val="001D0E81"/>
    <w:rsid w:val="001D1D61"/>
    <w:rsid w:val="001D2170"/>
    <w:rsid w:val="001D3DD5"/>
    <w:rsid w:val="001D4879"/>
    <w:rsid w:val="001D5633"/>
    <w:rsid w:val="001D5B8B"/>
    <w:rsid w:val="001E04CF"/>
    <w:rsid w:val="001E0541"/>
    <w:rsid w:val="001E0650"/>
    <w:rsid w:val="001E0D9C"/>
    <w:rsid w:val="001E32CD"/>
    <w:rsid w:val="001E3FC4"/>
    <w:rsid w:val="001E429C"/>
    <w:rsid w:val="001E4707"/>
    <w:rsid w:val="001E4816"/>
    <w:rsid w:val="001E5262"/>
    <w:rsid w:val="001E5879"/>
    <w:rsid w:val="001E58A4"/>
    <w:rsid w:val="001E6585"/>
    <w:rsid w:val="001E771C"/>
    <w:rsid w:val="001E7887"/>
    <w:rsid w:val="001E7CF9"/>
    <w:rsid w:val="001F186E"/>
    <w:rsid w:val="001F1B9D"/>
    <w:rsid w:val="001F24DA"/>
    <w:rsid w:val="001F26F2"/>
    <w:rsid w:val="001F2846"/>
    <w:rsid w:val="001F44FA"/>
    <w:rsid w:val="001F5A04"/>
    <w:rsid w:val="001F5C1A"/>
    <w:rsid w:val="001F7114"/>
    <w:rsid w:val="002004D9"/>
    <w:rsid w:val="002005BF"/>
    <w:rsid w:val="00202A72"/>
    <w:rsid w:val="00202E4B"/>
    <w:rsid w:val="00204D80"/>
    <w:rsid w:val="002056A3"/>
    <w:rsid w:val="0020684F"/>
    <w:rsid w:val="002075E7"/>
    <w:rsid w:val="00211EFA"/>
    <w:rsid w:val="002122E7"/>
    <w:rsid w:val="00214BEA"/>
    <w:rsid w:val="00220EF6"/>
    <w:rsid w:val="002218C0"/>
    <w:rsid w:val="002219C1"/>
    <w:rsid w:val="002224E2"/>
    <w:rsid w:val="00222C75"/>
    <w:rsid w:val="00224B43"/>
    <w:rsid w:val="00226071"/>
    <w:rsid w:val="002273C0"/>
    <w:rsid w:val="00227B90"/>
    <w:rsid w:val="0023023B"/>
    <w:rsid w:val="002315AE"/>
    <w:rsid w:val="0023199F"/>
    <w:rsid w:val="002325B8"/>
    <w:rsid w:val="00233156"/>
    <w:rsid w:val="00234011"/>
    <w:rsid w:val="00234E92"/>
    <w:rsid w:val="002363A3"/>
    <w:rsid w:val="0023667B"/>
    <w:rsid w:val="002373D0"/>
    <w:rsid w:val="00242EB8"/>
    <w:rsid w:val="00243AE9"/>
    <w:rsid w:val="00243CA3"/>
    <w:rsid w:val="002446CF"/>
    <w:rsid w:val="00245D39"/>
    <w:rsid w:val="00247B92"/>
    <w:rsid w:val="00247D66"/>
    <w:rsid w:val="0025046D"/>
    <w:rsid w:val="00250EDC"/>
    <w:rsid w:val="0025134B"/>
    <w:rsid w:val="00252CFA"/>
    <w:rsid w:val="002558A9"/>
    <w:rsid w:val="00255B36"/>
    <w:rsid w:val="00257AF8"/>
    <w:rsid w:val="0026110D"/>
    <w:rsid w:val="0026149E"/>
    <w:rsid w:val="00262047"/>
    <w:rsid w:val="00263985"/>
    <w:rsid w:val="00263AAE"/>
    <w:rsid w:val="00264E99"/>
    <w:rsid w:val="00265663"/>
    <w:rsid w:val="00265D37"/>
    <w:rsid w:val="002666FC"/>
    <w:rsid w:val="00266D31"/>
    <w:rsid w:val="0026792A"/>
    <w:rsid w:val="00270C32"/>
    <w:rsid w:val="00271C79"/>
    <w:rsid w:val="00274602"/>
    <w:rsid w:val="0027746C"/>
    <w:rsid w:val="00277B79"/>
    <w:rsid w:val="00280822"/>
    <w:rsid w:val="002809E4"/>
    <w:rsid w:val="00280C7D"/>
    <w:rsid w:val="00282508"/>
    <w:rsid w:val="0028286F"/>
    <w:rsid w:val="0028350A"/>
    <w:rsid w:val="002846F3"/>
    <w:rsid w:val="00284741"/>
    <w:rsid w:val="00285BC1"/>
    <w:rsid w:val="00286B90"/>
    <w:rsid w:val="00286C41"/>
    <w:rsid w:val="00286F98"/>
    <w:rsid w:val="00287E4C"/>
    <w:rsid w:val="0029070C"/>
    <w:rsid w:val="00291A49"/>
    <w:rsid w:val="0029291E"/>
    <w:rsid w:val="00293497"/>
    <w:rsid w:val="0029424F"/>
    <w:rsid w:val="00294357"/>
    <w:rsid w:val="00295303"/>
    <w:rsid w:val="00296F66"/>
    <w:rsid w:val="002A1411"/>
    <w:rsid w:val="002A1FF5"/>
    <w:rsid w:val="002A28F0"/>
    <w:rsid w:val="002A4CD6"/>
    <w:rsid w:val="002A5349"/>
    <w:rsid w:val="002A6017"/>
    <w:rsid w:val="002A68FD"/>
    <w:rsid w:val="002A7420"/>
    <w:rsid w:val="002A7B61"/>
    <w:rsid w:val="002B05AB"/>
    <w:rsid w:val="002B0874"/>
    <w:rsid w:val="002B0D0A"/>
    <w:rsid w:val="002B358F"/>
    <w:rsid w:val="002B39B5"/>
    <w:rsid w:val="002B3C27"/>
    <w:rsid w:val="002B4714"/>
    <w:rsid w:val="002B4E69"/>
    <w:rsid w:val="002B6E94"/>
    <w:rsid w:val="002B75B9"/>
    <w:rsid w:val="002B7CC5"/>
    <w:rsid w:val="002C224F"/>
    <w:rsid w:val="002C23F8"/>
    <w:rsid w:val="002C33BE"/>
    <w:rsid w:val="002C358A"/>
    <w:rsid w:val="002C41CF"/>
    <w:rsid w:val="002C472C"/>
    <w:rsid w:val="002C4DBB"/>
    <w:rsid w:val="002C611C"/>
    <w:rsid w:val="002C6485"/>
    <w:rsid w:val="002C6903"/>
    <w:rsid w:val="002D15A6"/>
    <w:rsid w:val="002D41FE"/>
    <w:rsid w:val="002D4578"/>
    <w:rsid w:val="002D465F"/>
    <w:rsid w:val="002D4829"/>
    <w:rsid w:val="002D4D82"/>
    <w:rsid w:val="002D61D6"/>
    <w:rsid w:val="002D70A5"/>
    <w:rsid w:val="002D7446"/>
    <w:rsid w:val="002D7ECD"/>
    <w:rsid w:val="002E002F"/>
    <w:rsid w:val="002E02ED"/>
    <w:rsid w:val="002E08A5"/>
    <w:rsid w:val="002E1427"/>
    <w:rsid w:val="002E33CD"/>
    <w:rsid w:val="002E54BB"/>
    <w:rsid w:val="002E5E66"/>
    <w:rsid w:val="002E5F34"/>
    <w:rsid w:val="002E64C5"/>
    <w:rsid w:val="002E66EB"/>
    <w:rsid w:val="002E6F8A"/>
    <w:rsid w:val="002E6FCB"/>
    <w:rsid w:val="002E7047"/>
    <w:rsid w:val="002E72B6"/>
    <w:rsid w:val="002F0CC7"/>
    <w:rsid w:val="002F0EB0"/>
    <w:rsid w:val="002F14DB"/>
    <w:rsid w:val="002F1727"/>
    <w:rsid w:val="002F1876"/>
    <w:rsid w:val="002F2665"/>
    <w:rsid w:val="002F2935"/>
    <w:rsid w:val="002F2E15"/>
    <w:rsid w:val="002F3162"/>
    <w:rsid w:val="002F3CA9"/>
    <w:rsid w:val="002F4BA6"/>
    <w:rsid w:val="002F7940"/>
    <w:rsid w:val="00300701"/>
    <w:rsid w:val="00300810"/>
    <w:rsid w:val="00300AAB"/>
    <w:rsid w:val="003011FB"/>
    <w:rsid w:val="0030166A"/>
    <w:rsid w:val="0030209D"/>
    <w:rsid w:val="003026DA"/>
    <w:rsid w:val="00302A8C"/>
    <w:rsid w:val="00302C37"/>
    <w:rsid w:val="00304588"/>
    <w:rsid w:val="00304644"/>
    <w:rsid w:val="00304BAD"/>
    <w:rsid w:val="003051B1"/>
    <w:rsid w:val="003057CE"/>
    <w:rsid w:val="0030771A"/>
    <w:rsid w:val="00307A28"/>
    <w:rsid w:val="003104B2"/>
    <w:rsid w:val="00312515"/>
    <w:rsid w:val="003160C7"/>
    <w:rsid w:val="00316457"/>
    <w:rsid w:val="003165F7"/>
    <w:rsid w:val="00316668"/>
    <w:rsid w:val="003175D3"/>
    <w:rsid w:val="0031793C"/>
    <w:rsid w:val="00320F01"/>
    <w:rsid w:val="00321552"/>
    <w:rsid w:val="00322DAF"/>
    <w:rsid w:val="0032341D"/>
    <w:rsid w:val="00323E84"/>
    <w:rsid w:val="003262CE"/>
    <w:rsid w:val="00326D95"/>
    <w:rsid w:val="0032797F"/>
    <w:rsid w:val="00330B61"/>
    <w:rsid w:val="0033166A"/>
    <w:rsid w:val="00333B8F"/>
    <w:rsid w:val="00334410"/>
    <w:rsid w:val="00335D82"/>
    <w:rsid w:val="00337E03"/>
    <w:rsid w:val="00340815"/>
    <w:rsid w:val="00341403"/>
    <w:rsid w:val="0034289D"/>
    <w:rsid w:val="003430BF"/>
    <w:rsid w:val="003430C4"/>
    <w:rsid w:val="0034355E"/>
    <w:rsid w:val="00343A65"/>
    <w:rsid w:val="0034401D"/>
    <w:rsid w:val="0034516E"/>
    <w:rsid w:val="003474B0"/>
    <w:rsid w:val="003501B8"/>
    <w:rsid w:val="00351FBB"/>
    <w:rsid w:val="00352DF2"/>
    <w:rsid w:val="00353C0B"/>
    <w:rsid w:val="00354E69"/>
    <w:rsid w:val="003555BE"/>
    <w:rsid w:val="003561FA"/>
    <w:rsid w:val="00356240"/>
    <w:rsid w:val="003563DD"/>
    <w:rsid w:val="003569F8"/>
    <w:rsid w:val="003571F7"/>
    <w:rsid w:val="003575D0"/>
    <w:rsid w:val="00357BD7"/>
    <w:rsid w:val="00361536"/>
    <w:rsid w:val="003624BA"/>
    <w:rsid w:val="003628D7"/>
    <w:rsid w:val="00362FC7"/>
    <w:rsid w:val="003649C1"/>
    <w:rsid w:val="00367A59"/>
    <w:rsid w:val="00370657"/>
    <w:rsid w:val="00371FE0"/>
    <w:rsid w:val="003724CF"/>
    <w:rsid w:val="00372A05"/>
    <w:rsid w:val="00372D20"/>
    <w:rsid w:val="00373214"/>
    <w:rsid w:val="003737F0"/>
    <w:rsid w:val="0037476F"/>
    <w:rsid w:val="00374E92"/>
    <w:rsid w:val="00376DFE"/>
    <w:rsid w:val="00376EAA"/>
    <w:rsid w:val="003822DA"/>
    <w:rsid w:val="00382BA4"/>
    <w:rsid w:val="00383608"/>
    <w:rsid w:val="00383D26"/>
    <w:rsid w:val="003842A2"/>
    <w:rsid w:val="00385795"/>
    <w:rsid w:val="00385D20"/>
    <w:rsid w:val="00387508"/>
    <w:rsid w:val="003879F3"/>
    <w:rsid w:val="00390B56"/>
    <w:rsid w:val="00391CF4"/>
    <w:rsid w:val="00394360"/>
    <w:rsid w:val="0039616E"/>
    <w:rsid w:val="00396294"/>
    <w:rsid w:val="00396D58"/>
    <w:rsid w:val="003976FE"/>
    <w:rsid w:val="003A42AF"/>
    <w:rsid w:val="003A4377"/>
    <w:rsid w:val="003A70D9"/>
    <w:rsid w:val="003A7682"/>
    <w:rsid w:val="003A7D2E"/>
    <w:rsid w:val="003B05E3"/>
    <w:rsid w:val="003B07BF"/>
    <w:rsid w:val="003B0DD1"/>
    <w:rsid w:val="003B144E"/>
    <w:rsid w:val="003B1F12"/>
    <w:rsid w:val="003B2526"/>
    <w:rsid w:val="003B3724"/>
    <w:rsid w:val="003B55A5"/>
    <w:rsid w:val="003B64F3"/>
    <w:rsid w:val="003B6D35"/>
    <w:rsid w:val="003B71E4"/>
    <w:rsid w:val="003C0BF0"/>
    <w:rsid w:val="003C0F46"/>
    <w:rsid w:val="003C1E17"/>
    <w:rsid w:val="003C22B6"/>
    <w:rsid w:val="003C34DB"/>
    <w:rsid w:val="003C42E7"/>
    <w:rsid w:val="003C6679"/>
    <w:rsid w:val="003C7F7D"/>
    <w:rsid w:val="003D0363"/>
    <w:rsid w:val="003D0B13"/>
    <w:rsid w:val="003D1F2A"/>
    <w:rsid w:val="003D2B3F"/>
    <w:rsid w:val="003D2D3D"/>
    <w:rsid w:val="003D39F3"/>
    <w:rsid w:val="003D518D"/>
    <w:rsid w:val="003D66CE"/>
    <w:rsid w:val="003D6E61"/>
    <w:rsid w:val="003D742E"/>
    <w:rsid w:val="003D77F0"/>
    <w:rsid w:val="003D7A23"/>
    <w:rsid w:val="003E2160"/>
    <w:rsid w:val="003E28DC"/>
    <w:rsid w:val="003E316D"/>
    <w:rsid w:val="003E455D"/>
    <w:rsid w:val="003E54A3"/>
    <w:rsid w:val="003E631D"/>
    <w:rsid w:val="003E70D0"/>
    <w:rsid w:val="003E7AEC"/>
    <w:rsid w:val="003E7CDA"/>
    <w:rsid w:val="003F0188"/>
    <w:rsid w:val="003F5E6E"/>
    <w:rsid w:val="003F7844"/>
    <w:rsid w:val="00400F5C"/>
    <w:rsid w:val="00401672"/>
    <w:rsid w:val="00402694"/>
    <w:rsid w:val="0040553C"/>
    <w:rsid w:val="00406828"/>
    <w:rsid w:val="00406BFC"/>
    <w:rsid w:val="00411842"/>
    <w:rsid w:val="0041408F"/>
    <w:rsid w:val="00417C40"/>
    <w:rsid w:val="004204E3"/>
    <w:rsid w:val="00421DDE"/>
    <w:rsid w:val="00421F44"/>
    <w:rsid w:val="0042343A"/>
    <w:rsid w:val="00423775"/>
    <w:rsid w:val="00423C46"/>
    <w:rsid w:val="0042508E"/>
    <w:rsid w:val="004250F7"/>
    <w:rsid w:val="00425A5E"/>
    <w:rsid w:val="00426698"/>
    <w:rsid w:val="004279FC"/>
    <w:rsid w:val="00430388"/>
    <w:rsid w:val="00430506"/>
    <w:rsid w:val="004335D1"/>
    <w:rsid w:val="00440306"/>
    <w:rsid w:val="004408EE"/>
    <w:rsid w:val="00440977"/>
    <w:rsid w:val="00440DA9"/>
    <w:rsid w:val="0044290B"/>
    <w:rsid w:val="00445D7D"/>
    <w:rsid w:val="00447B89"/>
    <w:rsid w:val="00450B7F"/>
    <w:rsid w:val="004510E5"/>
    <w:rsid w:val="0045195B"/>
    <w:rsid w:val="00452C36"/>
    <w:rsid w:val="00452EEB"/>
    <w:rsid w:val="00453131"/>
    <w:rsid w:val="00455619"/>
    <w:rsid w:val="00455E77"/>
    <w:rsid w:val="00461121"/>
    <w:rsid w:val="0046191A"/>
    <w:rsid w:val="004624B7"/>
    <w:rsid w:val="00462690"/>
    <w:rsid w:val="0046446D"/>
    <w:rsid w:val="00464764"/>
    <w:rsid w:val="00466687"/>
    <w:rsid w:val="004666E3"/>
    <w:rsid w:val="0046722C"/>
    <w:rsid w:val="00467DDB"/>
    <w:rsid w:val="00470A20"/>
    <w:rsid w:val="00470A50"/>
    <w:rsid w:val="00470CFD"/>
    <w:rsid w:val="00471DD7"/>
    <w:rsid w:val="00472257"/>
    <w:rsid w:val="00472758"/>
    <w:rsid w:val="004732D8"/>
    <w:rsid w:val="00474D87"/>
    <w:rsid w:val="004753EC"/>
    <w:rsid w:val="00475FC0"/>
    <w:rsid w:val="0047625C"/>
    <w:rsid w:val="0047663F"/>
    <w:rsid w:val="00477208"/>
    <w:rsid w:val="00477D9B"/>
    <w:rsid w:val="00480842"/>
    <w:rsid w:val="00481ACF"/>
    <w:rsid w:val="00482728"/>
    <w:rsid w:val="00484D87"/>
    <w:rsid w:val="00485111"/>
    <w:rsid w:val="0048592D"/>
    <w:rsid w:val="00485C4A"/>
    <w:rsid w:val="00491B6C"/>
    <w:rsid w:val="00491FAB"/>
    <w:rsid w:val="004932CF"/>
    <w:rsid w:val="00493A07"/>
    <w:rsid w:val="0049419B"/>
    <w:rsid w:val="004946FE"/>
    <w:rsid w:val="00494C3F"/>
    <w:rsid w:val="00494E97"/>
    <w:rsid w:val="00494FC7"/>
    <w:rsid w:val="00495AD5"/>
    <w:rsid w:val="00496EE6"/>
    <w:rsid w:val="00497356"/>
    <w:rsid w:val="00497660"/>
    <w:rsid w:val="004A010F"/>
    <w:rsid w:val="004A0E30"/>
    <w:rsid w:val="004A29DE"/>
    <w:rsid w:val="004A33DB"/>
    <w:rsid w:val="004A55ED"/>
    <w:rsid w:val="004A61A3"/>
    <w:rsid w:val="004A7172"/>
    <w:rsid w:val="004A7C84"/>
    <w:rsid w:val="004B07CF"/>
    <w:rsid w:val="004B1225"/>
    <w:rsid w:val="004B1D04"/>
    <w:rsid w:val="004B1F1B"/>
    <w:rsid w:val="004B2302"/>
    <w:rsid w:val="004B281E"/>
    <w:rsid w:val="004B2D6B"/>
    <w:rsid w:val="004B5D02"/>
    <w:rsid w:val="004B6300"/>
    <w:rsid w:val="004B68BE"/>
    <w:rsid w:val="004B7BA3"/>
    <w:rsid w:val="004C02BE"/>
    <w:rsid w:val="004C13A6"/>
    <w:rsid w:val="004C2619"/>
    <w:rsid w:val="004C2820"/>
    <w:rsid w:val="004C381F"/>
    <w:rsid w:val="004C3E00"/>
    <w:rsid w:val="004C3EAC"/>
    <w:rsid w:val="004C4247"/>
    <w:rsid w:val="004C4732"/>
    <w:rsid w:val="004C4B6E"/>
    <w:rsid w:val="004C4CDE"/>
    <w:rsid w:val="004C6533"/>
    <w:rsid w:val="004C6717"/>
    <w:rsid w:val="004C7030"/>
    <w:rsid w:val="004D08C1"/>
    <w:rsid w:val="004D15EF"/>
    <w:rsid w:val="004D1BA9"/>
    <w:rsid w:val="004D1D97"/>
    <w:rsid w:val="004D1E19"/>
    <w:rsid w:val="004D213C"/>
    <w:rsid w:val="004D2706"/>
    <w:rsid w:val="004D3223"/>
    <w:rsid w:val="004D3BEF"/>
    <w:rsid w:val="004D42E7"/>
    <w:rsid w:val="004D48A2"/>
    <w:rsid w:val="004D5AD8"/>
    <w:rsid w:val="004D6450"/>
    <w:rsid w:val="004D672A"/>
    <w:rsid w:val="004D6A64"/>
    <w:rsid w:val="004D762A"/>
    <w:rsid w:val="004D78E0"/>
    <w:rsid w:val="004E0903"/>
    <w:rsid w:val="004E0C41"/>
    <w:rsid w:val="004E26A8"/>
    <w:rsid w:val="004E2DC4"/>
    <w:rsid w:val="004E3CFE"/>
    <w:rsid w:val="004E4657"/>
    <w:rsid w:val="004E583F"/>
    <w:rsid w:val="004E6C28"/>
    <w:rsid w:val="004E7BF6"/>
    <w:rsid w:val="004E7FFB"/>
    <w:rsid w:val="004F0AB9"/>
    <w:rsid w:val="004F179C"/>
    <w:rsid w:val="004F3490"/>
    <w:rsid w:val="004F388D"/>
    <w:rsid w:val="004F38A8"/>
    <w:rsid w:val="004F6BB2"/>
    <w:rsid w:val="00500F08"/>
    <w:rsid w:val="00501CAC"/>
    <w:rsid w:val="00502006"/>
    <w:rsid w:val="00502513"/>
    <w:rsid w:val="00502885"/>
    <w:rsid w:val="00502E7B"/>
    <w:rsid w:val="00504033"/>
    <w:rsid w:val="005045F2"/>
    <w:rsid w:val="00504BDD"/>
    <w:rsid w:val="00505439"/>
    <w:rsid w:val="00506C98"/>
    <w:rsid w:val="0050747E"/>
    <w:rsid w:val="00510360"/>
    <w:rsid w:val="00510D93"/>
    <w:rsid w:val="0051149C"/>
    <w:rsid w:val="005118DA"/>
    <w:rsid w:val="00511E4D"/>
    <w:rsid w:val="005131DC"/>
    <w:rsid w:val="00513A72"/>
    <w:rsid w:val="0051422F"/>
    <w:rsid w:val="00515F75"/>
    <w:rsid w:val="005164C0"/>
    <w:rsid w:val="00516625"/>
    <w:rsid w:val="00517EB9"/>
    <w:rsid w:val="0052002E"/>
    <w:rsid w:val="00520EA7"/>
    <w:rsid w:val="00521316"/>
    <w:rsid w:val="00522863"/>
    <w:rsid w:val="00522B16"/>
    <w:rsid w:val="00525036"/>
    <w:rsid w:val="005252F0"/>
    <w:rsid w:val="0052567A"/>
    <w:rsid w:val="00525FE8"/>
    <w:rsid w:val="005348EE"/>
    <w:rsid w:val="00536D69"/>
    <w:rsid w:val="00540176"/>
    <w:rsid w:val="00541028"/>
    <w:rsid w:val="00541C4F"/>
    <w:rsid w:val="00541D0B"/>
    <w:rsid w:val="00542167"/>
    <w:rsid w:val="005437CC"/>
    <w:rsid w:val="005455E3"/>
    <w:rsid w:val="00547F3E"/>
    <w:rsid w:val="00550613"/>
    <w:rsid w:val="0055111B"/>
    <w:rsid w:val="00551A2D"/>
    <w:rsid w:val="005529D6"/>
    <w:rsid w:val="005539D7"/>
    <w:rsid w:val="0055596D"/>
    <w:rsid w:val="00555C40"/>
    <w:rsid w:val="0055620D"/>
    <w:rsid w:val="00556B6A"/>
    <w:rsid w:val="00562255"/>
    <w:rsid w:val="00562675"/>
    <w:rsid w:val="0056372E"/>
    <w:rsid w:val="00565C6E"/>
    <w:rsid w:val="00565EE4"/>
    <w:rsid w:val="00566054"/>
    <w:rsid w:val="00567280"/>
    <w:rsid w:val="00567D25"/>
    <w:rsid w:val="00571FD8"/>
    <w:rsid w:val="00572085"/>
    <w:rsid w:val="00575403"/>
    <w:rsid w:val="00576110"/>
    <w:rsid w:val="0057691D"/>
    <w:rsid w:val="005804A7"/>
    <w:rsid w:val="0058149D"/>
    <w:rsid w:val="005819BD"/>
    <w:rsid w:val="0058298E"/>
    <w:rsid w:val="00582FDE"/>
    <w:rsid w:val="0058344A"/>
    <w:rsid w:val="00583E86"/>
    <w:rsid w:val="005846DE"/>
    <w:rsid w:val="00586097"/>
    <w:rsid w:val="005872BC"/>
    <w:rsid w:val="00587625"/>
    <w:rsid w:val="00587CFB"/>
    <w:rsid w:val="00590216"/>
    <w:rsid w:val="0059245D"/>
    <w:rsid w:val="00592F92"/>
    <w:rsid w:val="005939FD"/>
    <w:rsid w:val="005961D0"/>
    <w:rsid w:val="00596894"/>
    <w:rsid w:val="005975A6"/>
    <w:rsid w:val="005A0093"/>
    <w:rsid w:val="005A06F2"/>
    <w:rsid w:val="005A10CB"/>
    <w:rsid w:val="005A1229"/>
    <w:rsid w:val="005A1265"/>
    <w:rsid w:val="005A1E06"/>
    <w:rsid w:val="005A4983"/>
    <w:rsid w:val="005A556B"/>
    <w:rsid w:val="005A5690"/>
    <w:rsid w:val="005A59B2"/>
    <w:rsid w:val="005A5B88"/>
    <w:rsid w:val="005A5C29"/>
    <w:rsid w:val="005A715A"/>
    <w:rsid w:val="005A780E"/>
    <w:rsid w:val="005B33CF"/>
    <w:rsid w:val="005B3D1D"/>
    <w:rsid w:val="005B438A"/>
    <w:rsid w:val="005B508A"/>
    <w:rsid w:val="005B5572"/>
    <w:rsid w:val="005B7B49"/>
    <w:rsid w:val="005C19E3"/>
    <w:rsid w:val="005C22A4"/>
    <w:rsid w:val="005C2852"/>
    <w:rsid w:val="005C2B2A"/>
    <w:rsid w:val="005C3401"/>
    <w:rsid w:val="005C42D2"/>
    <w:rsid w:val="005C4E54"/>
    <w:rsid w:val="005C7227"/>
    <w:rsid w:val="005D0D2F"/>
    <w:rsid w:val="005D12FC"/>
    <w:rsid w:val="005D4AAA"/>
    <w:rsid w:val="005D4D44"/>
    <w:rsid w:val="005D5000"/>
    <w:rsid w:val="005D5904"/>
    <w:rsid w:val="005D5E4C"/>
    <w:rsid w:val="005D600B"/>
    <w:rsid w:val="005E1180"/>
    <w:rsid w:val="005E3B13"/>
    <w:rsid w:val="005E3B3A"/>
    <w:rsid w:val="005E3D87"/>
    <w:rsid w:val="005E404E"/>
    <w:rsid w:val="005F1D2C"/>
    <w:rsid w:val="005F1FCE"/>
    <w:rsid w:val="005F44EC"/>
    <w:rsid w:val="005F4EB7"/>
    <w:rsid w:val="005F5300"/>
    <w:rsid w:val="005F702F"/>
    <w:rsid w:val="005F77CC"/>
    <w:rsid w:val="006008E6"/>
    <w:rsid w:val="006022BD"/>
    <w:rsid w:val="00602C5A"/>
    <w:rsid w:val="00602F86"/>
    <w:rsid w:val="006070C4"/>
    <w:rsid w:val="00607CB3"/>
    <w:rsid w:val="006102C1"/>
    <w:rsid w:val="00610C47"/>
    <w:rsid w:val="006114D3"/>
    <w:rsid w:val="0061169C"/>
    <w:rsid w:val="006117EA"/>
    <w:rsid w:val="00611BD9"/>
    <w:rsid w:val="006126D8"/>
    <w:rsid w:val="00614764"/>
    <w:rsid w:val="006153CA"/>
    <w:rsid w:val="00615420"/>
    <w:rsid w:val="00615A27"/>
    <w:rsid w:val="00616D23"/>
    <w:rsid w:val="0061748C"/>
    <w:rsid w:val="00617F94"/>
    <w:rsid w:val="0062079E"/>
    <w:rsid w:val="00622B57"/>
    <w:rsid w:val="00624456"/>
    <w:rsid w:val="00624ABB"/>
    <w:rsid w:val="006263DF"/>
    <w:rsid w:val="006265D6"/>
    <w:rsid w:val="00630FDA"/>
    <w:rsid w:val="00631281"/>
    <w:rsid w:val="00631AF7"/>
    <w:rsid w:val="00632977"/>
    <w:rsid w:val="00632983"/>
    <w:rsid w:val="00633198"/>
    <w:rsid w:val="00633EB5"/>
    <w:rsid w:val="00634653"/>
    <w:rsid w:val="00634FFE"/>
    <w:rsid w:val="006350E2"/>
    <w:rsid w:val="00636744"/>
    <w:rsid w:val="00637710"/>
    <w:rsid w:val="00642A69"/>
    <w:rsid w:val="00642ED8"/>
    <w:rsid w:val="00643210"/>
    <w:rsid w:val="00645D87"/>
    <w:rsid w:val="0065002B"/>
    <w:rsid w:val="00652C4F"/>
    <w:rsid w:val="00653104"/>
    <w:rsid w:val="006531DD"/>
    <w:rsid w:val="0065322D"/>
    <w:rsid w:val="00654BF9"/>
    <w:rsid w:val="00655D31"/>
    <w:rsid w:val="00655EFA"/>
    <w:rsid w:val="006568D0"/>
    <w:rsid w:val="00656E28"/>
    <w:rsid w:val="00660A70"/>
    <w:rsid w:val="00660B45"/>
    <w:rsid w:val="00661006"/>
    <w:rsid w:val="00661916"/>
    <w:rsid w:val="006626AF"/>
    <w:rsid w:val="00662857"/>
    <w:rsid w:val="00662EDD"/>
    <w:rsid w:val="0066420A"/>
    <w:rsid w:val="0066421B"/>
    <w:rsid w:val="006645E0"/>
    <w:rsid w:val="00665E4F"/>
    <w:rsid w:val="00667A23"/>
    <w:rsid w:val="00667CD7"/>
    <w:rsid w:val="00671E41"/>
    <w:rsid w:val="00671E5E"/>
    <w:rsid w:val="006728F5"/>
    <w:rsid w:val="006749E3"/>
    <w:rsid w:val="00675E02"/>
    <w:rsid w:val="0067777C"/>
    <w:rsid w:val="00677983"/>
    <w:rsid w:val="00677D86"/>
    <w:rsid w:val="00680425"/>
    <w:rsid w:val="006838C2"/>
    <w:rsid w:val="00685314"/>
    <w:rsid w:val="00685CE4"/>
    <w:rsid w:val="006878BE"/>
    <w:rsid w:val="00690074"/>
    <w:rsid w:val="00691676"/>
    <w:rsid w:val="00693627"/>
    <w:rsid w:val="00694E54"/>
    <w:rsid w:val="006956CC"/>
    <w:rsid w:val="006A07D4"/>
    <w:rsid w:val="006A1900"/>
    <w:rsid w:val="006A1945"/>
    <w:rsid w:val="006A2ED7"/>
    <w:rsid w:val="006A5588"/>
    <w:rsid w:val="006A6768"/>
    <w:rsid w:val="006A7824"/>
    <w:rsid w:val="006B1413"/>
    <w:rsid w:val="006B26BD"/>
    <w:rsid w:val="006B26D9"/>
    <w:rsid w:val="006B29A4"/>
    <w:rsid w:val="006B458A"/>
    <w:rsid w:val="006B673A"/>
    <w:rsid w:val="006B7879"/>
    <w:rsid w:val="006C08EB"/>
    <w:rsid w:val="006C23C9"/>
    <w:rsid w:val="006C3172"/>
    <w:rsid w:val="006C36BD"/>
    <w:rsid w:val="006C58C8"/>
    <w:rsid w:val="006C6933"/>
    <w:rsid w:val="006C7871"/>
    <w:rsid w:val="006D0E0E"/>
    <w:rsid w:val="006D2065"/>
    <w:rsid w:val="006D2135"/>
    <w:rsid w:val="006D2E79"/>
    <w:rsid w:val="006D3315"/>
    <w:rsid w:val="006D3602"/>
    <w:rsid w:val="006D513B"/>
    <w:rsid w:val="006D6467"/>
    <w:rsid w:val="006D65CC"/>
    <w:rsid w:val="006D6986"/>
    <w:rsid w:val="006D74E5"/>
    <w:rsid w:val="006D773D"/>
    <w:rsid w:val="006D7C55"/>
    <w:rsid w:val="006D7CE0"/>
    <w:rsid w:val="006E1D97"/>
    <w:rsid w:val="006E2772"/>
    <w:rsid w:val="006E3E54"/>
    <w:rsid w:val="006E4D09"/>
    <w:rsid w:val="006E4DC5"/>
    <w:rsid w:val="006E60E1"/>
    <w:rsid w:val="006E678E"/>
    <w:rsid w:val="006E6B41"/>
    <w:rsid w:val="006E77FB"/>
    <w:rsid w:val="006F0ACD"/>
    <w:rsid w:val="006F1111"/>
    <w:rsid w:val="006F435F"/>
    <w:rsid w:val="006F53D9"/>
    <w:rsid w:val="006F54B4"/>
    <w:rsid w:val="00700537"/>
    <w:rsid w:val="007009BB"/>
    <w:rsid w:val="00702D3F"/>
    <w:rsid w:val="00704BF8"/>
    <w:rsid w:val="00713419"/>
    <w:rsid w:val="00714268"/>
    <w:rsid w:val="007145F0"/>
    <w:rsid w:val="00715429"/>
    <w:rsid w:val="00716745"/>
    <w:rsid w:val="00716C8D"/>
    <w:rsid w:val="0071755D"/>
    <w:rsid w:val="00720367"/>
    <w:rsid w:val="00725236"/>
    <w:rsid w:val="007252B8"/>
    <w:rsid w:val="0072538C"/>
    <w:rsid w:val="007308BD"/>
    <w:rsid w:val="00732008"/>
    <w:rsid w:val="00733065"/>
    <w:rsid w:val="0073470C"/>
    <w:rsid w:val="0073527F"/>
    <w:rsid w:val="0073547D"/>
    <w:rsid w:val="00736C98"/>
    <w:rsid w:val="007422D7"/>
    <w:rsid w:val="00742A45"/>
    <w:rsid w:val="007437E9"/>
    <w:rsid w:val="00746A4F"/>
    <w:rsid w:val="007470C9"/>
    <w:rsid w:val="00747754"/>
    <w:rsid w:val="00750855"/>
    <w:rsid w:val="00751FF1"/>
    <w:rsid w:val="00752372"/>
    <w:rsid w:val="00755E86"/>
    <w:rsid w:val="007563DE"/>
    <w:rsid w:val="00757277"/>
    <w:rsid w:val="007600B1"/>
    <w:rsid w:val="00760B5B"/>
    <w:rsid w:val="00760F21"/>
    <w:rsid w:val="00761B8E"/>
    <w:rsid w:val="00763A98"/>
    <w:rsid w:val="00763D08"/>
    <w:rsid w:val="00765AEC"/>
    <w:rsid w:val="00766084"/>
    <w:rsid w:val="007674BE"/>
    <w:rsid w:val="0077075A"/>
    <w:rsid w:val="00770CB6"/>
    <w:rsid w:val="00770F24"/>
    <w:rsid w:val="0077167A"/>
    <w:rsid w:val="00771CEA"/>
    <w:rsid w:val="00772072"/>
    <w:rsid w:val="00772575"/>
    <w:rsid w:val="007735E1"/>
    <w:rsid w:val="00773928"/>
    <w:rsid w:val="0077639A"/>
    <w:rsid w:val="00780A52"/>
    <w:rsid w:val="00781EE0"/>
    <w:rsid w:val="007841EA"/>
    <w:rsid w:val="0078427B"/>
    <w:rsid w:val="00784A09"/>
    <w:rsid w:val="00784F9F"/>
    <w:rsid w:val="007851D3"/>
    <w:rsid w:val="007859BA"/>
    <w:rsid w:val="00786926"/>
    <w:rsid w:val="00786AF6"/>
    <w:rsid w:val="0078791A"/>
    <w:rsid w:val="00787D82"/>
    <w:rsid w:val="007900ED"/>
    <w:rsid w:val="007907F9"/>
    <w:rsid w:val="0079106D"/>
    <w:rsid w:val="007926CA"/>
    <w:rsid w:val="007938C8"/>
    <w:rsid w:val="00794C8E"/>
    <w:rsid w:val="007952EF"/>
    <w:rsid w:val="00795EE0"/>
    <w:rsid w:val="007975DD"/>
    <w:rsid w:val="007A040A"/>
    <w:rsid w:val="007A0F97"/>
    <w:rsid w:val="007A1845"/>
    <w:rsid w:val="007A1A5D"/>
    <w:rsid w:val="007A1C95"/>
    <w:rsid w:val="007A242E"/>
    <w:rsid w:val="007A2D79"/>
    <w:rsid w:val="007A347F"/>
    <w:rsid w:val="007A4ACD"/>
    <w:rsid w:val="007A7A8B"/>
    <w:rsid w:val="007B1804"/>
    <w:rsid w:val="007B2478"/>
    <w:rsid w:val="007B2E8C"/>
    <w:rsid w:val="007B3C1C"/>
    <w:rsid w:val="007B409B"/>
    <w:rsid w:val="007B4B94"/>
    <w:rsid w:val="007B4FFC"/>
    <w:rsid w:val="007B66EF"/>
    <w:rsid w:val="007C05F9"/>
    <w:rsid w:val="007C2BC3"/>
    <w:rsid w:val="007C433A"/>
    <w:rsid w:val="007C4A0C"/>
    <w:rsid w:val="007C52AB"/>
    <w:rsid w:val="007C607E"/>
    <w:rsid w:val="007C6FB7"/>
    <w:rsid w:val="007C764D"/>
    <w:rsid w:val="007C7AB2"/>
    <w:rsid w:val="007D0A3E"/>
    <w:rsid w:val="007D2683"/>
    <w:rsid w:val="007D2A57"/>
    <w:rsid w:val="007D3725"/>
    <w:rsid w:val="007D4A54"/>
    <w:rsid w:val="007D523E"/>
    <w:rsid w:val="007D560B"/>
    <w:rsid w:val="007D5D81"/>
    <w:rsid w:val="007D6B12"/>
    <w:rsid w:val="007D715C"/>
    <w:rsid w:val="007D729E"/>
    <w:rsid w:val="007D7FF5"/>
    <w:rsid w:val="007E00AF"/>
    <w:rsid w:val="007E0770"/>
    <w:rsid w:val="007E0D9E"/>
    <w:rsid w:val="007E4C46"/>
    <w:rsid w:val="007E5012"/>
    <w:rsid w:val="007E5CDD"/>
    <w:rsid w:val="007E5E54"/>
    <w:rsid w:val="007E6300"/>
    <w:rsid w:val="007E6320"/>
    <w:rsid w:val="007E666D"/>
    <w:rsid w:val="007E6963"/>
    <w:rsid w:val="007E6E7D"/>
    <w:rsid w:val="007F0097"/>
    <w:rsid w:val="007F0A93"/>
    <w:rsid w:val="007F0F06"/>
    <w:rsid w:val="007F1BFF"/>
    <w:rsid w:val="007F2257"/>
    <w:rsid w:val="007F2334"/>
    <w:rsid w:val="007F37A1"/>
    <w:rsid w:val="007F3C4F"/>
    <w:rsid w:val="007F5790"/>
    <w:rsid w:val="007F62D8"/>
    <w:rsid w:val="007F62F2"/>
    <w:rsid w:val="007F6735"/>
    <w:rsid w:val="007F76FE"/>
    <w:rsid w:val="007F7CB4"/>
    <w:rsid w:val="0080024F"/>
    <w:rsid w:val="008004A8"/>
    <w:rsid w:val="0080101C"/>
    <w:rsid w:val="00801943"/>
    <w:rsid w:val="00801D36"/>
    <w:rsid w:val="00801ED0"/>
    <w:rsid w:val="00802863"/>
    <w:rsid w:val="00804DFE"/>
    <w:rsid w:val="00805985"/>
    <w:rsid w:val="00805B9C"/>
    <w:rsid w:val="00806056"/>
    <w:rsid w:val="00810470"/>
    <w:rsid w:val="00810524"/>
    <w:rsid w:val="0081091D"/>
    <w:rsid w:val="0081101F"/>
    <w:rsid w:val="0081121E"/>
    <w:rsid w:val="008113B3"/>
    <w:rsid w:val="008125EB"/>
    <w:rsid w:val="0081276D"/>
    <w:rsid w:val="0081443B"/>
    <w:rsid w:val="008144FF"/>
    <w:rsid w:val="00815373"/>
    <w:rsid w:val="00816AB5"/>
    <w:rsid w:val="00817229"/>
    <w:rsid w:val="00820047"/>
    <w:rsid w:val="00820A19"/>
    <w:rsid w:val="00821246"/>
    <w:rsid w:val="00822044"/>
    <w:rsid w:val="00822594"/>
    <w:rsid w:val="008261F6"/>
    <w:rsid w:val="008263A9"/>
    <w:rsid w:val="00826A4B"/>
    <w:rsid w:val="0082724B"/>
    <w:rsid w:val="00827DC6"/>
    <w:rsid w:val="00830D24"/>
    <w:rsid w:val="0083106A"/>
    <w:rsid w:val="008311D8"/>
    <w:rsid w:val="008331A9"/>
    <w:rsid w:val="00835D65"/>
    <w:rsid w:val="00835EFD"/>
    <w:rsid w:val="008368B2"/>
    <w:rsid w:val="008405CF"/>
    <w:rsid w:val="00840BCA"/>
    <w:rsid w:val="0084326A"/>
    <w:rsid w:val="00843BCB"/>
    <w:rsid w:val="008444D1"/>
    <w:rsid w:val="0084463C"/>
    <w:rsid w:val="00845062"/>
    <w:rsid w:val="008471BF"/>
    <w:rsid w:val="00847A08"/>
    <w:rsid w:val="00850578"/>
    <w:rsid w:val="0085082C"/>
    <w:rsid w:val="00850A48"/>
    <w:rsid w:val="00852343"/>
    <w:rsid w:val="0085378B"/>
    <w:rsid w:val="00853C8D"/>
    <w:rsid w:val="00853D67"/>
    <w:rsid w:val="008541EE"/>
    <w:rsid w:val="008550D3"/>
    <w:rsid w:val="0085581D"/>
    <w:rsid w:val="00855DDA"/>
    <w:rsid w:val="00857CB7"/>
    <w:rsid w:val="00857F0E"/>
    <w:rsid w:val="0086054E"/>
    <w:rsid w:val="0086127E"/>
    <w:rsid w:val="00861C1D"/>
    <w:rsid w:val="00864BBA"/>
    <w:rsid w:val="008650F1"/>
    <w:rsid w:val="008660B0"/>
    <w:rsid w:val="00867860"/>
    <w:rsid w:val="00867A6B"/>
    <w:rsid w:val="00867AB8"/>
    <w:rsid w:val="00870F69"/>
    <w:rsid w:val="00871626"/>
    <w:rsid w:val="00871F26"/>
    <w:rsid w:val="00872746"/>
    <w:rsid w:val="008727BC"/>
    <w:rsid w:val="008728A0"/>
    <w:rsid w:val="00872ACD"/>
    <w:rsid w:val="00875AF1"/>
    <w:rsid w:val="008771AC"/>
    <w:rsid w:val="00877664"/>
    <w:rsid w:val="00877CFE"/>
    <w:rsid w:val="008804B6"/>
    <w:rsid w:val="008817FE"/>
    <w:rsid w:val="0088209E"/>
    <w:rsid w:val="00882330"/>
    <w:rsid w:val="0088300E"/>
    <w:rsid w:val="00883FB9"/>
    <w:rsid w:val="00885A60"/>
    <w:rsid w:val="00886C8C"/>
    <w:rsid w:val="00887CE5"/>
    <w:rsid w:val="00890984"/>
    <w:rsid w:val="00890A2E"/>
    <w:rsid w:val="00895BDA"/>
    <w:rsid w:val="008964BD"/>
    <w:rsid w:val="00896F8B"/>
    <w:rsid w:val="008A0676"/>
    <w:rsid w:val="008A1256"/>
    <w:rsid w:val="008A2BCD"/>
    <w:rsid w:val="008A2F4F"/>
    <w:rsid w:val="008A4113"/>
    <w:rsid w:val="008A5779"/>
    <w:rsid w:val="008A5FE5"/>
    <w:rsid w:val="008A60C7"/>
    <w:rsid w:val="008A66C2"/>
    <w:rsid w:val="008B0539"/>
    <w:rsid w:val="008B0CFD"/>
    <w:rsid w:val="008B29E5"/>
    <w:rsid w:val="008B2AA2"/>
    <w:rsid w:val="008B3DB0"/>
    <w:rsid w:val="008B5084"/>
    <w:rsid w:val="008B5202"/>
    <w:rsid w:val="008C0342"/>
    <w:rsid w:val="008C1D5D"/>
    <w:rsid w:val="008C446F"/>
    <w:rsid w:val="008C59F3"/>
    <w:rsid w:val="008C70F8"/>
    <w:rsid w:val="008C76E3"/>
    <w:rsid w:val="008C782A"/>
    <w:rsid w:val="008D06C1"/>
    <w:rsid w:val="008D1B10"/>
    <w:rsid w:val="008D47AE"/>
    <w:rsid w:val="008D4B23"/>
    <w:rsid w:val="008D4CFC"/>
    <w:rsid w:val="008D4E36"/>
    <w:rsid w:val="008D678C"/>
    <w:rsid w:val="008D6C11"/>
    <w:rsid w:val="008D6E35"/>
    <w:rsid w:val="008D71DD"/>
    <w:rsid w:val="008D7233"/>
    <w:rsid w:val="008E1197"/>
    <w:rsid w:val="008E27BF"/>
    <w:rsid w:val="008E3095"/>
    <w:rsid w:val="008E39F7"/>
    <w:rsid w:val="008E47BE"/>
    <w:rsid w:val="008E644D"/>
    <w:rsid w:val="008E74A6"/>
    <w:rsid w:val="008F0B67"/>
    <w:rsid w:val="008F185B"/>
    <w:rsid w:val="008F2865"/>
    <w:rsid w:val="008F2D98"/>
    <w:rsid w:val="008F4773"/>
    <w:rsid w:val="008F5E7C"/>
    <w:rsid w:val="008F60F8"/>
    <w:rsid w:val="00901304"/>
    <w:rsid w:val="009014DF"/>
    <w:rsid w:val="009015D3"/>
    <w:rsid w:val="00901A79"/>
    <w:rsid w:val="00901EAE"/>
    <w:rsid w:val="00902418"/>
    <w:rsid w:val="009041A1"/>
    <w:rsid w:val="00905257"/>
    <w:rsid w:val="009079BD"/>
    <w:rsid w:val="00912804"/>
    <w:rsid w:val="00913909"/>
    <w:rsid w:val="0091461F"/>
    <w:rsid w:val="00914B96"/>
    <w:rsid w:val="00915382"/>
    <w:rsid w:val="00915880"/>
    <w:rsid w:val="009179E4"/>
    <w:rsid w:val="00917E6C"/>
    <w:rsid w:val="00920A52"/>
    <w:rsid w:val="0092145C"/>
    <w:rsid w:val="00923C71"/>
    <w:rsid w:val="00925565"/>
    <w:rsid w:val="009272EC"/>
    <w:rsid w:val="0092756A"/>
    <w:rsid w:val="00927689"/>
    <w:rsid w:val="00927B2F"/>
    <w:rsid w:val="00927E64"/>
    <w:rsid w:val="00930DEB"/>
    <w:rsid w:val="00933ACC"/>
    <w:rsid w:val="00934855"/>
    <w:rsid w:val="00934DF8"/>
    <w:rsid w:val="0093500D"/>
    <w:rsid w:val="00935040"/>
    <w:rsid w:val="00935725"/>
    <w:rsid w:val="009361F0"/>
    <w:rsid w:val="00936FE6"/>
    <w:rsid w:val="00937329"/>
    <w:rsid w:val="0093734E"/>
    <w:rsid w:val="009402A2"/>
    <w:rsid w:val="0094078C"/>
    <w:rsid w:val="0094270F"/>
    <w:rsid w:val="00945E37"/>
    <w:rsid w:val="00946D36"/>
    <w:rsid w:val="00950961"/>
    <w:rsid w:val="009518CC"/>
    <w:rsid w:val="00951EDA"/>
    <w:rsid w:val="009522F6"/>
    <w:rsid w:val="009529EB"/>
    <w:rsid w:val="00952B27"/>
    <w:rsid w:val="00953D93"/>
    <w:rsid w:val="00954DAD"/>
    <w:rsid w:val="00955123"/>
    <w:rsid w:val="009557DF"/>
    <w:rsid w:val="0095660D"/>
    <w:rsid w:val="00957BD7"/>
    <w:rsid w:val="00960FF2"/>
    <w:rsid w:val="00963597"/>
    <w:rsid w:val="00964DEB"/>
    <w:rsid w:val="00965ED5"/>
    <w:rsid w:val="00966414"/>
    <w:rsid w:val="00967C8F"/>
    <w:rsid w:val="009715A6"/>
    <w:rsid w:val="00971DA0"/>
    <w:rsid w:val="009720A2"/>
    <w:rsid w:val="00972CCD"/>
    <w:rsid w:val="00974B67"/>
    <w:rsid w:val="00974E06"/>
    <w:rsid w:val="009752ED"/>
    <w:rsid w:val="00975EDA"/>
    <w:rsid w:val="00975FBD"/>
    <w:rsid w:val="009763BB"/>
    <w:rsid w:val="009768A8"/>
    <w:rsid w:val="00976E1D"/>
    <w:rsid w:val="00980927"/>
    <w:rsid w:val="0098115E"/>
    <w:rsid w:val="00981EDB"/>
    <w:rsid w:val="0098329D"/>
    <w:rsid w:val="00983E74"/>
    <w:rsid w:val="00985616"/>
    <w:rsid w:val="00987A65"/>
    <w:rsid w:val="00987BB0"/>
    <w:rsid w:val="00987C6C"/>
    <w:rsid w:val="009906EF"/>
    <w:rsid w:val="0099142D"/>
    <w:rsid w:val="00991D0A"/>
    <w:rsid w:val="00991FF0"/>
    <w:rsid w:val="009920DC"/>
    <w:rsid w:val="009949D9"/>
    <w:rsid w:val="00994BEF"/>
    <w:rsid w:val="00994FF7"/>
    <w:rsid w:val="009953E4"/>
    <w:rsid w:val="00995AE4"/>
    <w:rsid w:val="00995F1A"/>
    <w:rsid w:val="00996E15"/>
    <w:rsid w:val="00997316"/>
    <w:rsid w:val="0099749C"/>
    <w:rsid w:val="009974BC"/>
    <w:rsid w:val="00997D8D"/>
    <w:rsid w:val="009A34B9"/>
    <w:rsid w:val="009A36D3"/>
    <w:rsid w:val="009A42A9"/>
    <w:rsid w:val="009A5368"/>
    <w:rsid w:val="009A5BA8"/>
    <w:rsid w:val="009A6110"/>
    <w:rsid w:val="009A76E0"/>
    <w:rsid w:val="009A7AAA"/>
    <w:rsid w:val="009B10EE"/>
    <w:rsid w:val="009B334B"/>
    <w:rsid w:val="009B346F"/>
    <w:rsid w:val="009B53D1"/>
    <w:rsid w:val="009C2235"/>
    <w:rsid w:val="009C2D51"/>
    <w:rsid w:val="009C3244"/>
    <w:rsid w:val="009C3498"/>
    <w:rsid w:val="009C432B"/>
    <w:rsid w:val="009C5B80"/>
    <w:rsid w:val="009C638C"/>
    <w:rsid w:val="009C63BF"/>
    <w:rsid w:val="009C698D"/>
    <w:rsid w:val="009C7EAF"/>
    <w:rsid w:val="009D0A1E"/>
    <w:rsid w:val="009D194D"/>
    <w:rsid w:val="009D1C30"/>
    <w:rsid w:val="009D2BBE"/>
    <w:rsid w:val="009D3BAE"/>
    <w:rsid w:val="009D4230"/>
    <w:rsid w:val="009D4919"/>
    <w:rsid w:val="009D6068"/>
    <w:rsid w:val="009D73F3"/>
    <w:rsid w:val="009D7E0C"/>
    <w:rsid w:val="009E0FC3"/>
    <w:rsid w:val="009E10FF"/>
    <w:rsid w:val="009E1A77"/>
    <w:rsid w:val="009E397D"/>
    <w:rsid w:val="009E3BCA"/>
    <w:rsid w:val="009E438D"/>
    <w:rsid w:val="009E53B0"/>
    <w:rsid w:val="009E53DF"/>
    <w:rsid w:val="009E5714"/>
    <w:rsid w:val="009E67E7"/>
    <w:rsid w:val="009F0758"/>
    <w:rsid w:val="009F1448"/>
    <w:rsid w:val="009F1AA4"/>
    <w:rsid w:val="009F3006"/>
    <w:rsid w:val="009F3B30"/>
    <w:rsid w:val="009F525F"/>
    <w:rsid w:val="00A00107"/>
    <w:rsid w:val="00A008B5"/>
    <w:rsid w:val="00A01D4A"/>
    <w:rsid w:val="00A01F03"/>
    <w:rsid w:val="00A02E34"/>
    <w:rsid w:val="00A03837"/>
    <w:rsid w:val="00A03ABE"/>
    <w:rsid w:val="00A04C5C"/>
    <w:rsid w:val="00A06AF4"/>
    <w:rsid w:val="00A06C0A"/>
    <w:rsid w:val="00A07FC7"/>
    <w:rsid w:val="00A105B7"/>
    <w:rsid w:val="00A14DF5"/>
    <w:rsid w:val="00A1571F"/>
    <w:rsid w:val="00A163B7"/>
    <w:rsid w:val="00A16835"/>
    <w:rsid w:val="00A169AA"/>
    <w:rsid w:val="00A1792D"/>
    <w:rsid w:val="00A205D2"/>
    <w:rsid w:val="00A20916"/>
    <w:rsid w:val="00A212D8"/>
    <w:rsid w:val="00A21D7D"/>
    <w:rsid w:val="00A22980"/>
    <w:rsid w:val="00A230F2"/>
    <w:rsid w:val="00A23C90"/>
    <w:rsid w:val="00A24C8D"/>
    <w:rsid w:val="00A24F49"/>
    <w:rsid w:val="00A24FCE"/>
    <w:rsid w:val="00A275DE"/>
    <w:rsid w:val="00A27ED2"/>
    <w:rsid w:val="00A31D3A"/>
    <w:rsid w:val="00A32F15"/>
    <w:rsid w:val="00A332C8"/>
    <w:rsid w:val="00A33555"/>
    <w:rsid w:val="00A3547F"/>
    <w:rsid w:val="00A35748"/>
    <w:rsid w:val="00A35834"/>
    <w:rsid w:val="00A361BA"/>
    <w:rsid w:val="00A371F4"/>
    <w:rsid w:val="00A3741C"/>
    <w:rsid w:val="00A40329"/>
    <w:rsid w:val="00A408B6"/>
    <w:rsid w:val="00A40C27"/>
    <w:rsid w:val="00A40C62"/>
    <w:rsid w:val="00A437B9"/>
    <w:rsid w:val="00A43AEA"/>
    <w:rsid w:val="00A4630C"/>
    <w:rsid w:val="00A508DF"/>
    <w:rsid w:val="00A53095"/>
    <w:rsid w:val="00A53AEE"/>
    <w:rsid w:val="00A556C4"/>
    <w:rsid w:val="00A55780"/>
    <w:rsid w:val="00A55D61"/>
    <w:rsid w:val="00A5662C"/>
    <w:rsid w:val="00A56E5F"/>
    <w:rsid w:val="00A601C7"/>
    <w:rsid w:val="00A60EF0"/>
    <w:rsid w:val="00A637F9"/>
    <w:rsid w:val="00A64DE9"/>
    <w:rsid w:val="00A65B0D"/>
    <w:rsid w:val="00A67B54"/>
    <w:rsid w:val="00A700A6"/>
    <w:rsid w:val="00A704BC"/>
    <w:rsid w:val="00A70C8E"/>
    <w:rsid w:val="00A722CA"/>
    <w:rsid w:val="00A734FD"/>
    <w:rsid w:val="00A73B56"/>
    <w:rsid w:val="00A75433"/>
    <w:rsid w:val="00A82784"/>
    <w:rsid w:val="00A83196"/>
    <w:rsid w:val="00A833B8"/>
    <w:rsid w:val="00A8491E"/>
    <w:rsid w:val="00A8522E"/>
    <w:rsid w:val="00A869E0"/>
    <w:rsid w:val="00A90403"/>
    <w:rsid w:val="00A90FDB"/>
    <w:rsid w:val="00A91475"/>
    <w:rsid w:val="00A91FE1"/>
    <w:rsid w:val="00A92685"/>
    <w:rsid w:val="00A92DE8"/>
    <w:rsid w:val="00A94151"/>
    <w:rsid w:val="00A9509B"/>
    <w:rsid w:val="00A95213"/>
    <w:rsid w:val="00A9560C"/>
    <w:rsid w:val="00A96FE6"/>
    <w:rsid w:val="00AA04F2"/>
    <w:rsid w:val="00AA070C"/>
    <w:rsid w:val="00AA0A57"/>
    <w:rsid w:val="00AA148D"/>
    <w:rsid w:val="00AA270E"/>
    <w:rsid w:val="00AA33DF"/>
    <w:rsid w:val="00AA397F"/>
    <w:rsid w:val="00AA3D1F"/>
    <w:rsid w:val="00AA428F"/>
    <w:rsid w:val="00AA44D5"/>
    <w:rsid w:val="00AA6AED"/>
    <w:rsid w:val="00AA6C1A"/>
    <w:rsid w:val="00AA71AB"/>
    <w:rsid w:val="00AA741E"/>
    <w:rsid w:val="00AB0335"/>
    <w:rsid w:val="00AB0752"/>
    <w:rsid w:val="00AB0B80"/>
    <w:rsid w:val="00AB0BF0"/>
    <w:rsid w:val="00AB0E2B"/>
    <w:rsid w:val="00AB21A3"/>
    <w:rsid w:val="00AB28ED"/>
    <w:rsid w:val="00AB3178"/>
    <w:rsid w:val="00AB41F9"/>
    <w:rsid w:val="00AB499E"/>
    <w:rsid w:val="00AB5B75"/>
    <w:rsid w:val="00AB5DAF"/>
    <w:rsid w:val="00AB7E39"/>
    <w:rsid w:val="00AC186D"/>
    <w:rsid w:val="00AC1D7D"/>
    <w:rsid w:val="00AC3A94"/>
    <w:rsid w:val="00AC408F"/>
    <w:rsid w:val="00AC4E90"/>
    <w:rsid w:val="00AC5615"/>
    <w:rsid w:val="00AC5941"/>
    <w:rsid w:val="00AC68AC"/>
    <w:rsid w:val="00AD0A51"/>
    <w:rsid w:val="00AD0C5D"/>
    <w:rsid w:val="00AD140E"/>
    <w:rsid w:val="00AD1BEB"/>
    <w:rsid w:val="00AD23BB"/>
    <w:rsid w:val="00AD39D7"/>
    <w:rsid w:val="00AD5423"/>
    <w:rsid w:val="00AD69B0"/>
    <w:rsid w:val="00AD7C2A"/>
    <w:rsid w:val="00AE00F3"/>
    <w:rsid w:val="00AE0B04"/>
    <w:rsid w:val="00AE0CC8"/>
    <w:rsid w:val="00AE18D6"/>
    <w:rsid w:val="00AE3A2D"/>
    <w:rsid w:val="00AE3AC8"/>
    <w:rsid w:val="00AE4AB6"/>
    <w:rsid w:val="00AE5C67"/>
    <w:rsid w:val="00AE636F"/>
    <w:rsid w:val="00AE7242"/>
    <w:rsid w:val="00AF00E1"/>
    <w:rsid w:val="00AF1E1D"/>
    <w:rsid w:val="00AF2928"/>
    <w:rsid w:val="00AF3419"/>
    <w:rsid w:val="00AF3693"/>
    <w:rsid w:val="00AF4BFB"/>
    <w:rsid w:val="00AF530A"/>
    <w:rsid w:val="00AF5A58"/>
    <w:rsid w:val="00AF63A1"/>
    <w:rsid w:val="00AF7A4B"/>
    <w:rsid w:val="00B00983"/>
    <w:rsid w:val="00B010B8"/>
    <w:rsid w:val="00B01CB7"/>
    <w:rsid w:val="00B02147"/>
    <w:rsid w:val="00B0257F"/>
    <w:rsid w:val="00B038A6"/>
    <w:rsid w:val="00B040D4"/>
    <w:rsid w:val="00B052A8"/>
    <w:rsid w:val="00B058AB"/>
    <w:rsid w:val="00B0600F"/>
    <w:rsid w:val="00B07AF0"/>
    <w:rsid w:val="00B07DE0"/>
    <w:rsid w:val="00B10751"/>
    <w:rsid w:val="00B143AA"/>
    <w:rsid w:val="00B147C9"/>
    <w:rsid w:val="00B159B4"/>
    <w:rsid w:val="00B166EA"/>
    <w:rsid w:val="00B17850"/>
    <w:rsid w:val="00B201A6"/>
    <w:rsid w:val="00B20979"/>
    <w:rsid w:val="00B2138B"/>
    <w:rsid w:val="00B230C6"/>
    <w:rsid w:val="00B23889"/>
    <w:rsid w:val="00B24546"/>
    <w:rsid w:val="00B245A3"/>
    <w:rsid w:val="00B24BF8"/>
    <w:rsid w:val="00B254D4"/>
    <w:rsid w:val="00B25EFD"/>
    <w:rsid w:val="00B30DDE"/>
    <w:rsid w:val="00B30E8D"/>
    <w:rsid w:val="00B30F1D"/>
    <w:rsid w:val="00B31433"/>
    <w:rsid w:val="00B34165"/>
    <w:rsid w:val="00B35399"/>
    <w:rsid w:val="00B35E05"/>
    <w:rsid w:val="00B41CD6"/>
    <w:rsid w:val="00B4783F"/>
    <w:rsid w:val="00B508C0"/>
    <w:rsid w:val="00B51710"/>
    <w:rsid w:val="00B51B44"/>
    <w:rsid w:val="00B53841"/>
    <w:rsid w:val="00B53B94"/>
    <w:rsid w:val="00B54B67"/>
    <w:rsid w:val="00B55343"/>
    <w:rsid w:val="00B56748"/>
    <w:rsid w:val="00B56896"/>
    <w:rsid w:val="00B5728F"/>
    <w:rsid w:val="00B6117A"/>
    <w:rsid w:val="00B6274C"/>
    <w:rsid w:val="00B6293D"/>
    <w:rsid w:val="00B62F17"/>
    <w:rsid w:val="00B63991"/>
    <w:rsid w:val="00B63E0F"/>
    <w:rsid w:val="00B658B2"/>
    <w:rsid w:val="00B678A3"/>
    <w:rsid w:val="00B7001B"/>
    <w:rsid w:val="00B7001C"/>
    <w:rsid w:val="00B71338"/>
    <w:rsid w:val="00B71981"/>
    <w:rsid w:val="00B726DD"/>
    <w:rsid w:val="00B7296C"/>
    <w:rsid w:val="00B73B6E"/>
    <w:rsid w:val="00B74180"/>
    <w:rsid w:val="00B74D30"/>
    <w:rsid w:val="00B76E74"/>
    <w:rsid w:val="00B76F45"/>
    <w:rsid w:val="00B774B7"/>
    <w:rsid w:val="00B801B9"/>
    <w:rsid w:val="00B80E1B"/>
    <w:rsid w:val="00B8187E"/>
    <w:rsid w:val="00B858B8"/>
    <w:rsid w:val="00B85D07"/>
    <w:rsid w:val="00B86957"/>
    <w:rsid w:val="00B877C0"/>
    <w:rsid w:val="00B87FDB"/>
    <w:rsid w:val="00B90614"/>
    <w:rsid w:val="00B909EE"/>
    <w:rsid w:val="00B91700"/>
    <w:rsid w:val="00B919AF"/>
    <w:rsid w:val="00B91A66"/>
    <w:rsid w:val="00B9232E"/>
    <w:rsid w:val="00B92E71"/>
    <w:rsid w:val="00B93DA8"/>
    <w:rsid w:val="00B94A39"/>
    <w:rsid w:val="00B94CE6"/>
    <w:rsid w:val="00B96312"/>
    <w:rsid w:val="00B96E25"/>
    <w:rsid w:val="00BA1CC7"/>
    <w:rsid w:val="00BA239F"/>
    <w:rsid w:val="00BA3C66"/>
    <w:rsid w:val="00BA45AF"/>
    <w:rsid w:val="00BA50CB"/>
    <w:rsid w:val="00BA518A"/>
    <w:rsid w:val="00BA58DC"/>
    <w:rsid w:val="00BA5FA3"/>
    <w:rsid w:val="00BA7C4F"/>
    <w:rsid w:val="00BB01C9"/>
    <w:rsid w:val="00BB1415"/>
    <w:rsid w:val="00BB1BB4"/>
    <w:rsid w:val="00BB2BAB"/>
    <w:rsid w:val="00BB2EED"/>
    <w:rsid w:val="00BB4B0D"/>
    <w:rsid w:val="00BB7F48"/>
    <w:rsid w:val="00BC00E2"/>
    <w:rsid w:val="00BC04BB"/>
    <w:rsid w:val="00BC0968"/>
    <w:rsid w:val="00BC1A7C"/>
    <w:rsid w:val="00BC2106"/>
    <w:rsid w:val="00BC6C97"/>
    <w:rsid w:val="00BC7977"/>
    <w:rsid w:val="00BD020E"/>
    <w:rsid w:val="00BD10FB"/>
    <w:rsid w:val="00BD2AA6"/>
    <w:rsid w:val="00BD2B15"/>
    <w:rsid w:val="00BD335E"/>
    <w:rsid w:val="00BD3C1A"/>
    <w:rsid w:val="00BD3D01"/>
    <w:rsid w:val="00BD435D"/>
    <w:rsid w:val="00BD4AA5"/>
    <w:rsid w:val="00BD5CF6"/>
    <w:rsid w:val="00BD6B20"/>
    <w:rsid w:val="00BD733A"/>
    <w:rsid w:val="00BD7FE9"/>
    <w:rsid w:val="00BE154B"/>
    <w:rsid w:val="00BE186A"/>
    <w:rsid w:val="00BE2054"/>
    <w:rsid w:val="00BE32E0"/>
    <w:rsid w:val="00BE36D7"/>
    <w:rsid w:val="00BE479C"/>
    <w:rsid w:val="00BE53B0"/>
    <w:rsid w:val="00BE70C3"/>
    <w:rsid w:val="00BE71CA"/>
    <w:rsid w:val="00BE7A2F"/>
    <w:rsid w:val="00BF03A2"/>
    <w:rsid w:val="00BF1772"/>
    <w:rsid w:val="00BF179E"/>
    <w:rsid w:val="00BF2F31"/>
    <w:rsid w:val="00BF359C"/>
    <w:rsid w:val="00BF4B63"/>
    <w:rsid w:val="00BF559B"/>
    <w:rsid w:val="00BF633D"/>
    <w:rsid w:val="00BF667F"/>
    <w:rsid w:val="00C00E53"/>
    <w:rsid w:val="00C00EBB"/>
    <w:rsid w:val="00C014FA"/>
    <w:rsid w:val="00C0245B"/>
    <w:rsid w:val="00C02C32"/>
    <w:rsid w:val="00C04389"/>
    <w:rsid w:val="00C0573A"/>
    <w:rsid w:val="00C05C15"/>
    <w:rsid w:val="00C05C9E"/>
    <w:rsid w:val="00C065DC"/>
    <w:rsid w:val="00C067A0"/>
    <w:rsid w:val="00C06F84"/>
    <w:rsid w:val="00C06FD1"/>
    <w:rsid w:val="00C073EE"/>
    <w:rsid w:val="00C07C47"/>
    <w:rsid w:val="00C1074B"/>
    <w:rsid w:val="00C10A3C"/>
    <w:rsid w:val="00C1146F"/>
    <w:rsid w:val="00C12137"/>
    <w:rsid w:val="00C12C26"/>
    <w:rsid w:val="00C13BC0"/>
    <w:rsid w:val="00C13CB0"/>
    <w:rsid w:val="00C15375"/>
    <w:rsid w:val="00C15FB0"/>
    <w:rsid w:val="00C1740A"/>
    <w:rsid w:val="00C17768"/>
    <w:rsid w:val="00C17E64"/>
    <w:rsid w:val="00C17FB4"/>
    <w:rsid w:val="00C17FC1"/>
    <w:rsid w:val="00C20B2B"/>
    <w:rsid w:val="00C22765"/>
    <w:rsid w:val="00C23FED"/>
    <w:rsid w:val="00C24AD7"/>
    <w:rsid w:val="00C27B5D"/>
    <w:rsid w:val="00C30239"/>
    <w:rsid w:val="00C3062A"/>
    <w:rsid w:val="00C3250D"/>
    <w:rsid w:val="00C3256F"/>
    <w:rsid w:val="00C32FBB"/>
    <w:rsid w:val="00C3353D"/>
    <w:rsid w:val="00C33AB1"/>
    <w:rsid w:val="00C34082"/>
    <w:rsid w:val="00C342F9"/>
    <w:rsid w:val="00C351E4"/>
    <w:rsid w:val="00C3595A"/>
    <w:rsid w:val="00C3762D"/>
    <w:rsid w:val="00C37901"/>
    <w:rsid w:val="00C37C29"/>
    <w:rsid w:val="00C419B9"/>
    <w:rsid w:val="00C4250C"/>
    <w:rsid w:val="00C437CA"/>
    <w:rsid w:val="00C459FE"/>
    <w:rsid w:val="00C46BF4"/>
    <w:rsid w:val="00C47982"/>
    <w:rsid w:val="00C47CC6"/>
    <w:rsid w:val="00C501A2"/>
    <w:rsid w:val="00C502FC"/>
    <w:rsid w:val="00C5036E"/>
    <w:rsid w:val="00C511E5"/>
    <w:rsid w:val="00C515A8"/>
    <w:rsid w:val="00C51D8E"/>
    <w:rsid w:val="00C51E64"/>
    <w:rsid w:val="00C522F6"/>
    <w:rsid w:val="00C523C1"/>
    <w:rsid w:val="00C55B99"/>
    <w:rsid w:val="00C57A23"/>
    <w:rsid w:val="00C600C4"/>
    <w:rsid w:val="00C61430"/>
    <w:rsid w:val="00C6172A"/>
    <w:rsid w:val="00C62C98"/>
    <w:rsid w:val="00C62D9C"/>
    <w:rsid w:val="00C62FBF"/>
    <w:rsid w:val="00C65BA9"/>
    <w:rsid w:val="00C6620E"/>
    <w:rsid w:val="00C663BC"/>
    <w:rsid w:val="00C666B2"/>
    <w:rsid w:val="00C6676D"/>
    <w:rsid w:val="00C673CB"/>
    <w:rsid w:val="00C674A8"/>
    <w:rsid w:val="00C67AF5"/>
    <w:rsid w:val="00C74222"/>
    <w:rsid w:val="00C74313"/>
    <w:rsid w:val="00C757BB"/>
    <w:rsid w:val="00C7643F"/>
    <w:rsid w:val="00C76579"/>
    <w:rsid w:val="00C76D94"/>
    <w:rsid w:val="00C7744A"/>
    <w:rsid w:val="00C7773D"/>
    <w:rsid w:val="00C80486"/>
    <w:rsid w:val="00C80657"/>
    <w:rsid w:val="00C818E9"/>
    <w:rsid w:val="00C8241A"/>
    <w:rsid w:val="00C82DD1"/>
    <w:rsid w:val="00C86D2A"/>
    <w:rsid w:val="00C8724C"/>
    <w:rsid w:val="00C87B4B"/>
    <w:rsid w:val="00C9044E"/>
    <w:rsid w:val="00C91543"/>
    <w:rsid w:val="00C91715"/>
    <w:rsid w:val="00C91929"/>
    <w:rsid w:val="00C961DB"/>
    <w:rsid w:val="00CA4A40"/>
    <w:rsid w:val="00CA649B"/>
    <w:rsid w:val="00CA6F18"/>
    <w:rsid w:val="00CA7D39"/>
    <w:rsid w:val="00CB0305"/>
    <w:rsid w:val="00CB2BE9"/>
    <w:rsid w:val="00CB59A0"/>
    <w:rsid w:val="00CB79AC"/>
    <w:rsid w:val="00CC0812"/>
    <w:rsid w:val="00CC08E4"/>
    <w:rsid w:val="00CC133F"/>
    <w:rsid w:val="00CC1A15"/>
    <w:rsid w:val="00CC2319"/>
    <w:rsid w:val="00CC23FB"/>
    <w:rsid w:val="00CC2667"/>
    <w:rsid w:val="00CC3231"/>
    <w:rsid w:val="00CC3385"/>
    <w:rsid w:val="00CC4C8E"/>
    <w:rsid w:val="00CC5BC5"/>
    <w:rsid w:val="00CC6077"/>
    <w:rsid w:val="00CC6939"/>
    <w:rsid w:val="00CC71C9"/>
    <w:rsid w:val="00CC746A"/>
    <w:rsid w:val="00CC790A"/>
    <w:rsid w:val="00CD011D"/>
    <w:rsid w:val="00CD064F"/>
    <w:rsid w:val="00CD06DE"/>
    <w:rsid w:val="00CD0A8F"/>
    <w:rsid w:val="00CD0D4B"/>
    <w:rsid w:val="00CD1273"/>
    <w:rsid w:val="00CD15CA"/>
    <w:rsid w:val="00CD1AF2"/>
    <w:rsid w:val="00CD26DD"/>
    <w:rsid w:val="00CD339D"/>
    <w:rsid w:val="00CD4438"/>
    <w:rsid w:val="00CD50BA"/>
    <w:rsid w:val="00CD6060"/>
    <w:rsid w:val="00CD63F9"/>
    <w:rsid w:val="00CD7DB6"/>
    <w:rsid w:val="00CE1D84"/>
    <w:rsid w:val="00CE292F"/>
    <w:rsid w:val="00CE2B76"/>
    <w:rsid w:val="00CE3EC3"/>
    <w:rsid w:val="00CE74EA"/>
    <w:rsid w:val="00CE77BD"/>
    <w:rsid w:val="00CF0174"/>
    <w:rsid w:val="00CF0365"/>
    <w:rsid w:val="00CF05EB"/>
    <w:rsid w:val="00CF07BA"/>
    <w:rsid w:val="00CF180E"/>
    <w:rsid w:val="00CF3715"/>
    <w:rsid w:val="00CF3E3A"/>
    <w:rsid w:val="00CF4917"/>
    <w:rsid w:val="00CF5FA6"/>
    <w:rsid w:val="00CF6E95"/>
    <w:rsid w:val="00CF76C2"/>
    <w:rsid w:val="00CF79C8"/>
    <w:rsid w:val="00CF7E3A"/>
    <w:rsid w:val="00D0023A"/>
    <w:rsid w:val="00D00279"/>
    <w:rsid w:val="00D00321"/>
    <w:rsid w:val="00D006DF"/>
    <w:rsid w:val="00D015F8"/>
    <w:rsid w:val="00D0324D"/>
    <w:rsid w:val="00D03D11"/>
    <w:rsid w:val="00D0419F"/>
    <w:rsid w:val="00D07757"/>
    <w:rsid w:val="00D1253C"/>
    <w:rsid w:val="00D12C0C"/>
    <w:rsid w:val="00D13A26"/>
    <w:rsid w:val="00D13EC4"/>
    <w:rsid w:val="00D14FD8"/>
    <w:rsid w:val="00D15F1B"/>
    <w:rsid w:val="00D16CCE"/>
    <w:rsid w:val="00D17923"/>
    <w:rsid w:val="00D20362"/>
    <w:rsid w:val="00D207EE"/>
    <w:rsid w:val="00D21D86"/>
    <w:rsid w:val="00D2301C"/>
    <w:rsid w:val="00D23589"/>
    <w:rsid w:val="00D24169"/>
    <w:rsid w:val="00D26A8B"/>
    <w:rsid w:val="00D26B2E"/>
    <w:rsid w:val="00D26ECC"/>
    <w:rsid w:val="00D2768D"/>
    <w:rsid w:val="00D27A2E"/>
    <w:rsid w:val="00D30A59"/>
    <w:rsid w:val="00D3181C"/>
    <w:rsid w:val="00D32A60"/>
    <w:rsid w:val="00D33E55"/>
    <w:rsid w:val="00D35A99"/>
    <w:rsid w:val="00D35C59"/>
    <w:rsid w:val="00D35EB4"/>
    <w:rsid w:val="00D36F51"/>
    <w:rsid w:val="00D37FAF"/>
    <w:rsid w:val="00D402EF"/>
    <w:rsid w:val="00D40AB3"/>
    <w:rsid w:val="00D41F7B"/>
    <w:rsid w:val="00D420F9"/>
    <w:rsid w:val="00D422C8"/>
    <w:rsid w:val="00D43CD1"/>
    <w:rsid w:val="00D46F75"/>
    <w:rsid w:val="00D4733D"/>
    <w:rsid w:val="00D47B2C"/>
    <w:rsid w:val="00D47D0B"/>
    <w:rsid w:val="00D51FFA"/>
    <w:rsid w:val="00D52096"/>
    <w:rsid w:val="00D5295D"/>
    <w:rsid w:val="00D52C2E"/>
    <w:rsid w:val="00D53559"/>
    <w:rsid w:val="00D54336"/>
    <w:rsid w:val="00D54861"/>
    <w:rsid w:val="00D55058"/>
    <w:rsid w:val="00D55345"/>
    <w:rsid w:val="00D5791D"/>
    <w:rsid w:val="00D609FC"/>
    <w:rsid w:val="00D61105"/>
    <w:rsid w:val="00D61407"/>
    <w:rsid w:val="00D623B6"/>
    <w:rsid w:val="00D625C4"/>
    <w:rsid w:val="00D626BA"/>
    <w:rsid w:val="00D63017"/>
    <w:rsid w:val="00D633B9"/>
    <w:rsid w:val="00D63C9B"/>
    <w:rsid w:val="00D63F60"/>
    <w:rsid w:val="00D6483B"/>
    <w:rsid w:val="00D65867"/>
    <w:rsid w:val="00D66013"/>
    <w:rsid w:val="00D666ED"/>
    <w:rsid w:val="00D6752A"/>
    <w:rsid w:val="00D67EE6"/>
    <w:rsid w:val="00D70A30"/>
    <w:rsid w:val="00D73081"/>
    <w:rsid w:val="00D7401A"/>
    <w:rsid w:val="00D740CF"/>
    <w:rsid w:val="00D7486D"/>
    <w:rsid w:val="00D76C46"/>
    <w:rsid w:val="00D76F0A"/>
    <w:rsid w:val="00D7700D"/>
    <w:rsid w:val="00D77C73"/>
    <w:rsid w:val="00D80892"/>
    <w:rsid w:val="00D80D5E"/>
    <w:rsid w:val="00D82F69"/>
    <w:rsid w:val="00D83FE6"/>
    <w:rsid w:val="00D85829"/>
    <w:rsid w:val="00D8676C"/>
    <w:rsid w:val="00D874AC"/>
    <w:rsid w:val="00D876CA"/>
    <w:rsid w:val="00D90D41"/>
    <w:rsid w:val="00D915AD"/>
    <w:rsid w:val="00D91913"/>
    <w:rsid w:val="00D91ADB"/>
    <w:rsid w:val="00D91DE9"/>
    <w:rsid w:val="00D91F94"/>
    <w:rsid w:val="00D92875"/>
    <w:rsid w:val="00D934DA"/>
    <w:rsid w:val="00D93F8D"/>
    <w:rsid w:val="00D95CA6"/>
    <w:rsid w:val="00D960A7"/>
    <w:rsid w:val="00D96D6D"/>
    <w:rsid w:val="00D97745"/>
    <w:rsid w:val="00DA18E8"/>
    <w:rsid w:val="00DA2139"/>
    <w:rsid w:val="00DA37D4"/>
    <w:rsid w:val="00DA4D13"/>
    <w:rsid w:val="00DA565D"/>
    <w:rsid w:val="00DA575E"/>
    <w:rsid w:val="00DA5C84"/>
    <w:rsid w:val="00DA62BC"/>
    <w:rsid w:val="00DA65A5"/>
    <w:rsid w:val="00DA749A"/>
    <w:rsid w:val="00DB0530"/>
    <w:rsid w:val="00DB4359"/>
    <w:rsid w:val="00DB4957"/>
    <w:rsid w:val="00DB70F1"/>
    <w:rsid w:val="00DB7B91"/>
    <w:rsid w:val="00DC09E1"/>
    <w:rsid w:val="00DC0C4C"/>
    <w:rsid w:val="00DC1711"/>
    <w:rsid w:val="00DC18D2"/>
    <w:rsid w:val="00DC23AE"/>
    <w:rsid w:val="00DC29D8"/>
    <w:rsid w:val="00DC3561"/>
    <w:rsid w:val="00DC357B"/>
    <w:rsid w:val="00DC3B82"/>
    <w:rsid w:val="00DC453D"/>
    <w:rsid w:val="00DC4E79"/>
    <w:rsid w:val="00DC51C1"/>
    <w:rsid w:val="00DC5C21"/>
    <w:rsid w:val="00DC5E6D"/>
    <w:rsid w:val="00DC60D2"/>
    <w:rsid w:val="00DC6A3D"/>
    <w:rsid w:val="00DC6CCF"/>
    <w:rsid w:val="00DC74E5"/>
    <w:rsid w:val="00DC79D3"/>
    <w:rsid w:val="00DD0143"/>
    <w:rsid w:val="00DD0513"/>
    <w:rsid w:val="00DD0AEC"/>
    <w:rsid w:val="00DD1152"/>
    <w:rsid w:val="00DD124B"/>
    <w:rsid w:val="00DD18B5"/>
    <w:rsid w:val="00DD2888"/>
    <w:rsid w:val="00DD31C4"/>
    <w:rsid w:val="00DD4B9C"/>
    <w:rsid w:val="00DD61CE"/>
    <w:rsid w:val="00DD6F66"/>
    <w:rsid w:val="00DD76EA"/>
    <w:rsid w:val="00DD7F75"/>
    <w:rsid w:val="00DE0581"/>
    <w:rsid w:val="00DE0B27"/>
    <w:rsid w:val="00DE225A"/>
    <w:rsid w:val="00DE4495"/>
    <w:rsid w:val="00DE5325"/>
    <w:rsid w:val="00DE5E1D"/>
    <w:rsid w:val="00DE7625"/>
    <w:rsid w:val="00DE7707"/>
    <w:rsid w:val="00DF04A7"/>
    <w:rsid w:val="00DF0F8E"/>
    <w:rsid w:val="00DF2049"/>
    <w:rsid w:val="00DF214F"/>
    <w:rsid w:val="00DF27B9"/>
    <w:rsid w:val="00DF35FB"/>
    <w:rsid w:val="00DF499B"/>
    <w:rsid w:val="00DF52A7"/>
    <w:rsid w:val="00DF53C0"/>
    <w:rsid w:val="00DF7994"/>
    <w:rsid w:val="00E0173D"/>
    <w:rsid w:val="00E01E8A"/>
    <w:rsid w:val="00E0305F"/>
    <w:rsid w:val="00E062C8"/>
    <w:rsid w:val="00E07027"/>
    <w:rsid w:val="00E106ED"/>
    <w:rsid w:val="00E110F1"/>
    <w:rsid w:val="00E1147E"/>
    <w:rsid w:val="00E11B66"/>
    <w:rsid w:val="00E1251E"/>
    <w:rsid w:val="00E12F4F"/>
    <w:rsid w:val="00E1431C"/>
    <w:rsid w:val="00E14FB3"/>
    <w:rsid w:val="00E15095"/>
    <w:rsid w:val="00E151A9"/>
    <w:rsid w:val="00E201C2"/>
    <w:rsid w:val="00E21D36"/>
    <w:rsid w:val="00E225BE"/>
    <w:rsid w:val="00E227F8"/>
    <w:rsid w:val="00E22E0F"/>
    <w:rsid w:val="00E23205"/>
    <w:rsid w:val="00E23356"/>
    <w:rsid w:val="00E234CF"/>
    <w:rsid w:val="00E23A55"/>
    <w:rsid w:val="00E24B66"/>
    <w:rsid w:val="00E24D81"/>
    <w:rsid w:val="00E26210"/>
    <w:rsid w:val="00E26892"/>
    <w:rsid w:val="00E26D7A"/>
    <w:rsid w:val="00E31CB9"/>
    <w:rsid w:val="00E32C15"/>
    <w:rsid w:val="00E33A48"/>
    <w:rsid w:val="00E34DBA"/>
    <w:rsid w:val="00E361A9"/>
    <w:rsid w:val="00E367D6"/>
    <w:rsid w:val="00E36FB4"/>
    <w:rsid w:val="00E370FB"/>
    <w:rsid w:val="00E3711D"/>
    <w:rsid w:val="00E425B7"/>
    <w:rsid w:val="00E42901"/>
    <w:rsid w:val="00E437D9"/>
    <w:rsid w:val="00E4401D"/>
    <w:rsid w:val="00E44F50"/>
    <w:rsid w:val="00E45090"/>
    <w:rsid w:val="00E455D0"/>
    <w:rsid w:val="00E45FED"/>
    <w:rsid w:val="00E4649C"/>
    <w:rsid w:val="00E46506"/>
    <w:rsid w:val="00E46E04"/>
    <w:rsid w:val="00E470F6"/>
    <w:rsid w:val="00E504CF"/>
    <w:rsid w:val="00E52047"/>
    <w:rsid w:val="00E5266E"/>
    <w:rsid w:val="00E52B18"/>
    <w:rsid w:val="00E530F3"/>
    <w:rsid w:val="00E5319B"/>
    <w:rsid w:val="00E537A1"/>
    <w:rsid w:val="00E53DB6"/>
    <w:rsid w:val="00E5451C"/>
    <w:rsid w:val="00E5554F"/>
    <w:rsid w:val="00E55EB3"/>
    <w:rsid w:val="00E57581"/>
    <w:rsid w:val="00E5786C"/>
    <w:rsid w:val="00E578E8"/>
    <w:rsid w:val="00E62684"/>
    <w:rsid w:val="00E62E91"/>
    <w:rsid w:val="00E65EEE"/>
    <w:rsid w:val="00E66B7D"/>
    <w:rsid w:val="00E66EB8"/>
    <w:rsid w:val="00E7017D"/>
    <w:rsid w:val="00E7067D"/>
    <w:rsid w:val="00E71009"/>
    <w:rsid w:val="00E7183C"/>
    <w:rsid w:val="00E728DC"/>
    <w:rsid w:val="00E72CB8"/>
    <w:rsid w:val="00E72F79"/>
    <w:rsid w:val="00E736E0"/>
    <w:rsid w:val="00E7477B"/>
    <w:rsid w:val="00E75E79"/>
    <w:rsid w:val="00E76E09"/>
    <w:rsid w:val="00E76FCA"/>
    <w:rsid w:val="00E774E7"/>
    <w:rsid w:val="00E80108"/>
    <w:rsid w:val="00E80408"/>
    <w:rsid w:val="00E8083A"/>
    <w:rsid w:val="00E815B7"/>
    <w:rsid w:val="00E819AB"/>
    <w:rsid w:val="00E82304"/>
    <w:rsid w:val="00E82CE0"/>
    <w:rsid w:val="00E835E2"/>
    <w:rsid w:val="00E83700"/>
    <w:rsid w:val="00E8521B"/>
    <w:rsid w:val="00E8567D"/>
    <w:rsid w:val="00E866E8"/>
    <w:rsid w:val="00E87258"/>
    <w:rsid w:val="00E87DC8"/>
    <w:rsid w:val="00E9096C"/>
    <w:rsid w:val="00E90AF4"/>
    <w:rsid w:val="00E90FA8"/>
    <w:rsid w:val="00E90FFA"/>
    <w:rsid w:val="00E913DC"/>
    <w:rsid w:val="00E91A18"/>
    <w:rsid w:val="00E91DE1"/>
    <w:rsid w:val="00E926F1"/>
    <w:rsid w:val="00E94CF2"/>
    <w:rsid w:val="00E958D0"/>
    <w:rsid w:val="00E9597D"/>
    <w:rsid w:val="00E969D5"/>
    <w:rsid w:val="00E973B2"/>
    <w:rsid w:val="00E9763A"/>
    <w:rsid w:val="00EA0BAA"/>
    <w:rsid w:val="00EA1D62"/>
    <w:rsid w:val="00EA2475"/>
    <w:rsid w:val="00EA2C7B"/>
    <w:rsid w:val="00EA3619"/>
    <w:rsid w:val="00EA3F9C"/>
    <w:rsid w:val="00EA4664"/>
    <w:rsid w:val="00EA6AA5"/>
    <w:rsid w:val="00EA760D"/>
    <w:rsid w:val="00EA7E76"/>
    <w:rsid w:val="00EA7E95"/>
    <w:rsid w:val="00EB170D"/>
    <w:rsid w:val="00EB303D"/>
    <w:rsid w:val="00EB6389"/>
    <w:rsid w:val="00EB6953"/>
    <w:rsid w:val="00EB76A6"/>
    <w:rsid w:val="00EB7EC3"/>
    <w:rsid w:val="00EC19E5"/>
    <w:rsid w:val="00EC2953"/>
    <w:rsid w:val="00EC355F"/>
    <w:rsid w:val="00EC3954"/>
    <w:rsid w:val="00EC3C3E"/>
    <w:rsid w:val="00EC3CC0"/>
    <w:rsid w:val="00EC430A"/>
    <w:rsid w:val="00EC48A1"/>
    <w:rsid w:val="00EC4A2F"/>
    <w:rsid w:val="00EC5705"/>
    <w:rsid w:val="00EC5FBA"/>
    <w:rsid w:val="00EC67D5"/>
    <w:rsid w:val="00EC6AFC"/>
    <w:rsid w:val="00EC7504"/>
    <w:rsid w:val="00EC796A"/>
    <w:rsid w:val="00ED0E47"/>
    <w:rsid w:val="00ED1D59"/>
    <w:rsid w:val="00ED220C"/>
    <w:rsid w:val="00ED22AF"/>
    <w:rsid w:val="00ED37FC"/>
    <w:rsid w:val="00ED49F0"/>
    <w:rsid w:val="00ED4BD5"/>
    <w:rsid w:val="00ED64AE"/>
    <w:rsid w:val="00ED7B90"/>
    <w:rsid w:val="00EE048D"/>
    <w:rsid w:val="00EE0AA1"/>
    <w:rsid w:val="00EE0C87"/>
    <w:rsid w:val="00EE0E3B"/>
    <w:rsid w:val="00EE1287"/>
    <w:rsid w:val="00EE244C"/>
    <w:rsid w:val="00EE2A0B"/>
    <w:rsid w:val="00EE2C6D"/>
    <w:rsid w:val="00EE2DB9"/>
    <w:rsid w:val="00EE3160"/>
    <w:rsid w:val="00EE32B8"/>
    <w:rsid w:val="00EE33DB"/>
    <w:rsid w:val="00EE4470"/>
    <w:rsid w:val="00EE4566"/>
    <w:rsid w:val="00EE4855"/>
    <w:rsid w:val="00EE4CFA"/>
    <w:rsid w:val="00EE4F27"/>
    <w:rsid w:val="00EE4F42"/>
    <w:rsid w:val="00EE77A0"/>
    <w:rsid w:val="00EF0687"/>
    <w:rsid w:val="00EF10E3"/>
    <w:rsid w:val="00EF12F0"/>
    <w:rsid w:val="00EF13E2"/>
    <w:rsid w:val="00EF3C2D"/>
    <w:rsid w:val="00EF3E8E"/>
    <w:rsid w:val="00EF416B"/>
    <w:rsid w:val="00EF501E"/>
    <w:rsid w:val="00EF5354"/>
    <w:rsid w:val="00EF5FAB"/>
    <w:rsid w:val="00EF665D"/>
    <w:rsid w:val="00EF66B0"/>
    <w:rsid w:val="00EF76A5"/>
    <w:rsid w:val="00EF7B3E"/>
    <w:rsid w:val="00F00FCD"/>
    <w:rsid w:val="00F0102C"/>
    <w:rsid w:val="00F0256B"/>
    <w:rsid w:val="00F02FAB"/>
    <w:rsid w:val="00F035C5"/>
    <w:rsid w:val="00F03DC3"/>
    <w:rsid w:val="00F03DF0"/>
    <w:rsid w:val="00F03E49"/>
    <w:rsid w:val="00F03EC9"/>
    <w:rsid w:val="00F04E2D"/>
    <w:rsid w:val="00F05247"/>
    <w:rsid w:val="00F0581B"/>
    <w:rsid w:val="00F05A3D"/>
    <w:rsid w:val="00F05B66"/>
    <w:rsid w:val="00F068DE"/>
    <w:rsid w:val="00F06FF4"/>
    <w:rsid w:val="00F07197"/>
    <w:rsid w:val="00F10254"/>
    <w:rsid w:val="00F10A87"/>
    <w:rsid w:val="00F117D9"/>
    <w:rsid w:val="00F13B29"/>
    <w:rsid w:val="00F14DAA"/>
    <w:rsid w:val="00F154C8"/>
    <w:rsid w:val="00F16C84"/>
    <w:rsid w:val="00F16FA6"/>
    <w:rsid w:val="00F1796C"/>
    <w:rsid w:val="00F17AC3"/>
    <w:rsid w:val="00F20E57"/>
    <w:rsid w:val="00F2148F"/>
    <w:rsid w:val="00F21976"/>
    <w:rsid w:val="00F21A23"/>
    <w:rsid w:val="00F22C13"/>
    <w:rsid w:val="00F24193"/>
    <w:rsid w:val="00F24746"/>
    <w:rsid w:val="00F2482E"/>
    <w:rsid w:val="00F2489E"/>
    <w:rsid w:val="00F257AE"/>
    <w:rsid w:val="00F27F7C"/>
    <w:rsid w:val="00F33B39"/>
    <w:rsid w:val="00F33D67"/>
    <w:rsid w:val="00F34CC0"/>
    <w:rsid w:val="00F34F0F"/>
    <w:rsid w:val="00F356AA"/>
    <w:rsid w:val="00F363F9"/>
    <w:rsid w:val="00F36401"/>
    <w:rsid w:val="00F378BD"/>
    <w:rsid w:val="00F37DD9"/>
    <w:rsid w:val="00F43856"/>
    <w:rsid w:val="00F43DC7"/>
    <w:rsid w:val="00F447B3"/>
    <w:rsid w:val="00F44AE7"/>
    <w:rsid w:val="00F45FC1"/>
    <w:rsid w:val="00F47149"/>
    <w:rsid w:val="00F47186"/>
    <w:rsid w:val="00F47BDD"/>
    <w:rsid w:val="00F51CCF"/>
    <w:rsid w:val="00F52AA2"/>
    <w:rsid w:val="00F53978"/>
    <w:rsid w:val="00F53BDE"/>
    <w:rsid w:val="00F55CEF"/>
    <w:rsid w:val="00F560B6"/>
    <w:rsid w:val="00F56801"/>
    <w:rsid w:val="00F56A49"/>
    <w:rsid w:val="00F56CEF"/>
    <w:rsid w:val="00F5743D"/>
    <w:rsid w:val="00F57882"/>
    <w:rsid w:val="00F600F1"/>
    <w:rsid w:val="00F60ECD"/>
    <w:rsid w:val="00F60FE2"/>
    <w:rsid w:val="00F61116"/>
    <w:rsid w:val="00F61F63"/>
    <w:rsid w:val="00F62707"/>
    <w:rsid w:val="00F63266"/>
    <w:rsid w:val="00F63A84"/>
    <w:rsid w:val="00F63BD3"/>
    <w:rsid w:val="00F6571A"/>
    <w:rsid w:val="00F65A70"/>
    <w:rsid w:val="00F65EC3"/>
    <w:rsid w:val="00F6711C"/>
    <w:rsid w:val="00F671EF"/>
    <w:rsid w:val="00F72953"/>
    <w:rsid w:val="00F72E3D"/>
    <w:rsid w:val="00F7305F"/>
    <w:rsid w:val="00F73A3C"/>
    <w:rsid w:val="00F7487D"/>
    <w:rsid w:val="00F75B7A"/>
    <w:rsid w:val="00F769C8"/>
    <w:rsid w:val="00F81518"/>
    <w:rsid w:val="00F83B7A"/>
    <w:rsid w:val="00F85BDE"/>
    <w:rsid w:val="00F8615E"/>
    <w:rsid w:val="00F90000"/>
    <w:rsid w:val="00F91EEC"/>
    <w:rsid w:val="00F93074"/>
    <w:rsid w:val="00F9317E"/>
    <w:rsid w:val="00F9384A"/>
    <w:rsid w:val="00F949B3"/>
    <w:rsid w:val="00F953C6"/>
    <w:rsid w:val="00F964A4"/>
    <w:rsid w:val="00F964B6"/>
    <w:rsid w:val="00FA0137"/>
    <w:rsid w:val="00FA05DC"/>
    <w:rsid w:val="00FA11BD"/>
    <w:rsid w:val="00FA2131"/>
    <w:rsid w:val="00FA2DEE"/>
    <w:rsid w:val="00FA3A5B"/>
    <w:rsid w:val="00FA3CF3"/>
    <w:rsid w:val="00FA3F7D"/>
    <w:rsid w:val="00FA4467"/>
    <w:rsid w:val="00FA572F"/>
    <w:rsid w:val="00FA62B3"/>
    <w:rsid w:val="00FB01FB"/>
    <w:rsid w:val="00FB3861"/>
    <w:rsid w:val="00FB3983"/>
    <w:rsid w:val="00FB523F"/>
    <w:rsid w:val="00FB5868"/>
    <w:rsid w:val="00FB6F88"/>
    <w:rsid w:val="00FC0339"/>
    <w:rsid w:val="00FC0EE6"/>
    <w:rsid w:val="00FC105D"/>
    <w:rsid w:val="00FC15B8"/>
    <w:rsid w:val="00FC23B4"/>
    <w:rsid w:val="00FC318E"/>
    <w:rsid w:val="00FC3359"/>
    <w:rsid w:val="00FC3594"/>
    <w:rsid w:val="00FC3D3E"/>
    <w:rsid w:val="00FC42A4"/>
    <w:rsid w:val="00FC4F1D"/>
    <w:rsid w:val="00FC5043"/>
    <w:rsid w:val="00FC532D"/>
    <w:rsid w:val="00FC5688"/>
    <w:rsid w:val="00FD18C8"/>
    <w:rsid w:val="00FD1CD9"/>
    <w:rsid w:val="00FD22DF"/>
    <w:rsid w:val="00FD2331"/>
    <w:rsid w:val="00FD4D1B"/>
    <w:rsid w:val="00FD4DF6"/>
    <w:rsid w:val="00FD4EAC"/>
    <w:rsid w:val="00FD7EC0"/>
    <w:rsid w:val="00FE033C"/>
    <w:rsid w:val="00FE15DD"/>
    <w:rsid w:val="00FE1B31"/>
    <w:rsid w:val="00FE1EA7"/>
    <w:rsid w:val="00FE2407"/>
    <w:rsid w:val="00FE3163"/>
    <w:rsid w:val="00FE4022"/>
    <w:rsid w:val="00FE43E3"/>
    <w:rsid w:val="00FE4BB8"/>
    <w:rsid w:val="00FE5665"/>
    <w:rsid w:val="00FE6D0B"/>
    <w:rsid w:val="00FE6E51"/>
    <w:rsid w:val="00FE713C"/>
    <w:rsid w:val="00FF1894"/>
    <w:rsid w:val="00FF1B62"/>
    <w:rsid w:val="00FF2249"/>
    <w:rsid w:val="00FF37D4"/>
    <w:rsid w:val="00FF4AEB"/>
    <w:rsid w:val="00FF662F"/>
    <w:rsid w:val="00FF6B80"/>
    <w:rsid w:val="00FF7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6469E2"/>
  <w15:docId w15:val="{899594CC-CF60-492D-A5A4-F9DDCC5B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36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4D44"/>
    <w:pPr>
      <w:tabs>
        <w:tab w:val="center" w:pos="4252"/>
        <w:tab w:val="right" w:pos="8504"/>
      </w:tabs>
      <w:snapToGrid w:val="0"/>
    </w:pPr>
  </w:style>
  <w:style w:type="character" w:customStyle="1" w:styleId="a4">
    <w:name w:val="ヘッダー (文字)"/>
    <w:basedOn w:val="a0"/>
    <w:link w:val="a3"/>
    <w:uiPriority w:val="99"/>
    <w:rsid w:val="005D4D44"/>
  </w:style>
  <w:style w:type="paragraph" w:styleId="a5">
    <w:name w:val="footer"/>
    <w:basedOn w:val="a"/>
    <w:link w:val="a6"/>
    <w:uiPriority w:val="99"/>
    <w:unhideWhenUsed/>
    <w:rsid w:val="005D4D44"/>
    <w:pPr>
      <w:tabs>
        <w:tab w:val="center" w:pos="4252"/>
        <w:tab w:val="right" w:pos="8504"/>
      </w:tabs>
      <w:snapToGrid w:val="0"/>
    </w:pPr>
  </w:style>
  <w:style w:type="character" w:customStyle="1" w:styleId="a6">
    <w:name w:val="フッター (文字)"/>
    <w:basedOn w:val="a0"/>
    <w:link w:val="a5"/>
    <w:uiPriority w:val="99"/>
    <w:rsid w:val="005D4D44"/>
  </w:style>
  <w:style w:type="table" w:styleId="a7">
    <w:name w:val="Table Grid"/>
    <w:basedOn w:val="a1"/>
    <w:uiPriority w:val="59"/>
    <w:rsid w:val="00965E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935040"/>
    <w:pPr>
      <w:ind w:leftChars="400" w:left="840"/>
    </w:pPr>
  </w:style>
  <w:style w:type="paragraph" w:styleId="a9">
    <w:name w:val="Date"/>
    <w:basedOn w:val="a"/>
    <w:next w:val="a"/>
    <w:link w:val="aa"/>
    <w:uiPriority w:val="99"/>
    <w:semiHidden/>
    <w:unhideWhenUsed/>
    <w:rsid w:val="00571FD8"/>
  </w:style>
  <w:style w:type="character" w:customStyle="1" w:styleId="aa">
    <w:name w:val="日付 (文字)"/>
    <w:basedOn w:val="a0"/>
    <w:link w:val="a9"/>
    <w:uiPriority w:val="99"/>
    <w:semiHidden/>
    <w:rsid w:val="00571FD8"/>
  </w:style>
  <w:style w:type="paragraph" w:styleId="ab">
    <w:name w:val="Balloon Text"/>
    <w:basedOn w:val="a"/>
    <w:link w:val="ac"/>
    <w:uiPriority w:val="99"/>
    <w:semiHidden/>
    <w:unhideWhenUsed/>
    <w:rsid w:val="00571FD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71F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545C-B849-4873-B514-7308A6E3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19</Pages>
  <Words>436</Words>
  <Characters>2490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honbus54</dc:creator>
  <cp:keywords/>
  <dc:description/>
  <cp:lastModifiedBy>setagayaj014</cp:lastModifiedBy>
  <cp:revision>16</cp:revision>
  <cp:lastPrinted>2026-06-26T04:47:00Z</cp:lastPrinted>
  <dcterms:created xsi:type="dcterms:W3CDTF">2020-09-08T04:44:00Z</dcterms:created>
  <dcterms:modified xsi:type="dcterms:W3CDTF">2026-06-29T01:05:00Z</dcterms:modified>
</cp:coreProperties>
</file>