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CA833" w14:textId="7BF2E5F0" w:rsidR="008144FF" w:rsidRPr="008144FF" w:rsidRDefault="008144FF" w:rsidP="00C01E64">
      <w:pPr>
        <w:widowControl/>
        <w:ind w:right="420"/>
        <w:jc w:val="right"/>
        <w:rPr>
          <w:b/>
        </w:rPr>
      </w:pPr>
      <w:r w:rsidRPr="008144FF">
        <w:rPr>
          <w:rFonts w:asciiTheme="majorEastAsia" w:eastAsiaTheme="majorEastAsia" w:hAnsiTheme="majorEastAsia" w:hint="eastAsia"/>
        </w:rPr>
        <w:t>（様式</w:t>
      </w:r>
      <w:r w:rsidR="00085F17">
        <w:rPr>
          <w:rFonts w:asciiTheme="majorEastAsia" w:eastAsiaTheme="majorEastAsia" w:hAnsiTheme="majorEastAsia" w:hint="eastAsia"/>
        </w:rPr>
        <w:t>第</w:t>
      </w:r>
      <w:r w:rsidRPr="008144FF">
        <w:rPr>
          <w:rFonts w:asciiTheme="majorEastAsia" w:eastAsiaTheme="majorEastAsia" w:hAnsiTheme="majorEastAsia" w:hint="eastAsia"/>
        </w:rPr>
        <w:t>１</w:t>
      </w:r>
      <w:r w:rsidR="007A2E84">
        <w:rPr>
          <w:rFonts w:asciiTheme="majorEastAsia" w:eastAsiaTheme="majorEastAsia" w:hAnsiTheme="majorEastAsia" w:hint="eastAsia"/>
        </w:rPr>
        <w:t>３</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8144FF" w14:paraId="7D3C685E" w14:textId="77777777" w:rsidTr="00E537A1">
        <w:trPr>
          <w:trHeight w:val="552"/>
        </w:trPr>
        <w:tc>
          <w:tcPr>
            <w:tcW w:w="2400" w:type="dxa"/>
            <w:vAlign w:val="center"/>
          </w:tcPr>
          <w:p w14:paraId="7EEDA0BD" w14:textId="77777777" w:rsidR="008144FF" w:rsidRPr="008144FF" w:rsidRDefault="008144FF" w:rsidP="008144FF">
            <w:r w:rsidRPr="008144FF">
              <w:rPr>
                <w:rFonts w:hint="eastAsia"/>
              </w:rPr>
              <w:t>受付番号</w:t>
            </w:r>
          </w:p>
        </w:tc>
      </w:tr>
    </w:tbl>
    <w:p w14:paraId="117CEC24" w14:textId="77777777" w:rsidR="008144FF" w:rsidRDefault="008144FF" w:rsidP="008144FF">
      <w:pPr>
        <w:jc w:val="left"/>
        <w:rPr>
          <w:b/>
        </w:rPr>
      </w:pPr>
    </w:p>
    <w:p w14:paraId="007BDCA6" w14:textId="77777777" w:rsidR="008144FF" w:rsidRDefault="008144FF" w:rsidP="00E537A1">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65"/>
      </w:tblGrid>
      <w:tr w:rsidR="008144FF" w14:paraId="04A1F290" w14:textId="77777777" w:rsidTr="00E537A1">
        <w:trPr>
          <w:trHeight w:val="737"/>
        </w:trPr>
        <w:tc>
          <w:tcPr>
            <w:tcW w:w="8565" w:type="dxa"/>
            <w:vAlign w:val="center"/>
          </w:tcPr>
          <w:p w14:paraId="2ACC8F4B" w14:textId="77777777" w:rsidR="008144FF" w:rsidRPr="00E537A1" w:rsidRDefault="008144FF" w:rsidP="008144FF">
            <w:pPr>
              <w:rPr>
                <w:rFonts w:asciiTheme="majorEastAsia" w:eastAsiaTheme="majorEastAsia" w:hAnsiTheme="majorEastAsia"/>
                <w:sz w:val="24"/>
                <w:szCs w:val="24"/>
              </w:rPr>
            </w:pPr>
            <w:r w:rsidRPr="00E537A1">
              <w:rPr>
                <w:rFonts w:asciiTheme="majorEastAsia" w:eastAsiaTheme="majorEastAsia" w:hAnsiTheme="majorEastAsia" w:hint="eastAsia"/>
                <w:sz w:val="24"/>
                <w:szCs w:val="24"/>
              </w:rPr>
              <w:t>Ⅰ．１．本事業の基本理念の理解体制</w:t>
            </w:r>
          </w:p>
        </w:tc>
      </w:tr>
    </w:tbl>
    <w:p w14:paraId="53E333C6" w14:textId="77777777" w:rsidR="00E537A1" w:rsidRDefault="00E537A1" w:rsidP="008144FF">
      <w:pPr>
        <w:jc w:val="left"/>
        <w:rPr>
          <w:b/>
        </w:rPr>
      </w:pPr>
    </w:p>
    <w:p w14:paraId="4E4610A1" w14:textId="77777777" w:rsidR="00E537A1" w:rsidRPr="00B9610E" w:rsidRDefault="00B9610E" w:rsidP="00B9610E">
      <w:pPr>
        <w:pStyle w:val="a7"/>
        <w:widowControl/>
        <w:numPr>
          <w:ilvl w:val="0"/>
          <w:numId w:val="1"/>
        </w:numPr>
        <w:ind w:leftChars="0"/>
        <w:jc w:val="left"/>
      </w:pPr>
      <w:r w:rsidRPr="00B9610E">
        <w:rPr>
          <w:rFonts w:hint="eastAsia"/>
        </w:rPr>
        <w:t>報告連絡相談を事業者のどの担当者と、どのレベルで、どの程度の頻度で行う体制を組むか。</w:t>
      </w:r>
    </w:p>
    <w:p w14:paraId="70F8BC9D" w14:textId="77777777" w:rsidR="00B9610E" w:rsidRDefault="00B9610E">
      <w:pPr>
        <w:widowControl/>
        <w:rPr>
          <w:rFonts w:asciiTheme="minorEastAsia" w:hAnsiTheme="minorEastAsia"/>
          <w:sz w:val="36"/>
          <w:szCs w:val="36"/>
        </w:rPr>
      </w:pPr>
      <w:r>
        <w:rPr>
          <w:rFonts w:asciiTheme="minorEastAsia" w:hAnsiTheme="minorEastAsia"/>
          <w:sz w:val="36"/>
          <w:szCs w:val="36"/>
        </w:rPr>
        <w:br w:type="page"/>
      </w:r>
    </w:p>
    <w:p w14:paraId="1168C1DB" w14:textId="2FA0C734" w:rsidR="00E537A1" w:rsidRPr="008144FF" w:rsidRDefault="00E537A1" w:rsidP="00C01E64">
      <w:pPr>
        <w:ind w:right="42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BB3C10">
        <w:rPr>
          <w:rFonts w:asciiTheme="majorEastAsia" w:eastAsiaTheme="majorEastAsia" w:hAnsiTheme="majorEastAsia" w:hint="eastAsia"/>
        </w:rPr>
        <w:t>１</w:t>
      </w:r>
      <w:r w:rsidR="007A2E84">
        <w:rPr>
          <w:rFonts w:asciiTheme="majorEastAsia" w:eastAsiaTheme="majorEastAsia" w:hAnsiTheme="majorEastAsia" w:hint="eastAsia"/>
        </w:rPr>
        <w:t>４</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E537A1" w14:paraId="40CC5A01" w14:textId="77777777" w:rsidTr="00B9610E">
        <w:trPr>
          <w:trHeight w:val="552"/>
        </w:trPr>
        <w:tc>
          <w:tcPr>
            <w:tcW w:w="2400" w:type="dxa"/>
            <w:vAlign w:val="center"/>
          </w:tcPr>
          <w:p w14:paraId="7AE1BAE8" w14:textId="77777777" w:rsidR="00E537A1" w:rsidRPr="008144FF" w:rsidRDefault="00E537A1" w:rsidP="00B9610E">
            <w:r w:rsidRPr="008144FF">
              <w:rPr>
                <w:rFonts w:hint="eastAsia"/>
              </w:rPr>
              <w:t>受付番号</w:t>
            </w:r>
          </w:p>
        </w:tc>
      </w:tr>
    </w:tbl>
    <w:p w14:paraId="7AA5BEC9" w14:textId="77777777" w:rsidR="00E537A1" w:rsidRDefault="00E537A1" w:rsidP="00E537A1">
      <w:pPr>
        <w:jc w:val="left"/>
        <w:rPr>
          <w:b/>
        </w:rPr>
      </w:pPr>
    </w:p>
    <w:p w14:paraId="439530D6" w14:textId="77777777" w:rsidR="00E537A1" w:rsidRDefault="00E537A1" w:rsidP="00E537A1">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65"/>
      </w:tblGrid>
      <w:tr w:rsidR="00E537A1" w14:paraId="2998B86C" w14:textId="77777777" w:rsidTr="00B9610E">
        <w:trPr>
          <w:trHeight w:val="737"/>
        </w:trPr>
        <w:tc>
          <w:tcPr>
            <w:tcW w:w="8565" w:type="dxa"/>
            <w:vAlign w:val="center"/>
          </w:tcPr>
          <w:p w14:paraId="4D7F597C" w14:textId="77777777" w:rsidR="00E537A1" w:rsidRPr="00E537A1" w:rsidRDefault="00E537A1" w:rsidP="00C74313">
            <w:pPr>
              <w:rPr>
                <w:rFonts w:asciiTheme="majorEastAsia" w:eastAsiaTheme="majorEastAsia" w:hAnsiTheme="majorEastAsia"/>
                <w:sz w:val="24"/>
                <w:szCs w:val="24"/>
              </w:rPr>
            </w:pPr>
            <w:r w:rsidRPr="00E537A1">
              <w:rPr>
                <w:rFonts w:asciiTheme="majorEastAsia" w:eastAsiaTheme="majorEastAsia" w:hAnsiTheme="majorEastAsia" w:hint="eastAsia"/>
                <w:sz w:val="24"/>
                <w:szCs w:val="24"/>
              </w:rPr>
              <w:t>Ⅰ．</w:t>
            </w:r>
            <w:r>
              <w:rPr>
                <w:rFonts w:asciiTheme="majorEastAsia" w:eastAsiaTheme="majorEastAsia" w:hAnsiTheme="majorEastAsia" w:hint="eastAsia"/>
                <w:sz w:val="24"/>
                <w:szCs w:val="24"/>
              </w:rPr>
              <w:t>２</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計画と考え方</w:t>
            </w:r>
          </w:p>
        </w:tc>
      </w:tr>
    </w:tbl>
    <w:p w14:paraId="62E7E0EC" w14:textId="77777777" w:rsidR="00E537A1" w:rsidRDefault="00E537A1" w:rsidP="00E537A1">
      <w:pPr>
        <w:jc w:val="left"/>
        <w:rPr>
          <w:b/>
        </w:rPr>
      </w:pPr>
    </w:p>
    <w:p w14:paraId="74ACA7D4" w14:textId="77777777" w:rsidR="00B9610E" w:rsidRDefault="00BA3BD2" w:rsidP="00B9610E">
      <w:pPr>
        <w:pStyle w:val="a7"/>
        <w:widowControl/>
        <w:numPr>
          <w:ilvl w:val="0"/>
          <w:numId w:val="1"/>
        </w:numPr>
        <w:ind w:leftChars="0"/>
      </w:pPr>
      <w:r>
        <w:rPr>
          <w:rFonts w:hint="eastAsia"/>
        </w:rPr>
        <w:t>サイクルメニューの単位や医療食（トロミ材）の経費負担について記載</w:t>
      </w:r>
    </w:p>
    <w:p w14:paraId="1EAF7803" w14:textId="77777777" w:rsidR="00B9610E" w:rsidRDefault="00B9610E" w:rsidP="00B9610E">
      <w:pPr>
        <w:widowControl/>
      </w:pPr>
    </w:p>
    <w:p w14:paraId="4C9BD8A4" w14:textId="77777777" w:rsidR="00B9610E" w:rsidRDefault="00B9610E" w:rsidP="00B9610E">
      <w:pPr>
        <w:widowControl/>
      </w:pPr>
    </w:p>
    <w:p w14:paraId="11D2E558" w14:textId="77777777" w:rsidR="00B9610E" w:rsidRDefault="00B9610E">
      <w:pPr>
        <w:widowControl/>
      </w:pPr>
      <w:r>
        <w:br w:type="page"/>
      </w:r>
    </w:p>
    <w:p w14:paraId="62B52BAC" w14:textId="00E1DFD2" w:rsidR="00C74313" w:rsidRPr="008144FF" w:rsidRDefault="00C74313" w:rsidP="00C01E64">
      <w:pPr>
        <w:ind w:right="42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BB3C10">
        <w:rPr>
          <w:rFonts w:asciiTheme="majorEastAsia" w:eastAsiaTheme="majorEastAsia" w:hAnsiTheme="majorEastAsia" w:hint="eastAsia"/>
        </w:rPr>
        <w:t>１</w:t>
      </w:r>
      <w:r w:rsidR="007A2E84">
        <w:rPr>
          <w:rFonts w:asciiTheme="majorEastAsia" w:eastAsiaTheme="majorEastAsia" w:hAnsiTheme="majorEastAsia" w:hint="eastAsia"/>
        </w:rPr>
        <w:t>５</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74313" w14:paraId="0A6BFE7E" w14:textId="77777777" w:rsidTr="00B9610E">
        <w:trPr>
          <w:trHeight w:val="552"/>
        </w:trPr>
        <w:tc>
          <w:tcPr>
            <w:tcW w:w="2400" w:type="dxa"/>
            <w:vAlign w:val="center"/>
          </w:tcPr>
          <w:p w14:paraId="5B5942FE" w14:textId="77777777" w:rsidR="00C74313" w:rsidRPr="008144FF" w:rsidRDefault="00C74313" w:rsidP="00B9610E">
            <w:r w:rsidRPr="008144FF">
              <w:rPr>
                <w:rFonts w:hint="eastAsia"/>
              </w:rPr>
              <w:t>受付番号</w:t>
            </w:r>
          </w:p>
        </w:tc>
      </w:tr>
    </w:tbl>
    <w:p w14:paraId="6C0ED0AF" w14:textId="77777777" w:rsidR="00C74313" w:rsidRDefault="00C74313" w:rsidP="00C74313">
      <w:pPr>
        <w:jc w:val="left"/>
        <w:rPr>
          <w:b/>
        </w:rPr>
      </w:pPr>
    </w:p>
    <w:p w14:paraId="0F68AA29" w14:textId="77777777" w:rsidR="00C74313" w:rsidRDefault="00C74313" w:rsidP="00C74313">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65"/>
      </w:tblGrid>
      <w:tr w:rsidR="00C74313" w14:paraId="727C3721" w14:textId="77777777" w:rsidTr="00B9610E">
        <w:trPr>
          <w:trHeight w:val="737"/>
        </w:trPr>
        <w:tc>
          <w:tcPr>
            <w:tcW w:w="8565" w:type="dxa"/>
            <w:vAlign w:val="center"/>
          </w:tcPr>
          <w:p w14:paraId="3D549F9E" w14:textId="77777777" w:rsidR="00C74313" w:rsidRPr="00E537A1" w:rsidRDefault="00C74313" w:rsidP="00C74313">
            <w:pPr>
              <w:rPr>
                <w:rFonts w:asciiTheme="majorEastAsia" w:eastAsiaTheme="majorEastAsia" w:hAnsiTheme="majorEastAsia"/>
                <w:sz w:val="24"/>
                <w:szCs w:val="24"/>
              </w:rPr>
            </w:pPr>
            <w:r>
              <w:rPr>
                <w:rFonts w:asciiTheme="majorEastAsia" w:eastAsiaTheme="majorEastAsia" w:hAnsiTheme="majorEastAsia" w:hint="eastAsia"/>
                <w:sz w:val="24"/>
                <w:szCs w:val="24"/>
              </w:rPr>
              <w:t>Ⅱ</w:t>
            </w:r>
            <w:r w:rsidRPr="00E537A1">
              <w:rPr>
                <w:rFonts w:asciiTheme="majorEastAsia" w:eastAsiaTheme="majorEastAsia" w:hAnsiTheme="majorEastAsia" w:hint="eastAsia"/>
                <w:sz w:val="24"/>
                <w:szCs w:val="24"/>
              </w:rPr>
              <w:t>．１．</w:t>
            </w:r>
            <w:r>
              <w:rPr>
                <w:rFonts w:asciiTheme="majorEastAsia" w:eastAsiaTheme="majorEastAsia" w:hAnsiTheme="majorEastAsia" w:hint="eastAsia"/>
                <w:sz w:val="24"/>
                <w:szCs w:val="24"/>
              </w:rPr>
              <w:t>応募者の構成（複数事業者での協働提案の場合のみ）</w:t>
            </w:r>
          </w:p>
        </w:tc>
      </w:tr>
    </w:tbl>
    <w:p w14:paraId="225BD8D0" w14:textId="77777777" w:rsidR="00C74313" w:rsidRDefault="00C74313" w:rsidP="00C74313">
      <w:pPr>
        <w:jc w:val="left"/>
        <w:rPr>
          <w:b/>
        </w:rPr>
      </w:pPr>
    </w:p>
    <w:p w14:paraId="389965BA" w14:textId="77777777" w:rsidR="00C74313" w:rsidRDefault="00C74313">
      <w:pPr>
        <w:widowControl/>
        <w:rPr>
          <w:b/>
        </w:rPr>
      </w:pPr>
      <w:r>
        <w:rPr>
          <w:b/>
        </w:rPr>
        <w:br w:type="page"/>
      </w:r>
    </w:p>
    <w:p w14:paraId="6FE052F4" w14:textId="347548CD" w:rsidR="00C74313" w:rsidRPr="008144FF" w:rsidRDefault="00C74313" w:rsidP="00C01E64">
      <w:pPr>
        <w:ind w:right="42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BB3C10">
        <w:rPr>
          <w:rFonts w:asciiTheme="majorEastAsia" w:eastAsiaTheme="majorEastAsia" w:hAnsiTheme="majorEastAsia" w:hint="eastAsia"/>
        </w:rPr>
        <w:t>１５</w:t>
      </w:r>
      <w:r w:rsidR="00085F17">
        <w:rPr>
          <w:rFonts w:asciiTheme="majorEastAsia" w:eastAsiaTheme="majorEastAsia" w:hAnsiTheme="majorEastAsia" w:hint="eastAsia"/>
        </w:rPr>
        <w:t>-</w:t>
      </w:r>
      <w:r>
        <w:rPr>
          <w:rFonts w:asciiTheme="majorEastAsia" w:eastAsiaTheme="majorEastAsia" w:hAnsiTheme="majorEastAsia" w:hint="eastAsia"/>
        </w:rPr>
        <w:t>１</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74313" w14:paraId="78D7269C" w14:textId="77777777" w:rsidTr="00B9610E">
        <w:trPr>
          <w:trHeight w:val="552"/>
        </w:trPr>
        <w:tc>
          <w:tcPr>
            <w:tcW w:w="2400" w:type="dxa"/>
            <w:vAlign w:val="center"/>
          </w:tcPr>
          <w:p w14:paraId="0BDB584D" w14:textId="77777777" w:rsidR="00C74313" w:rsidRPr="008144FF" w:rsidRDefault="00C74313" w:rsidP="00B9610E">
            <w:r w:rsidRPr="008144FF">
              <w:rPr>
                <w:rFonts w:hint="eastAsia"/>
              </w:rPr>
              <w:t>受付番号</w:t>
            </w:r>
          </w:p>
        </w:tc>
      </w:tr>
    </w:tbl>
    <w:p w14:paraId="70F1280E" w14:textId="77777777" w:rsidR="00C74313" w:rsidRDefault="00C74313" w:rsidP="00C74313">
      <w:pPr>
        <w:jc w:val="left"/>
        <w:rPr>
          <w:b/>
        </w:rPr>
      </w:pPr>
    </w:p>
    <w:p w14:paraId="6E9A84D0" w14:textId="77777777" w:rsidR="00C74313" w:rsidRDefault="00C74313" w:rsidP="00C74313">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65"/>
      </w:tblGrid>
      <w:tr w:rsidR="00C74313" w14:paraId="6E048377" w14:textId="77777777" w:rsidTr="00B9610E">
        <w:trPr>
          <w:trHeight w:val="737"/>
        </w:trPr>
        <w:tc>
          <w:tcPr>
            <w:tcW w:w="8565" w:type="dxa"/>
            <w:vAlign w:val="center"/>
          </w:tcPr>
          <w:p w14:paraId="38E616C6" w14:textId="77777777" w:rsidR="00C74313" w:rsidRPr="00E537A1" w:rsidRDefault="00C74313" w:rsidP="00C74313">
            <w:pPr>
              <w:rPr>
                <w:rFonts w:asciiTheme="majorEastAsia" w:eastAsiaTheme="majorEastAsia" w:hAnsiTheme="majorEastAsia"/>
                <w:sz w:val="24"/>
                <w:szCs w:val="24"/>
              </w:rPr>
            </w:pPr>
            <w:r>
              <w:rPr>
                <w:rFonts w:asciiTheme="majorEastAsia" w:eastAsiaTheme="majorEastAsia" w:hAnsiTheme="majorEastAsia" w:hint="eastAsia"/>
                <w:sz w:val="24"/>
                <w:szCs w:val="24"/>
              </w:rPr>
              <w:t>Ⅱ</w:t>
            </w:r>
            <w:r w:rsidRPr="00E537A1">
              <w:rPr>
                <w:rFonts w:asciiTheme="majorEastAsia" w:eastAsiaTheme="majorEastAsia" w:hAnsiTheme="majorEastAsia" w:hint="eastAsia"/>
                <w:sz w:val="24"/>
                <w:szCs w:val="24"/>
              </w:rPr>
              <w:t>．１．</w:t>
            </w:r>
            <w:r>
              <w:rPr>
                <w:rFonts w:asciiTheme="majorEastAsia" w:eastAsiaTheme="majorEastAsia" w:hAnsiTheme="majorEastAsia" w:hint="eastAsia"/>
                <w:sz w:val="24"/>
                <w:szCs w:val="24"/>
              </w:rPr>
              <w:t>（１）事業者の考え方と事業の取り組み体制</w:t>
            </w:r>
          </w:p>
        </w:tc>
      </w:tr>
    </w:tbl>
    <w:p w14:paraId="3E346EC2" w14:textId="77777777" w:rsidR="00C74313" w:rsidRDefault="00C74313" w:rsidP="00C74313">
      <w:pPr>
        <w:jc w:val="left"/>
        <w:rPr>
          <w:b/>
        </w:rPr>
      </w:pPr>
    </w:p>
    <w:p w14:paraId="7C89CC22" w14:textId="77777777" w:rsidR="00C74313" w:rsidRDefault="00C74313">
      <w:pPr>
        <w:widowControl/>
        <w:rPr>
          <w:b/>
        </w:rPr>
      </w:pPr>
      <w:r>
        <w:rPr>
          <w:b/>
        </w:rPr>
        <w:br w:type="page"/>
      </w:r>
    </w:p>
    <w:p w14:paraId="4D693561" w14:textId="6EED8B35" w:rsidR="00C74313" w:rsidRPr="008144FF" w:rsidRDefault="00C74313" w:rsidP="00C01E64">
      <w:pPr>
        <w:ind w:right="42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Pr="008144FF">
        <w:rPr>
          <w:rFonts w:asciiTheme="majorEastAsia" w:eastAsiaTheme="majorEastAsia" w:hAnsiTheme="majorEastAsia" w:hint="eastAsia"/>
        </w:rPr>
        <w:t>１</w:t>
      </w:r>
      <w:r w:rsidR="00BB3C10">
        <w:rPr>
          <w:rFonts w:asciiTheme="majorEastAsia" w:eastAsiaTheme="majorEastAsia" w:hAnsiTheme="majorEastAsia" w:hint="eastAsia"/>
        </w:rPr>
        <w:t>５</w:t>
      </w:r>
      <w:r w:rsidR="00085F17">
        <w:rPr>
          <w:rFonts w:asciiTheme="majorEastAsia" w:eastAsiaTheme="majorEastAsia" w:hAnsiTheme="majorEastAsia" w:hint="eastAsia"/>
        </w:rPr>
        <w:t>-</w:t>
      </w:r>
      <w:r>
        <w:rPr>
          <w:rFonts w:asciiTheme="majorEastAsia" w:eastAsiaTheme="majorEastAsia" w:hAnsiTheme="majorEastAsia" w:hint="eastAsia"/>
        </w:rPr>
        <w:t>２</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74313" w14:paraId="0239F2E9" w14:textId="77777777" w:rsidTr="00B9610E">
        <w:trPr>
          <w:trHeight w:val="552"/>
        </w:trPr>
        <w:tc>
          <w:tcPr>
            <w:tcW w:w="2400" w:type="dxa"/>
            <w:vAlign w:val="center"/>
          </w:tcPr>
          <w:p w14:paraId="58319BFC" w14:textId="77777777" w:rsidR="00C74313" w:rsidRPr="008144FF" w:rsidRDefault="00C74313" w:rsidP="00B9610E">
            <w:r w:rsidRPr="008144FF">
              <w:rPr>
                <w:rFonts w:hint="eastAsia"/>
              </w:rPr>
              <w:t>受付番号</w:t>
            </w:r>
          </w:p>
        </w:tc>
      </w:tr>
    </w:tbl>
    <w:p w14:paraId="04287864" w14:textId="77777777" w:rsidR="00C74313" w:rsidRDefault="00C74313" w:rsidP="00C74313">
      <w:pPr>
        <w:jc w:val="left"/>
        <w:rPr>
          <w:b/>
        </w:rPr>
      </w:pPr>
    </w:p>
    <w:p w14:paraId="1F9F3A19" w14:textId="77777777" w:rsidR="00C74313" w:rsidRDefault="00C74313" w:rsidP="00C74313">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65"/>
      </w:tblGrid>
      <w:tr w:rsidR="00C74313" w14:paraId="09B56DF3" w14:textId="77777777" w:rsidTr="00B9610E">
        <w:trPr>
          <w:trHeight w:val="737"/>
        </w:trPr>
        <w:tc>
          <w:tcPr>
            <w:tcW w:w="8565" w:type="dxa"/>
            <w:vAlign w:val="center"/>
          </w:tcPr>
          <w:p w14:paraId="3A848A2B" w14:textId="77777777" w:rsidR="00C74313" w:rsidRPr="00E537A1" w:rsidRDefault="00C74313" w:rsidP="00C74313">
            <w:pPr>
              <w:rPr>
                <w:rFonts w:asciiTheme="majorEastAsia" w:eastAsiaTheme="majorEastAsia" w:hAnsiTheme="majorEastAsia"/>
                <w:sz w:val="24"/>
                <w:szCs w:val="24"/>
              </w:rPr>
            </w:pPr>
            <w:r>
              <w:rPr>
                <w:rFonts w:asciiTheme="majorEastAsia" w:eastAsiaTheme="majorEastAsia" w:hAnsiTheme="majorEastAsia" w:hint="eastAsia"/>
                <w:sz w:val="24"/>
                <w:szCs w:val="24"/>
              </w:rPr>
              <w:t>Ⅱ</w:t>
            </w:r>
            <w:r w:rsidRPr="00E537A1">
              <w:rPr>
                <w:rFonts w:asciiTheme="majorEastAsia" w:eastAsiaTheme="majorEastAsia" w:hAnsiTheme="majorEastAsia" w:hint="eastAsia"/>
                <w:sz w:val="24"/>
                <w:szCs w:val="24"/>
              </w:rPr>
              <w:t>．１．</w:t>
            </w:r>
            <w:r>
              <w:rPr>
                <w:rFonts w:asciiTheme="majorEastAsia" w:eastAsiaTheme="majorEastAsia" w:hAnsiTheme="majorEastAsia" w:hint="eastAsia"/>
                <w:sz w:val="24"/>
                <w:szCs w:val="24"/>
              </w:rPr>
              <w:t>（２）①各事業における経験＜</w:t>
            </w:r>
            <w:r w:rsidRPr="00C74313">
              <w:rPr>
                <w:rFonts w:asciiTheme="majorEastAsia" w:eastAsiaTheme="majorEastAsia" w:hAnsiTheme="majorEastAsia" w:hint="eastAsia"/>
                <w:sz w:val="24"/>
                <w:szCs w:val="24"/>
                <w:u w:val="wave"/>
              </w:rPr>
              <w:t>現在は行っていないもの</w:t>
            </w:r>
            <w:r>
              <w:rPr>
                <w:rFonts w:asciiTheme="majorEastAsia" w:eastAsiaTheme="majorEastAsia" w:hAnsiTheme="majorEastAsia" w:hint="eastAsia"/>
                <w:sz w:val="24"/>
                <w:szCs w:val="24"/>
              </w:rPr>
              <w:t>＞</w:t>
            </w:r>
          </w:p>
        </w:tc>
      </w:tr>
    </w:tbl>
    <w:p w14:paraId="1047C8AA" w14:textId="77777777" w:rsidR="00C74313" w:rsidRDefault="00C74313" w:rsidP="00C74313">
      <w:pPr>
        <w:jc w:val="left"/>
        <w:rPr>
          <w:b/>
        </w:rPr>
      </w:pPr>
    </w:p>
    <w:tbl>
      <w:tblPr>
        <w:tblStyle w:val="a8"/>
        <w:tblW w:w="0" w:type="auto"/>
        <w:tblLook w:val="04A0" w:firstRow="1" w:lastRow="0" w:firstColumn="1" w:lastColumn="0" w:noHBand="0" w:noVBand="1"/>
      </w:tblPr>
      <w:tblGrid>
        <w:gridCol w:w="2376"/>
        <w:gridCol w:w="2694"/>
        <w:gridCol w:w="3632"/>
      </w:tblGrid>
      <w:tr w:rsidR="00B9610E" w14:paraId="46313A74" w14:textId="77777777" w:rsidTr="00B9610E">
        <w:trPr>
          <w:trHeight w:val="624"/>
        </w:trPr>
        <w:tc>
          <w:tcPr>
            <w:tcW w:w="2376" w:type="dxa"/>
            <w:vAlign w:val="center"/>
          </w:tcPr>
          <w:p w14:paraId="2CE9DCE1" w14:textId="77777777" w:rsidR="00B9610E" w:rsidRPr="00B9610E" w:rsidRDefault="00B9610E" w:rsidP="00B9610E">
            <w:pPr>
              <w:rPr>
                <w:sz w:val="24"/>
                <w:szCs w:val="24"/>
              </w:rPr>
            </w:pPr>
            <w:r w:rsidRPr="00B9610E">
              <w:rPr>
                <w:rFonts w:hint="eastAsia"/>
                <w:sz w:val="24"/>
                <w:szCs w:val="24"/>
              </w:rPr>
              <w:t>①</w:t>
            </w:r>
            <w:r>
              <w:rPr>
                <w:rFonts w:hint="eastAsia"/>
                <w:sz w:val="24"/>
                <w:szCs w:val="24"/>
              </w:rPr>
              <w:t>サービス種</w:t>
            </w:r>
          </w:p>
        </w:tc>
        <w:tc>
          <w:tcPr>
            <w:tcW w:w="2694" w:type="dxa"/>
            <w:vAlign w:val="center"/>
          </w:tcPr>
          <w:p w14:paraId="22CB6348" w14:textId="77777777" w:rsidR="00B9610E" w:rsidRPr="00B9610E" w:rsidRDefault="00B9610E" w:rsidP="00B9610E">
            <w:pPr>
              <w:rPr>
                <w:sz w:val="24"/>
                <w:szCs w:val="24"/>
              </w:rPr>
            </w:pPr>
            <w:r>
              <w:rPr>
                <w:rFonts w:hint="eastAsia"/>
                <w:sz w:val="24"/>
                <w:szCs w:val="24"/>
              </w:rPr>
              <w:t>②サービスの開始時期</w:t>
            </w:r>
          </w:p>
        </w:tc>
        <w:tc>
          <w:tcPr>
            <w:tcW w:w="3632" w:type="dxa"/>
            <w:vAlign w:val="center"/>
          </w:tcPr>
          <w:p w14:paraId="6FAC75D4" w14:textId="77777777" w:rsidR="00B9610E" w:rsidRPr="00B9610E" w:rsidRDefault="00B9610E" w:rsidP="00B9610E">
            <w:pPr>
              <w:rPr>
                <w:sz w:val="24"/>
                <w:szCs w:val="24"/>
              </w:rPr>
            </w:pPr>
            <w:r>
              <w:rPr>
                <w:rFonts w:hint="eastAsia"/>
                <w:sz w:val="24"/>
                <w:szCs w:val="24"/>
              </w:rPr>
              <w:t>③その他解約理由など</w:t>
            </w:r>
          </w:p>
        </w:tc>
      </w:tr>
      <w:tr w:rsidR="00B9610E" w14:paraId="2125BD47" w14:textId="77777777" w:rsidTr="00C56D57">
        <w:trPr>
          <w:trHeight w:val="1077"/>
        </w:trPr>
        <w:tc>
          <w:tcPr>
            <w:tcW w:w="2376" w:type="dxa"/>
          </w:tcPr>
          <w:p w14:paraId="699C5878" w14:textId="77777777" w:rsidR="00B9610E" w:rsidRDefault="00B9610E" w:rsidP="00C74313">
            <w:pPr>
              <w:jc w:val="left"/>
              <w:rPr>
                <w:sz w:val="24"/>
                <w:szCs w:val="24"/>
              </w:rPr>
            </w:pPr>
            <w:r>
              <w:rPr>
                <w:rFonts w:hint="eastAsia"/>
                <w:sz w:val="24"/>
                <w:szCs w:val="24"/>
              </w:rPr>
              <w:t>（例）</w:t>
            </w:r>
          </w:p>
          <w:p w14:paraId="2DFAD5C0" w14:textId="77777777" w:rsidR="00B9610E" w:rsidRPr="00B9610E" w:rsidRDefault="00B9610E" w:rsidP="00C74313">
            <w:pPr>
              <w:jc w:val="left"/>
              <w:rPr>
                <w:sz w:val="24"/>
                <w:szCs w:val="24"/>
              </w:rPr>
            </w:pPr>
            <w:r>
              <w:rPr>
                <w:rFonts w:hint="eastAsia"/>
                <w:sz w:val="24"/>
                <w:szCs w:val="24"/>
              </w:rPr>
              <w:t>○×老人ホーム</w:t>
            </w:r>
          </w:p>
        </w:tc>
        <w:tc>
          <w:tcPr>
            <w:tcW w:w="2694" w:type="dxa"/>
            <w:vAlign w:val="center"/>
          </w:tcPr>
          <w:p w14:paraId="0AE6FEA5" w14:textId="77777777" w:rsidR="00B9610E" w:rsidRPr="00B9610E" w:rsidRDefault="00B9610E" w:rsidP="00B9610E">
            <w:pPr>
              <w:rPr>
                <w:sz w:val="24"/>
                <w:szCs w:val="24"/>
              </w:rPr>
            </w:pPr>
            <w:r>
              <w:rPr>
                <w:rFonts w:hint="eastAsia"/>
                <w:sz w:val="24"/>
                <w:szCs w:val="24"/>
              </w:rPr>
              <w:t>平成</w:t>
            </w:r>
            <w:r>
              <w:rPr>
                <w:rFonts w:hint="eastAsia"/>
                <w:sz w:val="24"/>
                <w:szCs w:val="24"/>
              </w:rPr>
              <w:t>17</w:t>
            </w:r>
            <w:r>
              <w:rPr>
                <w:rFonts w:hint="eastAsia"/>
                <w:sz w:val="24"/>
                <w:szCs w:val="24"/>
              </w:rPr>
              <w:t>年</w:t>
            </w:r>
            <w:r>
              <w:rPr>
                <w:rFonts w:hint="eastAsia"/>
                <w:sz w:val="24"/>
                <w:szCs w:val="24"/>
              </w:rPr>
              <w:t>4</w:t>
            </w:r>
            <w:r>
              <w:rPr>
                <w:rFonts w:hint="eastAsia"/>
                <w:sz w:val="24"/>
                <w:szCs w:val="24"/>
              </w:rPr>
              <w:t>月</w:t>
            </w:r>
            <w:r>
              <w:rPr>
                <w:rFonts w:hint="eastAsia"/>
                <w:sz w:val="24"/>
                <w:szCs w:val="24"/>
              </w:rPr>
              <w:t>1</w:t>
            </w:r>
            <w:r>
              <w:rPr>
                <w:rFonts w:hint="eastAsia"/>
                <w:sz w:val="24"/>
                <w:szCs w:val="24"/>
              </w:rPr>
              <w:t>日</w:t>
            </w:r>
          </w:p>
        </w:tc>
        <w:tc>
          <w:tcPr>
            <w:tcW w:w="3632" w:type="dxa"/>
            <w:vAlign w:val="center"/>
          </w:tcPr>
          <w:p w14:paraId="5AC3B5E3" w14:textId="77777777" w:rsidR="00B9610E" w:rsidRPr="00B9610E" w:rsidRDefault="00B9610E" w:rsidP="00B9610E">
            <w:pPr>
              <w:rPr>
                <w:sz w:val="24"/>
                <w:szCs w:val="24"/>
              </w:rPr>
            </w:pPr>
            <w:r>
              <w:rPr>
                <w:rFonts w:hint="eastAsia"/>
                <w:sz w:val="24"/>
                <w:szCs w:val="24"/>
              </w:rPr>
              <w:t>他の業者と相見積りで解約</w:t>
            </w:r>
          </w:p>
        </w:tc>
      </w:tr>
      <w:tr w:rsidR="00B9610E" w14:paraId="0F3442FB" w14:textId="77777777" w:rsidTr="00C56D57">
        <w:trPr>
          <w:trHeight w:val="1077"/>
        </w:trPr>
        <w:tc>
          <w:tcPr>
            <w:tcW w:w="2376" w:type="dxa"/>
            <w:vAlign w:val="center"/>
          </w:tcPr>
          <w:p w14:paraId="3FDB1147" w14:textId="77777777" w:rsidR="00B9610E" w:rsidRPr="00B9610E" w:rsidRDefault="00B9610E" w:rsidP="00B9610E">
            <w:pPr>
              <w:rPr>
                <w:sz w:val="24"/>
                <w:szCs w:val="24"/>
              </w:rPr>
            </w:pPr>
          </w:p>
        </w:tc>
        <w:tc>
          <w:tcPr>
            <w:tcW w:w="2694" w:type="dxa"/>
            <w:vAlign w:val="center"/>
          </w:tcPr>
          <w:p w14:paraId="5232AB61" w14:textId="77777777" w:rsidR="00B9610E" w:rsidRPr="00B9610E" w:rsidRDefault="00B9610E" w:rsidP="00B9610E">
            <w:pPr>
              <w:rPr>
                <w:sz w:val="24"/>
                <w:szCs w:val="24"/>
              </w:rPr>
            </w:pPr>
          </w:p>
        </w:tc>
        <w:tc>
          <w:tcPr>
            <w:tcW w:w="3632" w:type="dxa"/>
            <w:vAlign w:val="center"/>
          </w:tcPr>
          <w:p w14:paraId="7CE5993A" w14:textId="77777777" w:rsidR="00B9610E" w:rsidRPr="00B9610E" w:rsidRDefault="00B9610E" w:rsidP="00B9610E">
            <w:pPr>
              <w:rPr>
                <w:sz w:val="24"/>
                <w:szCs w:val="24"/>
              </w:rPr>
            </w:pPr>
          </w:p>
        </w:tc>
      </w:tr>
      <w:tr w:rsidR="00B9610E" w14:paraId="6DAF23D0" w14:textId="77777777" w:rsidTr="00C56D57">
        <w:trPr>
          <w:trHeight w:val="1077"/>
        </w:trPr>
        <w:tc>
          <w:tcPr>
            <w:tcW w:w="2376" w:type="dxa"/>
            <w:vAlign w:val="center"/>
          </w:tcPr>
          <w:p w14:paraId="62FA42DD" w14:textId="77777777" w:rsidR="00B9610E" w:rsidRPr="00B9610E" w:rsidRDefault="00B9610E" w:rsidP="00B9610E">
            <w:pPr>
              <w:rPr>
                <w:sz w:val="24"/>
                <w:szCs w:val="24"/>
              </w:rPr>
            </w:pPr>
          </w:p>
        </w:tc>
        <w:tc>
          <w:tcPr>
            <w:tcW w:w="2694" w:type="dxa"/>
            <w:vAlign w:val="center"/>
          </w:tcPr>
          <w:p w14:paraId="35E41484" w14:textId="77777777" w:rsidR="00B9610E" w:rsidRPr="00B9610E" w:rsidRDefault="00B9610E" w:rsidP="00B9610E">
            <w:pPr>
              <w:rPr>
                <w:sz w:val="24"/>
                <w:szCs w:val="24"/>
              </w:rPr>
            </w:pPr>
          </w:p>
        </w:tc>
        <w:tc>
          <w:tcPr>
            <w:tcW w:w="3632" w:type="dxa"/>
            <w:vAlign w:val="center"/>
          </w:tcPr>
          <w:p w14:paraId="09F3EBF1" w14:textId="77777777" w:rsidR="00B9610E" w:rsidRPr="00B9610E" w:rsidRDefault="00B9610E" w:rsidP="00B9610E">
            <w:pPr>
              <w:rPr>
                <w:sz w:val="24"/>
                <w:szCs w:val="24"/>
              </w:rPr>
            </w:pPr>
          </w:p>
        </w:tc>
      </w:tr>
      <w:tr w:rsidR="00B9610E" w14:paraId="0AED7E08" w14:textId="77777777" w:rsidTr="00C56D57">
        <w:trPr>
          <w:trHeight w:val="1077"/>
        </w:trPr>
        <w:tc>
          <w:tcPr>
            <w:tcW w:w="2376" w:type="dxa"/>
            <w:vAlign w:val="center"/>
          </w:tcPr>
          <w:p w14:paraId="72FDC34B" w14:textId="77777777" w:rsidR="00B9610E" w:rsidRPr="00B9610E" w:rsidRDefault="00B9610E" w:rsidP="00B9610E">
            <w:pPr>
              <w:rPr>
                <w:sz w:val="24"/>
                <w:szCs w:val="24"/>
              </w:rPr>
            </w:pPr>
          </w:p>
        </w:tc>
        <w:tc>
          <w:tcPr>
            <w:tcW w:w="2694" w:type="dxa"/>
            <w:vAlign w:val="center"/>
          </w:tcPr>
          <w:p w14:paraId="0C3A0145" w14:textId="77777777" w:rsidR="00B9610E" w:rsidRPr="00B9610E" w:rsidRDefault="00B9610E" w:rsidP="00B9610E">
            <w:pPr>
              <w:rPr>
                <w:sz w:val="24"/>
                <w:szCs w:val="24"/>
              </w:rPr>
            </w:pPr>
          </w:p>
        </w:tc>
        <w:tc>
          <w:tcPr>
            <w:tcW w:w="3632" w:type="dxa"/>
            <w:vAlign w:val="center"/>
          </w:tcPr>
          <w:p w14:paraId="284F72A2" w14:textId="77777777" w:rsidR="00B9610E" w:rsidRPr="00B9610E" w:rsidRDefault="00B9610E" w:rsidP="00B9610E">
            <w:pPr>
              <w:rPr>
                <w:sz w:val="24"/>
                <w:szCs w:val="24"/>
              </w:rPr>
            </w:pPr>
          </w:p>
        </w:tc>
      </w:tr>
      <w:tr w:rsidR="00B9610E" w14:paraId="058192EC" w14:textId="77777777" w:rsidTr="00C56D57">
        <w:trPr>
          <w:trHeight w:val="1077"/>
        </w:trPr>
        <w:tc>
          <w:tcPr>
            <w:tcW w:w="2376" w:type="dxa"/>
            <w:vAlign w:val="center"/>
          </w:tcPr>
          <w:p w14:paraId="5408AFD4" w14:textId="77777777" w:rsidR="00B9610E" w:rsidRPr="00B9610E" w:rsidRDefault="00B9610E" w:rsidP="00B9610E">
            <w:pPr>
              <w:rPr>
                <w:sz w:val="24"/>
                <w:szCs w:val="24"/>
              </w:rPr>
            </w:pPr>
          </w:p>
        </w:tc>
        <w:tc>
          <w:tcPr>
            <w:tcW w:w="2694" w:type="dxa"/>
            <w:vAlign w:val="center"/>
          </w:tcPr>
          <w:p w14:paraId="6C4E3752" w14:textId="77777777" w:rsidR="00B9610E" w:rsidRPr="00B9610E" w:rsidRDefault="00B9610E" w:rsidP="00B9610E">
            <w:pPr>
              <w:rPr>
                <w:sz w:val="24"/>
                <w:szCs w:val="24"/>
              </w:rPr>
            </w:pPr>
          </w:p>
        </w:tc>
        <w:tc>
          <w:tcPr>
            <w:tcW w:w="3632" w:type="dxa"/>
            <w:vAlign w:val="center"/>
          </w:tcPr>
          <w:p w14:paraId="0FAD46CB" w14:textId="77777777" w:rsidR="00B9610E" w:rsidRPr="00B9610E" w:rsidRDefault="00B9610E" w:rsidP="00B9610E">
            <w:pPr>
              <w:rPr>
                <w:sz w:val="24"/>
                <w:szCs w:val="24"/>
              </w:rPr>
            </w:pPr>
          </w:p>
        </w:tc>
      </w:tr>
      <w:tr w:rsidR="00B9610E" w14:paraId="524A7947" w14:textId="77777777" w:rsidTr="00C56D57">
        <w:trPr>
          <w:trHeight w:val="1077"/>
        </w:trPr>
        <w:tc>
          <w:tcPr>
            <w:tcW w:w="2376" w:type="dxa"/>
            <w:vAlign w:val="center"/>
          </w:tcPr>
          <w:p w14:paraId="56EE0B8D" w14:textId="77777777" w:rsidR="00B9610E" w:rsidRPr="00B9610E" w:rsidRDefault="00B9610E" w:rsidP="00B9610E">
            <w:pPr>
              <w:rPr>
                <w:sz w:val="24"/>
                <w:szCs w:val="24"/>
              </w:rPr>
            </w:pPr>
          </w:p>
        </w:tc>
        <w:tc>
          <w:tcPr>
            <w:tcW w:w="2694" w:type="dxa"/>
            <w:vAlign w:val="center"/>
          </w:tcPr>
          <w:p w14:paraId="053DF352" w14:textId="77777777" w:rsidR="00B9610E" w:rsidRPr="00B9610E" w:rsidRDefault="00B9610E" w:rsidP="00B9610E">
            <w:pPr>
              <w:rPr>
                <w:sz w:val="24"/>
                <w:szCs w:val="24"/>
              </w:rPr>
            </w:pPr>
          </w:p>
        </w:tc>
        <w:tc>
          <w:tcPr>
            <w:tcW w:w="3632" w:type="dxa"/>
            <w:vAlign w:val="center"/>
          </w:tcPr>
          <w:p w14:paraId="34AC5520" w14:textId="77777777" w:rsidR="00B9610E" w:rsidRPr="00B9610E" w:rsidRDefault="00B9610E" w:rsidP="00B9610E">
            <w:pPr>
              <w:rPr>
                <w:sz w:val="24"/>
                <w:szCs w:val="24"/>
              </w:rPr>
            </w:pPr>
          </w:p>
        </w:tc>
      </w:tr>
      <w:tr w:rsidR="00B9610E" w14:paraId="6F11E5E8" w14:textId="77777777" w:rsidTr="00C56D57">
        <w:trPr>
          <w:trHeight w:val="1077"/>
        </w:trPr>
        <w:tc>
          <w:tcPr>
            <w:tcW w:w="2376" w:type="dxa"/>
            <w:vAlign w:val="center"/>
          </w:tcPr>
          <w:p w14:paraId="0E1B6BAB" w14:textId="77777777" w:rsidR="00B9610E" w:rsidRPr="00B9610E" w:rsidRDefault="00B9610E" w:rsidP="00B9610E">
            <w:pPr>
              <w:rPr>
                <w:sz w:val="24"/>
                <w:szCs w:val="24"/>
              </w:rPr>
            </w:pPr>
          </w:p>
        </w:tc>
        <w:tc>
          <w:tcPr>
            <w:tcW w:w="2694" w:type="dxa"/>
            <w:vAlign w:val="center"/>
          </w:tcPr>
          <w:p w14:paraId="4CFE2E8D" w14:textId="77777777" w:rsidR="00B9610E" w:rsidRPr="00B9610E" w:rsidRDefault="00B9610E" w:rsidP="00B9610E">
            <w:pPr>
              <w:rPr>
                <w:sz w:val="24"/>
                <w:szCs w:val="24"/>
              </w:rPr>
            </w:pPr>
          </w:p>
        </w:tc>
        <w:tc>
          <w:tcPr>
            <w:tcW w:w="3632" w:type="dxa"/>
            <w:vAlign w:val="center"/>
          </w:tcPr>
          <w:p w14:paraId="4E4CB03D" w14:textId="77777777" w:rsidR="00B9610E" w:rsidRPr="00B9610E" w:rsidRDefault="00B9610E" w:rsidP="00B9610E">
            <w:pPr>
              <w:rPr>
                <w:sz w:val="24"/>
                <w:szCs w:val="24"/>
              </w:rPr>
            </w:pPr>
          </w:p>
        </w:tc>
      </w:tr>
    </w:tbl>
    <w:p w14:paraId="1CADD5A4" w14:textId="77777777" w:rsidR="00B9610E" w:rsidRDefault="00B9610E" w:rsidP="00B9610E">
      <w:pPr>
        <w:jc w:val="left"/>
        <w:rPr>
          <w:b/>
        </w:rPr>
      </w:pPr>
    </w:p>
    <w:p w14:paraId="53E9BED5" w14:textId="77777777" w:rsidR="00B9610E" w:rsidRDefault="00B9610E" w:rsidP="00B9610E">
      <w:pPr>
        <w:pStyle w:val="a7"/>
        <w:numPr>
          <w:ilvl w:val="0"/>
          <w:numId w:val="1"/>
        </w:numPr>
        <w:ind w:leftChars="0"/>
        <w:jc w:val="left"/>
      </w:pPr>
      <w:r w:rsidRPr="00B9610E">
        <w:rPr>
          <w:rFonts w:hint="eastAsia"/>
        </w:rPr>
        <w:t>複数事業者</w:t>
      </w:r>
      <w:r>
        <w:rPr>
          <w:rFonts w:hint="eastAsia"/>
        </w:rPr>
        <w:t>による共同提案の場合には、各々作成して提出すること</w:t>
      </w:r>
    </w:p>
    <w:p w14:paraId="494ACB71" w14:textId="77777777" w:rsidR="00B9610E" w:rsidRDefault="00B9610E" w:rsidP="00B9610E">
      <w:pPr>
        <w:pStyle w:val="a7"/>
        <w:numPr>
          <w:ilvl w:val="0"/>
          <w:numId w:val="1"/>
        </w:numPr>
        <w:ind w:leftChars="0"/>
        <w:jc w:val="left"/>
      </w:pPr>
      <w:r>
        <w:rPr>
          <w:rFonts w:hint="eastAsia"/>
        </w:rPr>
        <w:t>高齢者やその他に対する介護・医療などのサービス実績について記入すること</w:t>
      </w:r>
    </w:p>
    <w:p w14:paraId="556B94A0" w14:textId="77777777" w:rsidR="00B9610E" w:rsidRDefault="00C56D57" w:rsidP="00B9610E">
      <w:pPr>
        <w:pStyle w:val="a7"/>
        <w:numPr>
          <w:ilvl w:val="0"/>
          <w:numId w:val="1"/>
        </w:numPr>
        <w:ind w:leftChars="0"/>
        <w:jc w:val="left"/>
      </w:pPr>
      <w:r>
        <w:rPr>
          <w:rFonts w:hint="eastAsia"/>
        </w:rPr>
        <w:t>施設名・事業者名が特定されるような記載は行わなくてよい</w:t>
      </w:r>
    </w:p>
    <w:p w14:paraId="1B31B184" w14:textId="77777777" w:rsidR="00C56D57" w:rsidRDefault="00C56D57" w:rsidP="00B9610E">
      <w:pPr>
        <w:pStyle w:val="a7"/>
        <w:numPr>
          <w:ilvl w:val="0"/>
          <w:numId w:val="1"/>
        </w:numPr>
        <w:ind w:leftChars="0"/>
        <w:jc w:val="left"/>
      </w:pPr>
      <w:r>
        <w:rPr>
          <w:rFonts w:hint="eastAsia"/>
        </w:rPr>
        <w:t>それぞれ複数の場合は、個別に記入し、枠が不足する場合は適宜枠を追加すること</w:t>
      </w:r>
    </w:p>
    <w:p w14:paraId="5C73E44D" w14:textId="77777777" w:rsidR="00C56D57" w:rsidRDefault="00C56D57" w:rsidP="00C56D57">
      <w:pPr>
        <w:pStyle w:val="a7"/>
        <w:numPr>
          <w:ilvl w:val="0"/>
          <w:numId w:val="1"/>
        </w:numPr>
        <w:ind w:leftChars="0"/>
        <w:jc w:val="left"/>
      </w:pPr>
      <w:r>
        <w:rPr>
          <w:rFonts w:hint="eastAsia"/>
        </w:rPr>
        <w:t>スペースが足りない場合には頁制限を上限に枠の上下を拡大することも可能とする</w:t>
      </w:r>
    </w:p>
    <w:p w14:paraId="650A4586" w14:textId="77777777" w:rsidR="00C56D57" w:rsidRDefault="00C56D57">
      <w:pPr>
        <w:widowControl/>
      </w:pPr>
      <w:r>
        <w:br w:type="page"/>
      </w:r>
    </w:p>
    <w:p w14:paraId="561A0091" w14:textId="38D7FEBD" w:rsidR="00C74313" w:rsidRPr="008144FF" w:rsidRDefault="00C74313" w:rsidP="00C01E64">
      <w:pPr>
        <w:widowControl/>
        <w:ind w:right="42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Pr="008144FF">
        <w:rPr>
          <w:rFonts w:asciiTheme="majorEastAsia" w:eastAsiaTheme="majorEastAsia" w:hAnsiTheme="majorEastAsia" w:hint="eastAsia"/>
        </w:rPr>
        <w:t>１</w:t>
      </w:r>
      <w:r w:rsidR="00BB3C10">
        <w:rPr>
          <w:rFonts w:asciiTheme="majorEastAsia" w:eastAsiaTheme="majorEastAsia" w:hAnsiTheme="majorEastAsia" w:hint="eastAsia"/>
        </w:rPr>
        <w:t>５</w:t>
      </w:r>
      <w:r w:rsidR="00085F17">
        <w:rPr>
          <w:rFonts w:asciiTheme="majorEastAsia" w:eastAsiaTheme="majorEastAsia" w:hAnsiTheme="majorEastAsia" w:hint="eastAsia"/>
        </w:rPr>
        <w:t>-</w:t>
      </w:r>
      <w:r>
        <w:rPr>
          <w:rFonts w:asciiTheme="majorEastAsia" w:eastAsiaTheme="majorEastAsia" w:hAnsiTheme="majorEastAsia" w:hint="eastAsia"/>
        </w:rPr>
        <w:t>３</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74313" w14:paraId="66F827C4" w14:textId="77777777" w:rsidTr="00B9610E">
        <w:trPr>
          <w:trHeight w:val="552"/>
        </w:trPr>
        <w:tc>
          <w:tcPr>
            <w:tcW w:w="2400" w:type="dxa"/>
            <w:vAlign w:val="center"/>
          </w:tcPr>
          <w:p w14:paraId="3E94A12E" w14:textId="77777777" w:rsidR="00C74313" w:rsidRPr="008144FF" w:rsidRDefault="00C74313" w:rsidP="00B9610E">
            <w:r w:rsidRPr="008144FF">
              <w:rPr>
                <w:rFonts w:hint="eastAsia"/>
              </w:rPr>
              <w:t>受付番号</w:t>
            </w:r>
          </w:p>
        </w:tc>
      </w:tr>
    </w:tbl>
    <w:p w14:paraId="591A8409" w14:textId="77777777" w:rsidR="00C74313" w:rsidRDefault="00C74313" w:rsidP="00C74313">
      <w:pPr>
        <w:jc w:val="left"/>
        <w:rPr>
          <w:b/>
        </w:rPr>
      </w:pPr>
    </w:p>
    <w:p w14:paraId="69483472" w14:textId="77777777" w:rsidR="00C74313" w:rsidRDefault="00C74313" w:rsidP="00C74313">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65"/>
      </w:tblGrid>
      <w:tr w:rsidR="00C74313" w14:paraId="2B348E66" w14:textId="77777777" w:rsidTr="00B9610E">
        <w:trPr>
          <w:trHeight w:val="737"/>
        </w:trPr>
        <w:tc>
          <w:tcPr>
            <w:tcW w:w="8565" w:type="dxa"/>
            <w:vAlign w:val="center"/>
          </w:tcPr>
          <w:p w14:paraId="1210D7D4" w14:textId="77777777" w:rsidR="00C74313" w:rsidRPr="00E537A1" w:rsidRDefault="00C74313" w:rsidP="00C74313">
            <w:pPr>
              <w:rPr>
                <w:rFonts w:asciiTheme="majorEastAsia" w:eastAsiaTheme="majorEastAsia" w:hAnsiTheme="majorEastAsia"/>
                <w:sz w:val="24"/>
                <w:szCs w:val="24"/>
              </w:rPr>
            </w:pPr>
            <w:r>
              <w:rPr>
                <w:rFonts w:asciiTheme="majorEastAsia" w:eastAsiaTheme="majorEastAsia" w:hAnsiTheme="majorEastAsia" w:hint="eastAsia"/>
                <w:sz w:val="24"/>
                <w:szCs w:val="24"/>
              </w:rPr>
              <w:t>Ⅱ</w:t>
            </w:r>
            <w:r w:rsidRPr="00E537A1">
              <w:rPr>
                <w:rFonts w:asciiTheme="majorEastAsia" w:eastAsiaTheme="majorEastAsia" w:hAnsiTheme="majorEastAsia" w:hint="eastAsia"/>
                <w:sz w:val="24"/>
                <w:szCs w:val="24"/>
              </w:rPr>
              <w:t>．１．</w:t>
            </w:r>
            <w:r>
              <w:rPr>
                <w:rFonts w:asciiTheme="majorEastAsia" w:eastAsiaTheme="majorEastAsia" w:hAnsiTheme="majorEastAsia" w:hint="eastAsia"/>
                <w:sz w:val="24"/>
                <w:szCs w:val="24"/>
              </w:rPr>
              <w:t>（２）②既存施設の運営＜</w:t>
            </w:r>
            <w:r w:rsidRPr="00C74313">
              <w:rPr>
                <w:rFonts w:asciiTheme="majorEastAsia" w:eastAsiaTheme="majorEastAsia" w:hAnsiTheme="majorEastAsia" w:hint="eastAsia"/>
                <w:sz w:val="24"/>
                <w:szCs w:val="24"/>
                <w:u w:val="wave"/>
              </w:rPr>
              <w:t>現在も行っているもの</w:t>
            </w:r>
            <w:r>
              <w:rPr>
                <w:rFonts w:asciiTheme="majorEastAsia" w:eastAsiaTheme="majorEastAsia" w:hAnsiTheme="majorEastAsia" w:hint="eastAsia"/>
                <w:sz w:val="24"/>
                <w:szCs w:val="24"/>
              </w:rPr>
              <w:t>＞</w:t>
            </w:r>
          </w:p>
        </w:tc>
      </w:tr>
    </w:tbl>
    <w:p w14:paraId="1A47A33E" w14:textId="77777777" w:rsidR="00C74313" w:rsidRDefault="00C74313" w:rsidP="00C74313">
      <w:pPr>
        <w:jc w:val="left"/>
        <w:rPr>
          <w:b/>
        </w:rPr>
      </w:pPr>
    </w:p>
    <w:tbl>
      <w:tblPr>
        <w:tblStyle w:val="a8"/>
        <w:tblW w:w="0" w:type="auto"/>
        <w:tblLook w:val="04A0" w:firstRow="1" w:lastRow="0" w:firstColumn="1" w:lastColumn="0" w:noHBand="0" w:noVBand="1"/>
      </w:tblPr>
      <w:tblGrid>
        <w:gridCol w:w="2376"/>
        <w:gridCol w:w="2694"/>
        <w:gridCol w:w="3632"/>
      </w:tblGrid>
      <w:tr w:rsidR="00C56D57" w14:paraId="7BD34303" w14:textId="77777777" w:rsidTr="00C56D57">
        <w:trPr>
          <w:trHeight w:val="624"/>
        </w:trPr>
        <w:tc>
          <w:tcPr>
            <w:tcW w:w="2376" w:type="dxa"/>
            <w:vAlign w:val="center"/>
          </w:tcPr>
          <w:p w14:paraId="494E403D" w14:textId="77777777" w:rsidR="00C56D57" w:rsidRPr="00B9610E" w:rsidRDefault="00C56D57" w:rsidP="00C56D57">
            <w:pPr>
              <w:rPr>
                <w:sz w:val="24"/>
                <w:szCs w:val="24"/>
              </w:rPr>
            </w:pPr>
            <w:r w:rsidRPr="00B9610E">
              <w:rPr>
                <w:rFonts w:hint="eastAsia"/>
                <w:sz w:val="24"/>
                <w:szCs w:val="24"/>
              </w:rPr>
              <w:t>①</w:t>
            </w:r>
            <w:r>
              <w:rPr>
                <w:rFonts w:hint="eastAsia"/>
                <w:sz w:val="24"/>
                <w:szCs w:val="24"/>
              </w:rPr>
              <w:t>サービス種</w:t>
            </w:r>
          </w:p>
        </w:tc>
        <w:tc>
          <w:tcPr>
            <w:tcW w:w="2694" w:type="dxa"/>
            <w:vAlign w:val="center"/>
          </w:tcPr>
          <w:p w14:paraId="5A033F46" w14:textId="77777777" w:rsidR="00C56D57" w:rsidRPr="00B9610E" w:rsidRDefault="00C56D57" w:rsidP="00C56D57">
            <w:pPr>
              <w:rPr>
                <w:sz w:val="24"/>
                <w:szCs w:val="24"/>
              </w:rPr>
            </w:pPr>
            <w:r>
              <w:rPr>
                <w:rFonts w:hint="eastAsia"/>
                <w:sz w:val="24"/>
                <w:szCs w:val="24"/>
              </w:rPr>
              <w:t>②サービスの開始時期</w:t>
            </w:r>
          </w:p>
        </w:tc>
        <w:tc>
          <w:tcPr>
            <w:tcW w:w="3632" w:type="dxa"/>
            <w:vAlign w:val="center"/>
          </w:tcPr>
          <w:p w14:paraId="499F3579" w14:textId="77777777" w:rsidR="00C56D57" w:rsidRPr="00B9610E" w:rsidRDefault="00C56D57" w:rsidP="00C56D57">
            <w:pPr>
              <w:rPr>
                <w:sz w:val="24"/>
                <w:szCs w:val="24"/>
              </w:rPr>
            </w:pPr>
            <w:r>
              <w:rPr>
                <w:rFonts w:hint="eastAsia"/>
                <w:sz w:val="24"/>
                <w:szCs w:val="24"/>
              </w:rPr>
              <w:t>③その他アピールなど</w:t>
            </w:r>
          </w:p>
        </w:tc>
      </w:tr>
      <w:tr w:rsidR="00C56D57" w14:paraId="29F37932" w14:textId="77777777" w:rsidTr="00C56D57">
        <w:trPr>
          <w:trHeight w:val="1077"/>
        </w:trPr>
        <w:tc>
          <w:tcPr>
            <w:tcW w:w="2376" w:type="dxa"/>
          </w:tcPr>
          <w:p w14:paraId="72BEC50B" w14:textId="77777777" w:rsidR="00C56D57" w:rsidRDefault="00C56D57" w:rsidP="00C56D57">
            <w:pPr>
              <w:jc w:val="left"/>
              <w:rPr>
                <w:sz w:val="24"/>
                <w:szCs w:val="24"/>
              </w:rPr>
            </w:pPr>
            <w:r>
              <w:rPr>
                <w:rFonts w:hint="eastAsia"/>
                <w:sz w:val="24"/>
                <w:szCs w:val="24"/>
              </w:rPr>
              <w:t>（例）</w:t>
            </w:r>
          </w:p>
          <w:p w14:paraId="1B9A3A0C" w14:textId="77777777" w:rsidR="00C56D57" w:rsidRPr="00B9610E" w:rsidRDefault="00C56D57" w:rsidP="00C56D57">
            <w:pPr>
              <w:jc w:val="left"/>
              <w:rPr>
                <w:sz w:val="24"/>
                <w:szCs w:val="24"/>
              </w:rPr>
            </w:pPr>
            <w:r>
              <w:rPr>
                <w:rFonts w:hint="eastAsia"/>
                <w:sz w:val="24"/>
                <w:szCs w:val="24"/>
              </w:rPr>
              <w:t>○×デイサービスセンター</w:t>
            </w:r>
          </w:p>
        </w:tc>
        <w:tc>
          <w:tcPr>
            <w:tcW w:w="2694" w:type="dxa"/>
            <w:vAlign w:val="center"/>
          </w:tcPr>
          <w:p w14:paraId="06B1AC5D" w14:textId="77777777" w:rsidR="00C56D57" w:rsidRPr="00B9610E" w:rsidRDefault="00C56D57" w:rsidP="00C56D57">
            <w:pPr>
              <w:rPr>
                <w:sz w:val="24"/>
                <w:szCs w:val="24"/>
              </w:rPr>
            </w:pPr>
            <w:r>
              <w:rPr>
                <w:rFonts w:hint="eastAsia"/>
                <w:sz w:val="24"/>
                <w:szCs w:val="24"/>
              </w:rPr>
              <w:t>平成２０年</w:t>
            </w:r>
            <w:r>
              <w:rPr>
                <w:rFonts w:hint="eastAsia"/>
                <w:sz w:val="24"/>
                <w:szCs w:val="24"/>
              </w:rPr>
              <w:t>4</w:t>
            </w:r>
            <w:r>
              <w:rPr>
                <w:rFonts w:hint="eastAsia"/>
                <w:sz w:val="24"/>
                <w:szCs w:val="24"/>
              </w:rPr>
              <w:t>月</w:t>
            </w:r>
            <w:r>
              <w:rPr>
                <w:rFonts w:hint="eastAsia"/>
                <w:sz w:val="24"/>
                <w:szCs w:val="24"/>
              </w:rPr>
              <w:t>1</w:t>
            </w:r>
            <w:r>
              <w:rPr>
                <w:rFonts w:hint="eastAsia"/>
                <w:sz w:val="24"/>
                <w:szCs w:val="24"/>
              </w:rPr>
              <w:t>日</w:t>
            </w:r>
          </w:p>
        </w:tc>
        <w:tc>
          <w:tcPr>
            <w:tcW w:w="3632" w:type="dxa"/>
            <w:vAlign w:val="center"/>
          </w:tcPr>
          <w:p w14:paraId="692E22A1" w14:textId="77777777" w:rsidR="00C56D57" w:rsidRPr="00B9610E" w:rsidRDefault="00C56D57" w:rsidP="00C56D57">
            <w:pPr>
              <w:rPr>
                <w:sz w:val="24"/>
                <w:szCs w:val="24"/>
              </w:rPr>
            </w:pPr>
          </w:p>
        </w:tc>
      </w:tr>
      <w:tr w:rsidR="00C56D57" w14:paraId="188ABCB2" w14:textId="77777777" w:rsidTr="00C56D57">
        <w:trPr>
          <w:trHeight w:val="1077"/>
        </w:trPr>
        <w:tc>
          <w:tcPr>
            <w:tcW w:w="2376" w:type="dxa"/>
            <w:vAlign w:val="center"/>
          </w:tcPr>
          <w:p w14:paraId="7C7D2C8E" w14:textId="77777777" w:rsidR="00C56D57" w:rsidRPr="00B9610E" w:rsidRDefault="00C56D57" w:rsidP="00C56D57">
            <w:pPr>
              <w:rPr>
                <w:sz w:val="24"/>
                <w:szCs w:val="24"/>
              </w:rPr>
            </w:pPr>
          </w:p>
        </w:tc>
        <w:tc>
          <w:tcPr>
            <w:tcW w:w="2694" w:type="dxa"/>
            <w:vAlign w:val="center"/>
          </w:tcPr>
          <w:p w14:paraId="69234908" w14:textId="77777777" w:rsidR="00C56D57" w:rsidRPr="00B9610E" w:rsidRDefault="00C56D57" w:rsidP="00C56D57">
            <w:pPr>
              <w:rPr>
                <w:sz w:val="24"/>
                <w:szCs w:val="24"/>
              </w:rPr>
            </w:pPr>
          </w:p>
        </w:tc>
        <w:tc>
          <w:tcPr>
            <w:tcW w:w="3632" w:type="dxa"/>
            <w:vAlign w:val="center"/>
          </w:tcPr>
          <w:p w14:paraId="09B5A515" w14:textId="77777777" w:rsidR="00C56D57" w:rsidRPr="00B9610E" w:rsidRDefault="00C56D57" w:rsidP="00C56D57">
            <w:pPr>
              <w:rPr>
                <w:sz w:val="24"/>
                <w:szCs w:val="24"/>
              </w:rPr>
            </w:pPr>
          </w:p>
        </w:tc>
      </w:tr>
      <w:tr w:rsidR="00C56D57" w14:paraId="375D94B1" w14:textId="77777777" w:rsidTr="00C56D57">
        <w:trPr>
          <w:trHeight w:val="1077"/>
        </w:trPr>
        <w:tc>
          <w:tcPr>
            <w:tcW w:w="2376" w:type="dxa"/>
            <w:vAlign w:val="center"/>
          </w:tcPr>
          <w:p w14:paraId="1D75B6A2" w14:textId="77777777" w:rsidR="00C56D57" w:rsidRPr="00B9610E" w:rsidRDefault="00C56D57" w:rsidP="00C56D57">
            <w:pPr>
              <w:rPr>
                <w:sz w:val="24"/>
                <w:szCs w:val="24"/>
              </w:rPr>
            </w:pPr>
          </w:p>
        </w:tc>
        <w:tc>
          <w:tcPr>
            <w:tcW w:w="2694" w:type="dxa"/>
            <w:vAlign w:val="center"/>
          </w:tcPr>
          <w:p w14:paraId="47EC20A5" w14:textId="77777777" w:rsidR="00C56D57" w:rsidRPr="00B9610E" w:rsidRDefault="00C56D57" w:rsidP="00C56D57">
            <w:pPr>
              <w:rPr>
                <w:sz w:val="24"/>
                <w:szCs w:val="24"/>
              </w:rPr>
            </w:pPr>
          </w:p>
        </w:tc>
        <w:tc>
          <w:tcPr>
            <w:tcW w:w="3632" w:type="dxa"/>
            <w:vAlign w:val="center"/>
          </w:tcPr>
          <w:p w14:paraId="48AD31D5" w14:textId="77777777" w:rsidR="00C56D57" w:rsidRPr="00B9610E" w:rsidRDefault="00C56D57" w:rsidP="00C56D57">
            <w:pPr>
              <w:rPr>
                <w:sz w:val="24"/>
                <w:szCs w:val="24"/>
              </w:rPr>
            </w:pPr>
          </w:p>
        </w:tc>
      </w:tr>
      <w:tr w:rsidR="00C56D57" w14:paraId="7748F997" w14:textId="77777777" w:rsidTr="00C56D57">
        <w:trPr>
          <w:trHeight w:val="1077"/>
        </w:trPr>
        <w:tc>
          <w:tcPr>
            <w:tcW w:w="2376" w:type="dxa"/>
            <w:vAlign w:val="center"/>
          </w:tcPr>
          <w:p w14:paraId="1C1E1BC0" w14:textId="77777777" w:rsidR="00C56D57" w:rsidRPr="00B9610E" w:rsidRDefault="00C56D57" w:rsidP="00C56D57">
            <w:pPr>
              <w:rPr>
                <w:sz w:val="24"/>
                <w:szCs w:val="24"/>
              </w:rPr>
            </w:pPr>
          </w:p>
        </w:tc>
        <w:tc>
          <w:tcPr>
            <w:tcW w:w="2694" w:type="dxa"/>
            <w:vAlign w:val="center"/>
          </w:tcPr>
          <w:p w14:paraId="4A1B593C" w14:textId="77777777" w:rsidR="00C56D57" w:rsidRPr="00B9610E" w:rsidRDefault="00C56D57" w:rsidP="00C56D57">
            <w:pPr>
              <w:rPr>
                <w:sz w:val="24"/>
                <w:szCs w:val="24"/>
              </w:rPr>
            </w:pPr>
          </w:p>
        </w:tc>
        <w:tc>
          <w:tcPr>
            <w:tcW w:w="3632" w:type="dxa"/>
            <w:vAlign w:val="center"/>
          </w:tcPr>
          <w:p w14:paraId="163B2D63" w14:textId="77777777" w:rsidR="00C56D57" w:rsidRPr="00B9610E" w:rsidRDefault="00C56D57" w:rsidP="00C56D57">
            <w:pPr>
              <w:rPr>
                <w:sz w:val="24"/>
                <w:szCs w:val="24"/>
              </w:rPr>
            </w:pPr>
          </w:p>
        </w:tc>
      </w:tr>
      <w:tr w:rsidR="00C56D57" w14:paraId="62FB02DC" w14:textId="77777777" w:rsidTr="00C56D57">
        <w:trPr>
          <w:trHeight w:val="1077"/>
        </w:trPr>
        <w:tc>
          <w:tcPr>
            <w:tcW w:w="2376" w:type="dxa"/>
            <w:vAlign w:val="center"/>
          </w:tcPr>
          <w:p w14:paraId="459C12C3" w14:textId="77777777" w:rsidR="00C56D57" w:rsidRPr="00B9610E" w:rsidRDefault="00C56D57" w:rsidP="00C56D57">
            <w:pPr>
              <w:rPr>
                <w:sz w:val="24"/>
                <w:szCs w:val="24"/>
              </w:rPr>
            </w:pPr>
          </w:p>
        </w:tc>
        <w:tc>
          <w:tcPr>
            <w:tcW w:w="2694" w:type="dxa"/>
            <w:vAlign w:val="center"/>
          </w:tcPr>
          <w:p w14:paraId="0F8894E4" w14:textId="77777777" w:rsidR="00C56D57" w:rsidRPr="00B9610E" w:rsidRDefault="00C56D57" w:rsidP="00C56D57">
            <w:pPr>
              <w:rPr>
                <w:sz w:val="24"/>
                <w:szCs w:val="24"/>
              </w:rPr>
            </w:pPr>
          </w:p>
        </w:tc>
        <w:tc>
          <w:tcPr>
            <w:tcW w:w="3632" w:type="dxa"/>
            <w:vAlign w:val="center"/>
          </w:tcPr>
          <w:p w14:paraId="05C49E56" w14:textId="77777777" w:rsidR="00C56D57" w:rsidRPr="00B9610E" w:rsidRDefault="00C56D57" w:rsidP="00C56D57">
            <w:pPr>
              <w:rPr>
                <w:sz w:val="24"/>
                <w:szCs w:val="24"/>
              </w:rPr>
            </w:pPr>
          </w:p>
        </w:tc>
      </w:tr>
      <w:tr w:rsidR="00C56D57" w14:paraId="3D6FA52D" w14:textId="77777777" w:rsidTr="00C56D57">
        <w:trPr>
          <w:trHeight w:val="1077"/>
        </w:trPr>
        <w:tc>
          <w:tcPr>
            <w:tcW w:w="2376" w:type="dxa"/>
            <w:vAlign w:val="center"/>
          </w:tcPr>
          <w:p w14:paraId="52A9A5E9" w14:textId="77777777" w:rsidR="00C56D57" w:rsidRPr="00B9610E" w:rsidRDefault="00C56D57" w:rsidP="00C56D57">
            <w:pPr>
              <w:rPr>
                <w:sz w:val="24"/>
                <w:szCs w:val="24"/>
              </w:rPr>
            </w:pPr>
          </w:p>
        </w:tc>
        <w:tc>
          <w:tcPr>
            <w:tcW w:w="2694" w:type="dxa"/>
            <w:vAlign w:val="center"/>
          </w:tcPr>
          <w:p w14:paraId="514EBC60" w14:textId="77777777" w:rsidR="00C56D57" w:rsidRPr="00B9610E" w:rsidRDefault="00C56D57" w:rsidP="00C56D57">
            <w:pPr>
              <w:rPr>
                <w:sz w:val="24"/>
                <w:szCs w:val="24"/>
              </w:rPr>
            </w:pPr>
          </w:p>
        </w:tc>
        <w:tc>
          <w:tcPr>
            <w:tcW w:w="3632" w:type="dxa"/>
            <w:vAlign w:val="center"/>
          </w:tcPr>
          <w:p w14:paraId="549D9BD2" w14:textId="77777777" w:rsidR="00C56D57" w:rsidRPr="00B9610E" w:rsidRDefault="00C56D57" w:rsidP="00C56D57">
            <w:pPr>
              <w:rPr>
                <w:sz w:val="24"/>
                <w:szCs w:val="24"/>
              </w:rPr>
            </w:pPr>
          </w:p>
        </w:tc>
      </w:tr>
      <w:tr w:rsidR="00C56D57" w14:paraId="64DB6F6F" w14:textId="77777777" w:rsidTr="00C56D57">
        <w:trPr>
          <w:trHeight w:val="1077"/>
        </w:trPr>
        <w:tc>
          <w:tcPr>
            <w:tcW w:w="2376" w:type="dxa"/>
            <w:vAlign w:val="center"/>
          </w:tcPr>
          <w:p w14:paraId="7F2079AC" w14:textId="77777777" w:rsidR="00C56D57" w:rsidRPr="00B9610E" w:rsidRDefault="00C56D57" w:rsidP="00C56D57">
            <w:pPr>
              <w:rPr>
                <w:sz w:val="24"/>
                <w:szCs w:val="24"/>
              </w:rPr>
            </w:pPr>
          </w:p>
        </w:tc>
        <w:tc>
          <w:tcPr>
            <w:tcW w:w="2694" w:type="dxa"/>
            <w:vAlign w:val="center"/>
          </w:tcPr>
          <w:p w14:paraId="1BE8C2E2" w14:textId="77777777" w:rsidR="00C56D57" w:rsidRPr="00B9610E" w:rsidRDefault="00C56D57" w:rsidP="00C56D57">
            <w:pPr>
              <w:rPr>
                <w:sz w:val="24"/>
                <w:szCs w:val="24"/>
              </w:rPr>
            </w:pPr>
          </w:p>
        </w:tc>
        <w:tc>
          <w:tcPr>
            <w:tcW w:w="3632" w:type="dxa"/>
            <w:vAlign w:val="center"/>
          </w:tcPr>
          <w:p w14:paraId="4B891445" w14:textId="77777777" w:rsidR="00C56D57" w:rsidRPr="00B9610E" w:rsidRDefault="00C56D57" w:rsidP="00C56D57">
            <w:pPr>
              <w:rPr>
                <w:sz w:val="24"/>
                <w:szCs w:val="24"/>
              </w:rPr>
            </w:pPr>
          </w:p>
        </w:tc>
      </w:tr>
    </w:tbl>
    <w:p w14:paraId="514EE365" w14:textId="77777777" w:rsidR="00C56D57" w:rsidRDefault="00C56D57" w:rsidP="00C56D57">
      <w:pPr>
        <w:jc w:val="left"/>
        <w:rPr>
          <w:b/>
        </w:rPr>
      </w:pPr>
    </w:p>
    <w:p w14:paraId="5A766D03" w14:textId="77777777" w:rsidR="00C56D57" w:rsidRDefault="00C56D57" w:rsidP="00C56D57">
      <w:pPr>
        <w:pStyle w:val="a7"/>
        <w:numPr>
          <w:ilvl w:val="0"/>
          <w:numId w:val="1"/>
        </w:numPr>
        <w:ind w:leftChars="0"/>
        <w:jc w:val="left"/>
      </w:pPr>
      <w:r w:rsidRPr="00B9610E">
        <w:rPr>
          <w:rFonts w:hint="eastAsia"/>
        </w:rPr>
        <w:t>複数事業者</w:t>
      </w:r>
      <w:r>
        <w:rPr>
          <w:rFonts w:hint="eastAsia"/>
        </w:rPr>
        <w:t>による共同提案の場合には、各々作成して提出すること</w:t>
      </w:r>
    </w:p>
    <w:p w14:paraId="0C40E555" w14:textId="77777777" w:rsidR="00C56D57" w:rsidRDefault="00C56D57" w:rsidP="00C56D57">
      <w:pPr>
        <w:pStyle w:val="a7"/>
        <w:numPr>
          <w:ilvl w:val="0"/>
          <w:numId w:val="1"/>
        </w:numPr>
        <w:ind w:leftChars="0"/>
        <w:jc w:val="left"/>
      </w:pPr>
      <w:r>
        <w:rPr>
          <w:rFonts w:hint="eastAsia"/>
        </w:rPr>
        <w:t>高齢者やその他に対する介護・医療などのサービス実績について記入すること</w:t>
      </w:r>
    </w:p>
    <w:p w14:paraId="30AAAE2B" w14:textId="77777777" w:rsidR="00C56D57" w:rsidRDefault="00C56D57" w:rsidP="00C56D57">
      <w:pPr>
        <w:pStyle w:val="a7"/>
        <w:numPr>
          <w:ilvl w:val="0"/>
          <w:numId w:val="1"/>
        </w:numPr>
        <w:ind w:leftChars="0"/>
        <w:jc w:val="left"/>
      </w:pPr>
      <w:r>
        <w:rPr>
          <w:rFonts w:hint="eastAsia"/>
        </w:rPr>
        <w:t>施設名・事業者名が特定されるような記載は行わなくてよい</w:t>
      </w:r>
    </w:p>
    <w:p w14:paraId="1EE87B9E" w14:textId="77777777" w:rsidR="00C56D57" w:rsidRDefault="00C56D57" w:rsidP="00C56D57">
      <w:pPr>
        <w:pStyle w:val="a7"/>
        <w:numPr>
          <w:ilvl w:val="0"/>
          <w:numId w:val="1"/>
        </w:numPr>
        <w:ind w:leftChars="0"/>
        <w:jc w:val="left"/>
      </w:pPr>
      <w:r>
        <w:rPr>
          <w:rFonts w:hint="eastAsia"/>
        </w:rPr>
        <w:t>それぞれ複数の場合は、個別に記入し、枠が不足する場合は適宜枠を追加すること</w:t>
      </w:r>
    </w:p>
    <w:p w14:paraId="57DB27A0" w14:textId="77777777" w:rsidR="00C56D57" w:rsidRDefault="00C56D57" w:rsidP="00C56D57">
      <w:pPr>
        <w:pStyle w:val="a7"/>
        <w:numPr>
          <w:ilvl w:val="0"/>
          <w:numId w:val="1"/>
        </w:numPr>
        <w:ind w:leftChars="0"/>
        <w:jc w:val="left"/>
      </w:pPr>
      <w:r>
        <w:rPr>
          <w:rFonts w:hint="eastAsia"/>
        </w:rPr>
        <w:t>スペースが足りない場合には頁制限を上限に枠の上下を拡大することも可能とする</w:t>
      </w:r>
    </w:p>
    <w:p w14:paraId="0D8C0D0E" w14:textId="77777777" w:rsidR="00C74313" w:rsidRDefault="00C74313">
      <w:pPr>
        <w:widowControl/>
        <w:rPr>
          <w:b/>
        </w:rPr>
      </w:pPr>
      <w:r>
        <w:rPr>
          <w:b/>
        </w:rPr>
        <w:br w:type="page"/>
      </w:r>
    </w:p>
    <w:p w14:paraId="0B70B04E" w14:textId="433368CC" w:rsidR="00C74313" w:rsidRPr="008144FF" w:rsidRDefault="00C74313" w:rsidP="00C01E64">
      <w:pPr>
        <w:ind w:right="21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5F1EFB">
        <w:rPr>
          <w:rFonts w:asciiTheme="majorEastAsia" w:eastAsiaTheme="majorEastAsia" w:hAnsiTheme="majorEastAsia" w:hint="eastAsia"/>
        </w:rPr>
        <w:t>１６</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9"/>
      </w:tblGrid>
      <w:tr w:rsidR="00C74313" w14:paraId="11128DFE" w14:textId="77777777" w:rsidTr="00C01E64">
        <w:trPr>
          <w:trHeight w:val="552"/>
        </w:trPr>
        <w:tc>
          <w:tcPr>
            <w:tcW w:w="2509" w:type="dxa"/>
            <w:vAlign w:val="center"/>
          </w:tcPr>
          <w:p w14:paraId="7D2860B2" w14:textId="77777777" w:rsidR="00C74313" w:rsidRPr="008144FF" w:rsidRDefault="00C74313" w:rsidP="00B9610E">
            <w:r w:rsidRPr="008144FF">
              <w:rPr>
                <w:rFonts w:hint="eastAsia"/>
              </w:rPr>
              <w:t>受付番号</w:t>
            </w:r>
          </w:p>
        </w:tc>
      </w:tr>
    </w:tbl>
    <w:p w14:paraId="0FDE1089" w14:textId="77777777" w:rsidR="00C74313" w:rsidRDefault="00C74313" w:rsidP="00C74313">
      <w:pPr>
        <w:jc w:val="left"/>
        <w:rPr>
          <w:b/>
        </w:rPr>
      </w:pPr>
    </w:p>
    <w:tbl>
      <w:tblPr>
        <w:tblpPr w:leftFromText="142" w:rightFromText="142" w:vertAnchor="text" w:horzAnchor="margin" w:tblpY="25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765"/>
      </w:tblGrid>
      <w:tr w:rsidR="005E595C" w14:paraId="447B51D3" w14:textId="77777777" w:rsidTr="005E595C">
        <w:trPr>
          <w:trHeight w:val="737"/>
        </w:trPr>
        <w:tc>
          <w:tcPr>
            <w:tcW w:w="8765" w:type="dxa"/>
            <w:vAlign w:val="center"/>
          </w:tcPr>
          <w:p w14:paraId="59CDBA92" w14:textId="77777777" w:rsidR="005E595C" w:rsidRPr="00E537A1" w:rsidRDefault="005E595C" w:rsidP="005E595C">
            <w:pPr>
              <w:rPr>
                <w:rFonts w:asciiTheme="majorEastAsia" w:eastAsiaTheme="majorEastAsia" w:hAnsiTheme="majorEastAsia"/>
                <w:sz w:val="24"/>
                <w:szCs w:val="24"/>
              </w:rPr>
            </w:pPr>
            <w:r>
              <w:rPr>
                <w:rFonts w:asciiTheme="majorEastAsia" w:eastAsiaTheme="majorEastAsia" w:hAnsiTheme="majorEastAsia" w:hint="eastAsia"/>
                <w:sz w:val="24"/>
                <w:szCs w:val="24"/>
              </w:rPr>
              <w:t>Ⅱ.1.（３）事業全体の考え方</w:t>
            </w:r>
          </w:p>
        </w:tc>
      </w:tr>
    </w:tbl>
    <w:p w14:paraId="552D0147" w14:textId="77777777" w:rsidR="00C74313" w:rsidRDefault="00C74313" w:rsidP="00C74313">
      <w:pPr>
        <w:spacing w:line="360" w:lineRule="auto"/>
        <w:jc w:val="left"/>
        <w:rPr>
          <w:b/>
        </w:rPr>
      </w:pPr>
    </w:p>
    <w:p w14:paraId="331F00DD" w14:textId="77777777" w:rsidR="00C74313" w:rsidRDefault="00C74313" w:rsidP="00C74313">
      <w:pPr>
        <w:jc w:val="left"/>
        <w:rPr>
          <w:b/>
        </w:rPr>
      </w:pPr>
    </w:p>
    <w:p w14:paraId="4770F20E" w14:textId="77777777" w:rsidR="00C74313" w:rsidRDefault="00C74313">
      <w:pPr>
        <w:widowControl/>
        <w:rPr>
          <w:b/>
        </w:rPr>
      </w:pPr>
      <w:r>
        <w:rPr>
          <w:b/>
        </w:rPr>
        <w:br w:type="page"/>
      </w:r>
    </w:p>
    <w:p w14:paraId="0DE03E65" w14:textId="44B53E10" w:rsidR="005E595C" w:rsidRDefault="005E595C" w:rsidP="005E595C">
      <w:pPr>
        <w:widowControl/>
        <w:jc w:val="right"/>
        <w:rPr>
          <w:b/>
        </w:rPr>
      </w:pPr>
      <w:r>
        <w:rPr>
          <w:rFonts w:asciiTheme="majorEastAsia" w:eastAsiaTheme="majorEastAsia" w:hAnsiTheme="majorEastAsia" w:hint="eastAsia"/>
        </w:rPr>
        <w:lastRenderedPageBreak/>
        <w:t>（様式</w:t>
      </w:r>
      <w:r w:rsidR="004C0C2D">
        <w:rPr>
          <w:rFonts w:asciiTheme="majorEastAsia" w:eastAsiaTheme="majorEastAsia" w:hAnsiTheme="majorEastAsia" w:hint="eastAsia"/>
        </w:rPr>
        <w:t>１７-１号</w:t>
      </w:r>
      <w:r>
        <w:rPr>
          <w:rFonts w:asciiTheme="majorEastAsia" w:eastAsiaTheme="majorEastAsia" w:hAnsiTheme="majorEastAsia" w:hint="eastAsia"/>
        </w:rPr>
        <w:t>）</w:t>
      </w:r>
    </w:p>
    <w:tbl>
      <w:tblPr>
        <w:tblpPr w:leftFromText="142" w:rightFromText="142" w:vertAnchor="text" w:horzAnchor="margin"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00"/>
      </w:tblGrid>
      <w:tr w:rsidR="005E595C" w14:paraId="4AED2DBE" w14:textId="77777777" w:rsidTr="005E595C">
        <w:trPr>
          <w:trHeight w:val="552"/>
        </w:trPr>
        <w:tc>
          <w:tcPr>
            <w:tcW w:w="2400" w:type="dxa"/>
            <w:tcBorders>
              <w:top w:val="single" w:sz="4" w:space="0" w:color="auto"/>
              <w:left w:val="single" w:sz="4" w:space="0" w:color="auto"/>
              <w:bottom w:val="single" w:sz="4" w:space="0" w:color="auto"/>
              <w:right w:val="single" w:sz="4" w:space="0" w:color="auto"/>
            </w:tcBorders>
            <w:vAlign w:val="center"/>
            <w:hideMark/>
          </w:tcPr>
          <w:p w14:paraId="6EC65D10" w14:textId="77777777" w:rsidR="005E595C" w:rsidRDefault="005E595C" w:rsidP="005E595C">
            <w:r>
              <w:rPr>
                <w:rFonts w:hint="eastAsia"/>
              </w:rPr>
              <w:t>受付番号</w:t>
            </w:r>
          </w:p>
        </w:tc>
      </w:tr>
    </w:tbl>
    <w:p w14:paraId="605691BB" w14:textId="77777777" w:rsidR="005E595C" w:rsidRDefault="005E595C" w:rsidP="005E595C">
      <w:pPr>
        <w:jc w:val="left"/>
        <w:rPr>
          <w:rFonts w:asciiTheme="majorEastAsia" w:eastAsiaTheme="majorEastAsia" w:hAnsiTheme="majorEastAsia"/>
        </w:rPr>
      </w:pPr>
    </w:p>
    <w:p w14:paraId="18F6FC94" w14:textId="77777777" w:rsidR="005E595C" w:rsidRDefault="005E595C" w:rsidP="00C74313">
      <w:pPr>
        <w:jc w:val="right"/>
        <w:rPr>
          <w:rFonts w:asciiTheme="majorEastAsia" w:eastAsiaTheme="majorEastAsia" w:hAnsiTheme="majorEastAsia"/>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9"/>
      </w:tblGrid>
      <w:tr w:rsidR="005E595C" w14:paraId="59D15979" w14:textId="77777777" w:rsidTr="000E1876">
        <w:trPr>
          <w:trHeight w:val="737"/>
        </w:trPr>
        <w:tc>
          <w:tcPr>
            <w:tcW w:w="9048" w:type="dxa"/>
            <w:vAlign w:val="center"/>
          </w:tcPr>
          <w:p w14:paraId="7C68C16C" w14:textId="67C86AAC" w:rsidR="005E595C" w:rsidRPr="00E537A1" w:rsidRDefault="005E595C" w:rsidP="000E1876">
            <w:pPr>
              <w:rPr>
                <w:rFonts w:asciiTheme="majorEastAsia" w:eastAsiaTheme="majorEastAsia" w:hAnsiTheme="majorEastAsia"/>
                <w:sz w:val="24"/>
                <w:szCs w:val="24"/>
              </w:rPr>
            </w:pPr>
            <w:r>
              <w:rPr>
                <w:rFonts w:asciiTheme="majorEastAsia" w:eastAsiaTheme="majorEastAsia" w:hAnsiTheme="majorEastAsia" w:hint="eastAsia"/>
                <w:sz w:val="24"/>
                <w:szCs w:val="24"/>
              </w:rPr>
              <w:t>Ⅲ</w:t>
            </w:r>
            <w:r w:rsidRPr="00E537A1">
              <w:rPr>
                <w:rFonts w:asciiTheme="majorEastAsia" w:eastAsiaTheme="majorEastAsia" w:hAnsiTheme="majorEastAsia" w:hint="eastAsia"/>
                <w:sz w:val="24"/>
                <w:szCs w:val="24"/>
              </w:rPr>
              <w:t>．</w:t>
            </w:r>
            <w:r w:rsidR="004C0C2D">
              <w:rPr>
                <w:rFonts w:asciiTheme="majorEastAsia" w:eastAsiaTheme="majorEastAsia" w:hAnsiTheme="majorEastAsia" w:hint="eastAsia"/>
                <w:sz w:val="24"/>
                <w:szCs w:val="24"/>
              </w:rPr>
              <w:t>１.（１）各事業の考え方　給食管理業務</w:t>
            </w:r>
          </w:p>
        </w:tc>
      </w:tr>
    </w:tbl>
    <w:p w14:paraId="19D4F88F" w14:textId="77777777" w:rsidR="005E595C" w:rsidRDefault="005E595C" w:rsidP="004C0C2D">
      <w:pPr>
        <w:jc w:val="left"/>
        <w:rPr>
          <w:rFonts w:asciiTheme="majorEastAsia" w:eastAsiaTheme="majorEastAsia" w:hAnsiTheme="majorEastAsia"/>
        </w:rPr>
      </w:pPr>
    </w:p>
    <w:p w14:paraId="3FA3779D" w14:textId="77777777" w:rsidR="004C0C2D" w:rsidRDefault="004C0C2D" w:rsidP="004C0C2D">
      <w:pPr>
        <w:jc w:val="left"/>
        <w:rPr>
          <w:rFonts w:asciiTheme="majorEastAsia" w:eastAsiaTheme="majorEastAsia" w:hAnsiTheme="majorEastAsia"/>
        </w:rPr>
      </w:pPr>
    </w:p>
    <w:p w14:paraId="4C5477FF" w14:textId="77777777" w:rsidR="004C0C2D" w:rsidRDefault="004C0C2D" w:rsidP="004C0C2D">
      <w:pPr>
        <w:jc w:val="left"/>
        <w:rPr>
          <w:rFonts w:asciiTheme="majorEastAsia" w:eastAsiaTheme="majorEastAsia" w:hAnsiTheme="majorEastAsia"/>
        </w:rPr>
      </w:pPr>
    </w:p>
    <w:p w14:paraId="23D0DDA6" w14:textId="77777777" w:rsidR="004C0C2D" w:rsidRDefault="004C0C2D" w:rsidP="004C0C2D">
      <w:pPr>
        <w:jc w:val="left"/>
        <w:rPr>
          <w:rFonts w:asciiTheme="majorEastAsia" w:eastAsiaTheme="majorEastAsia" w:hAnsiTheme="majorEastAsia"/>
        </w:rPr>
      </w:pPr>
    </w:p>
    <w:p w14:paraId="45B4BDAF" w14:textId="77777777" w:rsidR="004C0C2D" w:rsidRDefault="004C0C2D" w:rsidP="004C0C2D">
      <w:pPr>
        <w:jc w:val="left"/>
        <w:rPr>
          <w:rFonts w:asciiTheme="majorEastAsia" w:eastAsiaTheme="majorEastAsia" w:hAnsiTheme="majorEastAsia"/>
        </w:rPr>
      </w:pPr>
    </w:p>
    <w:p w14:paraId="72360451" w14:textId="77777777" w:rsidR="004C0C2D" w:rsidRDefault="004C0C2D" w:rsidP="004C0C2D">
      <w:pPr>
        <w:jc w:val="left"/>
        <w:rPr>
          <w:rFonts w:asciiTheme="majorEastAsia" w:eastAsiaTheme="majorEastAsia" w:hAnsiTheme="majorEastAsia"/>
        </w:rPr>
      </w:pPr>
    </w:p>
    <w:p w14:paraId="3488B342" w14:textId="77777777" w:rsidR="004C0C2D" w:rsidRDefault="004C0C2D" w:rsidP="004C0C2D">
      <w:pPr>
        <w:jc w:val="left"/>
        <w:rPr>
          <w:rFonts w:asciiTheme="majorEastAsia" w:eastAsiaTheme="majorEastAsia" w:hAnsiTheme="majorEastAsia"/>
        </w:rPr>
      </w:pPr>
    </w:p>
    <w:p w14:paraId="098B4807" w14:textId="77777777" w:rsidR="004C0C2D" w:rsidRDefault="004C0C2D" w:rsidP="004C0C2D">
      <w:pPr>
        <w:jc w:val="left"/>
        <w:rPr>
          <w:rFonts w:asciiTheme="majorEastAsia" w:eastAsiaTheme="majorEastAsia" w:hAnsiTheme="majorEastAsia"/>
        </w:rPr>
      </w:pPr>
    </w:p>
    <w:p w14:paraId="01F371CE" w14:textId="77777777" w:rsidR="004C0C2D" w:rsidRDefault="004C0C2D" w:rsidP="004C0C2D">
      <w:pPr>
        <w:jc w:val="left"/>
        <w:rPr>
          <w:rFonts w:asciiTheme="majorEastAsia" w:eastAsiaTheme="majorEastAsia" w:hAnsiTheme="majorEastAsia"/>
        </w:rPr>
      </w:pPr>
    </w:p>
    <w:p w14:paraId="0437C596" w14:textId="77777777" w:rsidR="004C0C2D" w:rsidRDefault="004C0C2D" w:rsidP="004C0C2D">
      <w:pPr>
        <w:jc w:val="left"/>
        <w:rPr>
          <w:rFonts w:asciiTheme="majorEastAsia" w:eastAsiaTheme="majorEastAsia" w:hAnsiTheme="majorEastAsia"/>
        </w:rPr>
      </w:pPr>
    </w:p>
    <w:p w14:paraId="23F6A364" w14:textId="77777777" w:rsidR="004C0C2D" w:rsidRDefault="004C0C2D" w:rsidP="004C0C2D">
      <w:pPr>
        <w:jc w:val="left"/>
        <w:rPr>
          <w:rFonts w:asciiTheme="majorEastAsia" w:eastAsiaTheme="majorEastAsia" w:hAnsiTheme="majorEastAsia"/>
        </w:rPr>
      </w:pPr>
    </w:p>
    <w:p w14:paraId="057841BB" w14:textId="77777777" w:rsidR="004C0C2D" w:rsidRDefault="004C0C2D" w:rsidP="004C0C2D">
      <w:pPr>
        <w:jc w:val="left"/>
        <w:rPr>
          <w:rFonts w:asciiTheme="majorEastAsia" w:eastAsiaTheme="majorEastAsia" w:hAnsiTheme="majorEastAsia"/>
        </w:rPr>
      </w:pPr>
    </w:p>
    <w:p w14:paraId="13E5ECED" w14:textId="77777777" w:rsidR="004C0C2D" w:rsidRDefault="004C0C2D" w:rsidP="004C0C2D">
      <w:pPr>
        <w:jc w:val="left"/>
        <w:rPr>
          <w:rFonts w:asciiTheme="majorEastAsia" w:eastAsiaTheme="majorEastAsia" w:hAnsiTheme="majorEastAsia"/>
        </w:rPr>
      </w:pPr>
    </w:p>
    <w:p w14:paraId="19677F7D" w14:textId="77777777" w:rsidR="004C0C2D" w:rsidRDefault="004C0C2D" w:rsidP="004C0C2D">
      <w:pPr>
        <w:jc w:val="left"/>
        <w:rPr>
          <w:rFonts w:asciiTheme="majorEastAsia" w:eastAsiaTheme="majorEastAsia" w:hAnsiTheme="majorEastAsia"/>
        </w:rPr>
      </w:pPr>
    </w:p>
    <w:p w14:paraId="3B80884F" w14:textId="77777777" w:rsidR="004C0C2D" w:rsidRDefault="004C0C2D" w:rsidP="004C0C2D">
      <w:pPr>
        <w:jc w:val="left"/>
        <w:rPr>
          <w:rFonts w:asciiTheme="majorEastAsia" w:eastAsiaTheme="majorEastAsia" w:hAnsiTheme="majorEastAsia"/>
        </w:rPr>
      </w:pPr>
    </w:p>
    <w:p w14:paraId="332FE4ED" w14:textId="77777777" w:rsidR="004C0C2D" w:rsidRDefault="004C0C2D" w:rsidP="004C0C2D">
      <w:pPr>
        <w:jc w:val="left"/>
        <w:rPr>
          <w:rFonts w:asciiTheme="majorEastAsia" w:eastAsiaTheme="majorEastAsia" w:hAnsiTheme="majorEastAsia"/>
        </w:rPr>
      </w:pPr>
    </w:p>
    <w:p w14:paraId="4D7F43E6" w14:textId="77777777" w:rsidR="004C0C2D" w:rsidRDefault="004C0C2D" w:rsidP="004C0C2D">
      <w:pPr>
        <w:jc w:val="left"/>
        <w:rPr>
          <w:rFonts w:asciiTheme="majorEastAsia" w:eastAsiaTheme="majorEastAsia" w:hAnsiTheme="majorEastAsia"/>
        </w:rPr>
      </w:pPr>
    </w:p>
    <w:p w14:paraId="4D082D1A" w14:textId="77777777" w:rsidR="004C0C2D" w:rsidRDefault="004C0C2D" w:rsidP="004C0C2D">
      <w:pPr>
        <w:jc w:val="left"/>
        <w:rPr>
          <w:rFonts w:asciiTheme="majorEastAsia" w:eastAsiaTheme="majorEastAsia" w:hAnsiTheme="majorEastAsia"/>
        </w:rPr>
      </w:pPr>
    </w:p>
    <w:p w14:paraId="05F76581" w14:textId="77777777" w:rsidR="004C0C2D" w:rsidRDefault="004C0C2D" w:rsidP="004C0C2D">
      <w:pPr>
        <w:jc w:val="left"/>
        <w:rPr>
          <w:rFonts w:asciiTheme="majorEastAsia" w:eastAsiaTheme="majorEastAsia" w:hAnsiTheme="majorEastAsia"/>
        </w:rPr>
      </w:pPr>
    </w:p>
    <w:p w14:paraId="6596DD77" w14:textId="77777777" w:rsidR="004C0C2D" w:rsidRDefault="004C0C2D" w:rsidP="004C0C2D">
      <w:pPr>
        <w:jc w:val="left"/>
        <w:rPr>
          <w:rFonts w:asciiTheme="majorEastAsia" w:eastAsiaTheme="majorEastAsia" w:hAnsiTheme="majorEastAsia"/>
        </w:rPr>
      </w:pPr>
    </w:p>
    <w:p w14:paraId="103ADD9F" w14:textId="77777777" w:rsidR="004C0C2D" w:rsidRDefault="004C0C2D" w:rsidP="004C0C2D">
      <w:pPr>
        <w:jc w:val="left"/>
        <w:rPr>
          <w:rFonts w:asciiTheme="majorEastAsia" w:eastAsiaTheme="majorEastAsia" w:hAnsiTheme="majorEastAsia"/>
        </w:rPr>
      </w:pPr>
    </w:p>
    <w:p w14:paraId="79BFC616" w14:textId="77777777" w:rsidR="004C0C2D" w:rsidRDefault="004C0C2D" w:rsidP="004C0C2D">
      <w:pPr>
        <w:jc w:val="left"/>
        <w:rPr>
          <w:rFonts w:asciiTheme="majorEastAsia" w:eastAsiaTheme="majorEastAsia" w:hAnsiTheme="majorEastAsia"/>
        </w:rPr>
      </w:pPr>
    </w:p>
    <w:p w14:paraId="43335476" w14:textId="77777777" w:rsidR="004C0C2D" w:rsidRDefault="004C0C2D" w:rsidP="004C0C2D">
      <w:pPr>
        <w:jc w:val="left"/>
        <w:rPr>
          <w:rFonts w:asciiTheme="majorEastAsia" w:eastAsiaTheme="majorEastAsia" w:hAnsiTheme="majorEastAsia"/>
        </w:rPr>
      </w:pPr>
    </w:p>
    <w:p w14:paraId="51BD6D8E" w14:textId="77777777" w:rsidR="004C0C2D" w:rsidRDefault="004C0C2D" w:rsidP="004C0C2D">
      <w:pPr>
        <w:jc w:val="left"/>
        <w:rPr>
          <w:rFonts w:asciiTheme="majorEastAsia" w:eastAsiaTheme="majorEastAsia" w:hAnsiTheme="majorEastAsia"/>
        </w:rPr>
      </w:pPr>
    </w:p>
    <w:p w14:paraId="622992EE" w14:textId="77777777" w:rsidR="004C0C2D" w:rsidRDefault="004C0C2D" w:rsidP="004C0C2D">
      <w:pPr>
        <w:jc w:val="left"/>
        <w:rPr>
          <w:rFonts w:asciiTheme="majorEastAsia" w:eastAsiaTheme="majorEastAsia" w:hAnsiTheme="majorEastAsia"/>
        </w:rPr>
      </w:pPr>
    </w:p>
    <w:p w14:paraId="64EB4189" w14:textId="77777777" w:rsidR="004C0C2D" w:rsidRDefault="004C0C2D" w:rsidP="004C0C2D">
      <w:pPr>
        <w:jc w:val="left"/>
        <w:rPr>
          <w:rFonts w:asciiTheme="majorEastAsia" w:eastAsiaTheme="majorEastAsia" w:hAnsiTheme="majorEastAsia"/>
        </w:rPr>
      </w:pPr>
    </w:p>
    <w:p w14:paraId="558B7646" w14:textId="77777777" w:rsidR="004C0C2D" w:rsidRPr="005E595C" w:rsidRDefault="004C0C2D" w:rsidP="004C0C2D">
      <w:pPr>
        <w:jc w:val="left"/>
        <w:rPr>
          <w:rFonts w:asciiTheme="majorEastAsia" w:eastAsiaTheme="majorEastAsia" w:hAnsiTheme="majorEastAsia"/>
        </w:rPr>
      </w:pPr>
    </w:p>
    <w:p w14:paraId="1735A88B" w14:textId="77777777" w:rsidR="005E595C" w:rsidRDefault="005E595C" w:rsidP="00C74313">
      <w:pPr>
        <w:jc w:val="right"/>
        <w:rPr>
          <w:rFonts w:asciiTheme="majorEastAsia" w:eastAsiaTheme="majorEastAsia" w:hAnsiTheme="majorEastAsia"/>
        </w:rPr>
      </w:pPr>
    </w:p>
    <w:p w14:paraId="1EAFD3D7" w14:textId="77777777" w:rsidR="005E595C" w:rsidRDefault="005E595C" w:rsidP="00C74313">
      <w:pPr>
        <w:jc w:val="right"/>
        <w:rPr>
          <w:rFonts w:asciiTheme="majorEastAsia" w:eastAsiaTheme="majorEastAsia" w:hAnsiTheme="majorEastAsia"/>
        </w:rPr>
      </w:pPr>
    </w:p>
    <w:p w14:paraId="78ABC0FD" w14:textId="77777777" w:rsidR="005E595C" w:rsidRDefault="005E595C" w:rsidP="00C74313">
      <w:pPr>
        <w:jc w:val="right"/>
        <w:rPr>
          <w:rFonts w:asciiTheme="majorEastAsia" w:eastAsiaTheme="majorEastAsia" w:hAnsiTheme="majorEastAsia"/>
        </w:rPr>
      </w:pPr>
    </w:p>
    <w:p w14:paraId="5772C5DE" w14:textId="77777777" w:rsidR="005E595C" w:rsidRDefault="005E595C" w:rsidP="005E595C">
      <w:pPr>
        <w:jc w:val="left"/>
        <w:rPr>
          <w:rFonts w:asciiTheme="majorEastAsia" w:eastAsiaTheme="majorEastAsia" w:hAnsiTheme="majorEastAsia"/>
        </w:rPr>
      </w:pPr>
    </w:p>
    <w:p w14:paraId="36120B8C" w14:textId="4D05C365" w:rsidR="004C0C2D" w:rsidRDefault="004C0C2D" w:rsidP="004C0C2D">
      <w:pPr>
        <w:widowControl/>
        <w:jc w:val="right"/>
        <w:rPr>
          <w:b/>
        </w:rPr>
      </w:pPr>
      <w:r>
        <w:rPr>
          <w:rFonts w:asciiTheme="majorEastAsia" w:eastAsiaTheme="majorEastAsia" w:hAnsiTheme="majorEastAsia" w:hint="eastAsia"/>
        </w:rPr>
        <w:lastRenderedPageBreak/>
        <w:t>（様式１７-２号）</w:t>
      </w:r>
    </w:p>
    <w:tbl>
      <w:tblPr>
        <w:tblpPr w:leftFromText="142" w:rightFromText="142" w:vertAnchor="text" w:horzAnchor="margin"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00"/>
      </w:tblGrid>
      <w:tr w:rsidR="004C0C2D" w14:paraId="730BBB8C" w14:textId="77777777" w:rsidTr="000E1876">
        <w:trPr>
          <w:trHeight w:val="552"/>
        </w:trPr>
        <w:tc>
          <w:tcPr>
            <w:tcW w:w="2400" w:type="dxa"/>
            <w:tcBorders>
              <w:top w:val="single" w:sz="4" w:space="0" w:color="auto"/>
              <w:left w:val="single" w:sz="4" w:space="0" w:color="auto"/>
              <w:bottom w:val="single" w:sz="4" w:space="0" w:color="auto"/>
              <w:right w:val="single" w:sz="4" w:space="0" w:color="auto"/>
            </w:tcBorders>
            <w:vAlign w:val="center"/>
            <w:hideMark/>
          </w:tcPr>
          <w:p w14:paraId="6D51B7F9" w14:textId="77777777" w:rsidR="004C0C2D" w:rsidRDefault="004C0C2D" w:rsidP="000E1876">
            <w:r>
              <w:rPr>
                <w:rFonts w:hint="eastAsia"/>
              </w:rPr>
              <w:t>受付番号</w:t>
            </w:r>
          </w:p>
        </w:tc>
      </w:tr>
    </w:tbl>
    <w:p w14:paraId="2426DFE0" w14:textId="77777777" w:rsidR="004C0C2D" w:rsidRDefault="004C0C2D" w:rsidP="004C0C2D">
      <w:pPr>
        <w:jc w:val="left"/>
        <w:rPr>
          <w:rFonts w:asciiTheme="majorEastAsia" w:eastAsiaTheme="majorEastAsia" w:hAnsiTheme="majorEastAsia"/>
        </w:rPr>
      </w:pPr>
    </w:p>
    <w:p w14:paraId="02674B27" w14:textId="77777777" w:rsidR="004C0C2D" w:rsidRDefault="004C0C2D" w:rsidP="004C0C2D">
      <w:pPr>
        <w:jc w:val="right"/>
        <w:rPr>
          <w:rFonts w:asciiTheme="majorEastAsia" w:eastAsiaTheme="majorEastAsia" w:hAnsiTheme="majorEastAsia"/>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9"/>
      </w:tblGrid>
      <w:tr w:rsidR="004C0C2D" w14:paraId="4AB81C3B" w14:textId="77777777" w:rsidTr="000E1876">
        <w:trPr>
          <w:trHeight w:val="737"/>
        </w:trPr>
        <w:tc>
          <w:tcPr>
            <w:tcW w:w="9048" w:type="dxa"/>
            <w:vAlign w:val="center"/>
          </w:tcPr>
          <w:p w14:paraId="4FBAC22D" w14:textId="12C17FCE" w:rsidR="004C0C2D" w:rsidRPr="00E537A1" w:rsidRDefault="004C0C2D" w:rsidP="000E1876">
            <w:pPr>
              <w:rPr>
                <w:rFonts w:asciiTheme="majorEastAsia" w:eastAsiaTheme="majorEastAsia" w:hAnsiTheme="majorEastAsia"/>
                <w:sz w:val="24"/>
                <w:szCs w:val="24"/>
              </w:rPr>
            </w:pPr>
            <w:r>
              <w:rPr>
                <w:rFonts w:asciiTheme="majorEastAsia" w:eastAsiaTheme="majorEastAsia" w:hAnsiTheme="majorEastAsia" w:hint="eastAsia"/>
                <w:sz w:val="24"/>
                <w:szCs w:val="24"/>
              </w:rPr>
              <w:t>Ⅲ</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１.（２）調理済食材納入業務</w:t>
            </w:r>
          </w:p>
        </w:tc>
      </w:tr>
    </w:tbl>
    <w:p w14:paraId="1C4199A4" w14:textId="77777777" w:rsidR="004C0C2D" w:rsidRDefault="004C0C2D" w:rsidP="004C0C2D">
      <w:pPr>
        <w:jc w:val="left"/>
        <w:rPr>
          <w:rFonts w:asciiTheme="majorEastAsia" w:eastAsiaTheme="majorEastAsia" w:hAnsiTheme="majorEastAsia"/>
        </w:rPr>
      </w:pPr>
    </w:p>
    <w:p w14:paraId="23E62A36" w14:textId="77777777" w:rsidR="004C0C2D" w:rsidRDefault="004C0C2D" w:rsidP="004C0C2D">
      <w:pPr>
        <w:jc w:val="left"/>
        <w:rPr>
          <w:rFonts w:asciiTheme="majorEastAsia" w:eastAsiaTheme="majorEastAsia" w:hAnsiTheme="majorEastAsia"/>
        </w:rPr>
      </w:pPr>
    </w:p>
    <w:p w14:paraId="7AA16194" w14:textId="77777777" w:rsidR="004C0C2D" w:rsidRDefault="004C0C2D" w:rsidP="004C0C2D">
      <w:pPr>
        <w:jc w:val="left"/>
        <w:rPr>
          <w:rFonts w:asciiTheme="majorEastAsia" w:eastAsiaTheme="majorEastAsia" w:hAnsiTheme="majorEastAsia"/>
        </w:rPr>
      </w:pPr>
    </w:p>
    <w:p w14:paraId="79029FFB" w14:textId="77777777" w:rsidR="004C0C2D" w:rsidRDefault="004C0C2D" w:rsidP="004C0C2D">
      <w:pPr>
        <w:jc w:val="left"/>
        <w:rPr>
          <w:rFonts w:asciiTheme="majorEastAsia" w:eastAsiaTheme="majorEastAsia" w:hAnsiTheme="majorEastAsia"/>
        </w:rPr>
      </w:pPr>
    </w:p>
    <w:p w14:paraId="1089C6F5" w14:textId="77777777" w:rsidR="004C0C2D" w:rsidRDefault="004C0C2D" w:rsidP="004C0C2D">
      <w:pPr>
        <w:jc w:val="left"/>
        <w:rPr>
          <w:rFonts w:asciiTheme="majorEastAsia" w:eastAsiaTheme="majorEastAsia" w:hAnsiTheme="majorEastAsia"/>
        </w:rPr>
      </w:pPr>
    </w:p>
    <w:p w14:paraId="408DA852" w14:textId="77777777" w:rsidR="004C0C2D" w:rsidRDefault="004C0C2D" w:rsidP="004C0C2D">
      <w:pPr>
        <w:jc w:val="left"/>
        <w:rPr>
          <w:rFonts w:asciiTheme="majorEastAsia" w:eastAsiaTheme="majorEastAsia" w:hAnsiTheme="majorEastAsia"/>
        </w:rPr>
      </w:pPr>
    </w:p>
    <w:p w14:paraId="48D0E725" w14:textId="77777777" w:rsidR="004C0C2D" w:rsidRDefault="004C0C2D" w:rsidP="004C0C2D">
      <w:pPr>
        <w:jc w:val="left"/>
        <w:rPr>
          <w:rFonts w:asciiTheme="majorEastAsia" w:eastAsiaTheme="majorEastAsia" w:hAnsiTheme="majorEastAsia"/>
        </w:rPr>
      </w:pPr>
    </w:p>
    <w:p w14:paraId="6CC49B46" w14:textId="77777777" w:rsidR="004C0C2D" w:rsidRDefault="004C0C2D" w:rsidP="004C0C2D">
      <w:pPr>
        <w:jc w:val="left"/>
        <w:rPr>
          <w:rFonts w:asciiTheme="majorEastAsia" w:eastAsiaTheme="majorEastAsia" w:hAnsiTheme="majorEastAsia"/>
        </w:rPr>
      </w:pPr>
    </w:p>
    <w:p w14:paraId="1CA7270A" w14:textId="77777777" w:rsidR="004C0C2D" w:rsidRDefault="004C0C2D" w:rsidP="004C0C2D">
      <w:pPr>
        <w:jc w:val="left"/>
        <w:rPr>
          <w:rFonts w:asciiTheme="majorEastAsia" w:eastAsiaTheme="majorEastAsia" w:hAnsiTheme="majorEastAsia"/>
        </w:rPr>
      </w:pPr>
    </w:p>
    <w:p w14:paraId="0B330594" w14:textId="77777777" w:rsidR="004C0C2D" w:rsidRDefault="004C0C2D" w:rsidP="004C0C2D">
      <w:pPr>
        <w:jc w:val="left"/>
        <w:rPr>
          <w:rFonts w:asciiTheme="majorEastAsia" w:eastAsiaTheme="majorEastAsia" w:hAnsiTheme="majorEastAsia"/>
        </w:rPr>
      </w:pPr>
    </w:p>
    <w:p w14:paraId="577448D6" w14:textId="77777777" w:rsidR="004C0C2D" w:rsidRDefault="004C0C2D" w:rsidP="004C0C2D">
      <w:pPr>
        <w:jc w:val="left"/>
        <w:rPr>
          <w:rFonts w:asciiTheme="majorEastAsia" w:eastAsiaTheme="majorEastAsia" w:hAnsiTheme="majorEastAsia"/>
        </w:rPr>
      </w:pPr>
    </w:p>
    <w:p w14:paraId="644344D6" w14:textId="77777777" w:rsidR="004C0C2D" w:rsidRDefault="004C0C2D" w:rsidP="004C0C2D">
      <w:pPr>
        <w:jc w:val="left"/>
        <w:rPr>
          <w:rFonts w:asciiTheme="majorEastAsia" w:eastAsiaTheme="majorEastAsia" w:hAnsiTheme="majorEastAsia"/>
        </w:rPr>
      </w:pPr>
    </w:p>
    <w:p w14:paraId="47ECD42A" w14:textId="77777777" w:rsidR="004C0C2D" w:rsidRDefault="004C0C2D" w:rsidP="004C0C2D">
      <w:pPr>
        <w:jc w:val="left"/>
        <w:rPr>
          <w:rFonts w:asciiTheme="majorEastAsia" w:eastAsiaTheme="majorEastAsia" w:hAnsiTheme="majorEastAsia"/>
        </w:rPr>
      </w:pPr>
    </w:p>
    <w:p w14:paraId="47834409" w14:textId="77777777" w:rsidR="004C0C2D" w:rsidRDefault="004C0C2D" w:rsidP="004C0C2D">
      <w:pPr>
        <w:jc w:val="left"/>
        <w:rPr>
          <w:rFonts w:asciiTheme="majorEastAsia" w:eastAsiaTheme="majorEastAsia" w:hAnsiTheme="majorEastAsia"/>
        </w:rPr>
      </w:pPr>
    </w:p>
    <w:p w14:paraId="579F7CDE" w14:textId="77777777" w:rsidR="004C0C2D" w:rsidRDefault="004C0C2D" w:rsidP="004C0C2D">
      <w:pPr>
        <w:jc w:val="left"/>
        <w:rPr>
          <w:rFonts w:asciiTheme="majorEastAsia" w:eastAsiaTheme="majorEastAsia" w:hAnsiTheme="majorEastAsia"/>
        </w:rPr>
      </w:pPr>
    </w:p>
    <w:p w14:paraId="626C2B54" w14:textId="77777777" w:rsidR="004C0C2D" w:rsidRDefault="004C0C2D" w:rsidP="004C0C2D">
      <w:pPr>
        <w:jc w:val="left"/>
        <w:rPr>
          <w:rFonts w:asciiTheme="majorEastAsia" w:eastAsiaTheme="majorEastAsia" w:hAnsiTheme="majorEastAsia"/>
        </w:rPr>
      </w:pPr>
    </w:p>
    <w:p w14:paraId="76A9CDEB" w14:textId="77777777" w:rsidR="004C0C2D" w:rsidRDefault="004C0C2D" w:rsidP="004C0C2D">
      <w:pPr>
        <w:jc w:val="left"/>
        <w:rPr>
          <w:rFonts w:asciiTheme="majorEastAsia" w:eastAsiaTheme="majorEastAsia" w:hAnsiTheme="majorEastAsia"/>
        </w:rPr>
      </w:pPr>
    </w:p>
    <w:p w14:paraId="1E538AF6" w14:textId="77777777" w:rsidR="004C0C2D" w:rsidRDefault="004C0C2D" w:rsidP="004C0C2D">
      <w:pPr>
        <w:jc w:val="left"/>
        <w:rPr>
          <w:rFonts w:asciiTheme="majorEastAsia" w:eastAsiaTheme="majorEastAsia" w:hAnsiTheme="majorEastAsia"/>
        </w:rPr>
      </w:pPr>
    </w:p>
    <w:p w14:paraId="4DEA6D65" w14:textId="77777777" w:rsidR="004C0C2D" w:rsidRDefault="004C0C2D" w:rsidP="004C0C2D">
      <w:pPr>
        <w:jc w:val="left"/>
        <w:rPr>
          <w:rFonts w:asciiTheme="majorEastAsia" w:eastAsiaTheme="majorEastAsia" w:hAnsiTheme="majorEastAsia"/>
        </w:rPr>
      </w:pPr>
    </w:p>
    <w:p w14:paraId="2D33DFFA" w14:textId="77777777" w:rsidR="004C0C2D" w:rsidRDefault="004C0C2D" w:rsidP="004C0C2D">
      <w:pPr>
        <w:jc w:val="left"/>
        <w:rPr>
          <w:rFonts w:asciiTheme="majorEastAsia" w:eastAsiaTheme="majorEastAsia" w:hAnsiTheme="majorEastAsia"/>
        </w:rPr>
      </w:pPr>
    </w:p>
    <w:p w14:paraId="1DEC949B" w14:textId="77777777" w:rsidR="004C0C2D" w:rsidRDefault="004C0C2D" w:rsidP="004C0C2D">
      <w:pPr>
        <w:jc w:val="left"/>
        <w:rPr>
          <w:rFonts w:asciiTheme="majorEastAsia" w:eastAsiaTheme="majorEastAsia" w:hAnsiTheme="majorEastAsia"/>
        </w:rPr>
      </w:pPr>
    </w:p>
    <w:p w14:paraId="60DD3884" w14:textId="77777777" w:rsidR="004C0C2D" w:rsidRDefault="004C0C2D" w:rsidP="004C0C2D">
      <w:pPr>
        <w:jc w:val="left"/>
        <w:rPr>
          <w:rFonts w:asciiTheme="majorEastAsia" w:eastAsiaTheme="majorEastAsia" w:hAnsiTheme="majorEastAsia"/>
        </w:rPr>
      </w:pPr>
    </w:p>
    <w:p w14:paraId="79EE44A2" w14:textId="77777777" w:rsidR="004C0C2D" w:rsidRDefault="004C0C2D" w:rsidP="004C0C2D">
      <w:pPr>
        <w:jc w:val="left"/>
        <w:rPr>
          <w:rFonts w:asciiTheme="majorEastAsia" w:eastAsiaTheme="majorEastAsia" w:hAnsiTheme="majorEastAsia"/>
        </w:rPr>
      </w:pPr>
    </w:p>
    <w:p w14:paraId="60319C6B" w14:textId="77777777" w:rsidR="004C0C2D" w:rsidRDefault="004C0C2D" w:rsidP="004C0C2D">
      <w:pPr>
        <w:jc w:val="left"/>
        <w:rPr>
          <w:rFonts w:asciiTheme="majorEastAsia" w:eastAsiaTheme="majorEastAsia" w:hAnsiTheme="majorEastAsia"/>
        </w:rPr>
      </w:pPr>
    </w:p>
    <w:p w14:paraId="4B2638B5" w14:textId="77777777" w:rsidR="004C0C2D" w:rsidRDefault="004C0C2D" w:rsidP="004C0C2D">
      <w:pPr>
        <w:jc w:val="left"/>
        <w:rPr>
          <w:rFonts w:asciiTheme="majorEastAsia" w:eastAsiaTheme="majorEastAsia" w:hAnsiTheme="majorEastAsia"/>
        </w:rPr>
      </w:pPr>
    </w:p>
    <w:p w14:paraId="6AB94634" w14:textId="77777777" w:rsidR="004C0C2D" w:rsidRDefault="004C0C2D" w:rsidP="004C0C2D">
      <w:pPr>
        <w:jc w:val="left"/>
        <w:rPr>
          <w:rFonts w:asciiTheme="majorEastAsia" w:eastAsiaTheme="majorEastAsia" w:hAnsiTheme="majorEastAsia"/>
        </w:rPr>
      </w:pPr>
    </w:p>
    <w:p w14:paraId="5400553F" w14:textId="77777777" w:rsidR="004C0C2D" w:rsidRDefault="004C0C2D" w:rsidP="004C0C2D">
      <w:pPr>
        <w:jc w:val="left"/>
        <w:rPr>
          <w:rFonts w:asciiTheme="majorEastAsia" w:eastAsiaTheme="majorEastAsia" w:hAnsiTheme="majorEastAsia"/>
        </w:rPr>
      </w:pPr>
    </w:p>
    <w:p w14:paraId="601326CD" w14:textId="77777777" w:rsidR="004C0C2D" w:rsidRDefault="004C0C2D" w:rsidP="004C0C2D">
      <w:pPr>
        <w:jc w:val="left"/>
        <w:rPr>
          <w:rFonts w:asciiTheme="majorEastAsia" w:eastAsiaTheme="majorEastAsia" w:hAnsiTheme="majorEastAsia"/>
        </w:rPr>
      </w:pPr>
    </w:p>
    <w:p w14:paraId="5E874509" w14:textId="77777777" w:rsidR="004C0C2D" w:rsidRPr="004C0C2D" w:rsidRDefault="004C0C2D" w:rsidP="004C0C2D">
      <w:pPr>
        <w:jc w:val="left"/>
        <w:rPr>
          <w:rFonts w:asciiTheme="majorEastAsia" w:eastAsiaTheme="majorEastAsia" w:hAnsiTheme="majorEastAsia"/>
        </w:rPr>
      </w:pPr>
    </w:p>
    <w:p w14:paraId="475CF6F2" w14:textId="77777777" w:rsidR="004C0C2D" w:rsidRDefault="004C0C2D" w:rsidP="00C74313">
      <w:pPr>
        <w:jc w:val="right"/>
        <w:rPr>
          <w:rFonts w:asciiTheme="majorEastAsia" w:eastAsiaTheme="majorEastAsia" w:hAnsiTheme="majorEastAsia"/>
        </w:rPr>
      </w:pPr>
    </w:p>
    <w:p w14:paraId="776689C0" w14:textId="77777777" w:rsidR="004C0C2D" w:rsidRDefault="004C0C2D" w:rsidP="00C74313">
      <w:pPr>
        <w:jc w:val="right"/>
        <w:rPr>
          <w:rFonts w:asciiTheme="majorEastAsia" w:eastAsiaTheme="majorEastAsia" w:hAnsiTheme="majorEastAsia"/>
        </w:rPr>
      </w:pPr>
    </w:p>
    <w:p w14:paraId="5302DFC5" w14:textId="3CA1AC51" w:rsidR="00C74313" w:rsidRPr="008144FF" w:rsidRDefault="00C74313" w:rsidP="00C74313">
      <w:pPr>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5F1EFB">
        <w:rPr>
          <w:rFonts w:asciiTheme="majorEastAsia" w:eastAsiaTheme="majorEastAsia" w:hAnsiTheme="majorEastAsia" w:hint="eastAsia"/>
        </w:rPr>
        <w:t>１</w:t>
      </w:r>
      <w:r w:rsidR="004C0C2D">
        <w:rPr>
          <w:rFonts w:asciiTheme="majorEastAsia" w:eastAsiaTheme="majorEastAsia" w:hAnsiTheme="majorEastAsia" w:hint="eastAsia"/>
        </w:rPr>
        <w:t>８</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3"/>
      </w:tblGrid>
      <w:tr w:rsidR="00C74313" w14:paraId="7475B3CC" w14:textId="77777777" w:rsidTr="00C01E64">
        <w:trPr>
          <w:trHeight w:val="552"/>
        </w:trPr>
        <w:tc>
          <w:tcPr>
            <w:tcW w:w="2793" w:type="dxa"/>
            <w:vAlign w:val="center"/>
          </w:tcPr>
          <w:p w14:paraId="304F7CDB" w14:textId="77777777" w:rsidR="00C74313" w:rsidRPr="008144FF" w:rsidRDefault="00C74313" w:rsidP="00B9610E">
            <w:r w:rsidRPr="008144FF">
              <w:rPr>
                <w:rFonts w:hint="eastAsia"/>
              </w:rPr>
              <w:t>受付番号</w:t>
            </w:r>
          </w:p>
        </w:tc>
      </w:tr>
    </w:tbl>
    <w:p w14:paraId="627F9BEF" w14:textId="77777777" w:rsidR="00C74313" w:rsidRDefault="00C74313" w:rsidP="00C74313">
      <w:pPr>
        <w:jc w:val="left"/>
        <w:rPr>
          <w:b/>
        </w:rPr>
      </w:pPr>
    </w:p>
    <w:tbl>
      <w:tblPr>
        <w:tblpPr w:leftFromText="142" w:rightFromText="142" w:vertAnchor="text" w:horzAnchor="margin" w:tblpY="26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9"/>
      </w:tblGrid>
      <w:tr w:rsidR="004C0C2D" w14:paraId="7F671463" w14:textId="77777777" w:rsidTr="004C0C2D">
        <w:trPr>
          <w:trHeight w:val="737"/>
        </w:trPr>
        <w:tc>
          <w:tcPr>
            <w:tcW w:w="8919" w:type="dxa"/>
            <w:vAlign w:val="center"/>
          </w:tcPr>
          <w:p w14:paraId="5538CEEC" w14:textId="77777777" w:rsidR="004C0C2D" w:rsidRPr="00E537A1" w:rsidRDefault="004C0C2D" w:rsidP="004C0C2D">
            <w:pPr>
              <w:rPr>
                <w:rFonts w:asciiTheme="majorEastAsia" w:eastAsiaTheme="majorEastAsia" w:hAnsiTheme="majorEastAsia"/>
                <w:sz w:val="24"/>
                <w:szCs w:val="24"/>
              </w:rPr>
            </w:pPr>
            <w:r>
              <w:rPr>
                <w:rFonts w:asciiTheme="majorEastAsia" w:eastAsiaTheme="majorEastAsia" w:hAnsiTheme="majorEastAsia" w:hint="eastAsia"/>
                <w:sz w:val="24"/>
                <w:szCs w:val="24"/>
              </w:rPr>
              <w:t>Ⅲ</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施設利用者について</w:t>
            </w:r>
          </w:p>
        </w:tc>
      </w:tr>
    </w:tbl>
    <w:p w14:paraId="02357366" w14:textId="77777777" w:rsidR="005E595C" w:rsidRDefault="005E595C" w:rsidP="00C74313">
      <w:pPr>
        <w:jc w:val="left"/>
        <w:rPr>
          <w:b/>
        </w:rPr>
      </w:pPr>
    </w:p>
    <w:p w14:paraId="548DFF5B" w14:textId="77777777" w:rsidR="00C74313" w:rsidRDefault="00C74313" w:rsidP="00C74313">
      <w:pPr>
        <w:spacing w:line="360" w:lineRule="auto"/>
        <w:jc w:val="left"/>
        <w:rPr>
          <w:b/>
        </w:rPr>
      </w:pPr>
    </w:p>
    <w:p w14:paraId="21C5BB55" w14:textId="77777777" w:rsidR="00C74313" w:rsidRDefault="00C74313" w:rsidP="00C74313">
      <w:pPr>
        <w:jc w:val="left"/>
        <w:rPr>
          <w:b/>
        </w:rPr>
      </w:pPr>
    </w:p>
    <w:p w14:paraId="39B07888" w14:textId="77777777" w:rsidR="00C74313" w:rsidRDefault="00C74313">
      <w:pPr>
        <w:widowControl/>
        <w:rPr>
          <w:b/>
        </w:rPr>
      </w:pPr>
      <w:r>
        <w:rPr>
          <w:b/>
        </w:rPr>
        <w:br w:type="page"/>
      </w:r>
    </w:p>
    <w:p w14:paraId="420CCC47" w14:textId="6C65E4B1" w:rsidR="00654BF9" w:rsidRPr="008144FF" w:rsidRDefault="00654BF9" w:rsidP="00C01E64">
      <w:pPr>
        <w:ind w:right="21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5F1EFB">
        <w:rPr>
          <w:rFonts w:asciiTheme="majorEastAsia" w:eastAsiaTheme="majorEastAsia" w:hAnsiTheme="majorEastAsia" w:hint="eastAsia"/>
        </w:rPr>
        <w:t>１</w:t>
      </w:r>
      <w:r w:rsidR="004C0C2D">
        <w:rPr>
          <w:rFonts w:asciiTheme="majorEastAsia" w:eastAsiaTheme="majorEastAsia" w:hAnsiTheme="majorEastAsia" w:hint="eastAsia"/>
        </w:rPr>
        <w:t>９</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tblGrid>
      <w:tr w:rsidR="00654BF9" w14:paraId="71487481" w14:textId="77777777" w:rsidTr="00C01E64">
        <w:trPr>
          <w:trHeight w:val="552"/>
        </w:trPr>
        <w:tc>
          <w:tcPr>
            <w:tcW w:w="2651" w:type="dxa"/>
            <w:vAlign w:val="center"/>
          </w:tcPr>
          <w:p w14:paraId="00059597" w14:textId="77777777" w:rsidR="00654BF9" w:rsidRPr="008144FF" w:rsidRDefault="00654BF9" w:rsidP="00B9610E">
            <w:r w:rsidRPr="008144FF">
              <w:rPr>
                <w:rFonts w:hint="eastAsia"/>
              </w:rPr>
              <w:t>受付番号</w:t>
            </w:r>
          </w:p>
        </w:tc>
      </w:tr>
    </w:tbl>
    <w:p w14:paraId="03AA70FB" w14:textId="77777777" w:rsidR="00654BF9" w:rsidRDefault="00654BF9" w:rsidP="00654BF9">
      <w:pPr>
        <w:jc w:val="left"/>
        <w:rPr>
          <w:b/>
        </w:rPr>
      </w:pPr>
    </w:p>
    <w:p w14:paraId="3CBCEEAD" w14:textId="77777777" w:rsidR="00654BF9" w:rsidRDefault="00654BF9" w:rsidP="00654BF9">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07"/>
      </w:tblGrid>
      <w:tr w:rsidR="00654BF9" w14:paraId="78CA90CE" w14:textId="77777777" w:rsidTr="00C01E64">
        <w:trPr>
          <w:trHeight w:val="737"/>
        </w:trPr>
        <w:tc>
          <w:tcPr>
            <w:tcW w:w="8907" w:type="dxa"/>
            <w:vAlign w:val="center"/>
          </w:tcPr>
          <w:p w14:paraId="371D441B" w14:textId="77777777" w:rsidR="00654BF9" w:rsidRPr="00E537A1" w:rsidRDefault="00654BF9" w:rsidP="00654BF9">
            <w:pPr>
              <w:rPr>
                <w:rFonts w:asciiTheme="majorEastAsia" w:eastAsiaTheme="majorEastAsia" w:hAnsiTheme="majorEastAsia"/>
                <w:sz w:val="24"/>
                <w:szCs w:val="24"/>
              </w:rPr>
            </w:pPr>
            <w:r>
              <w:rPr>
                <w:rFonts w:asciiTheme="majorEastAsia" w:eastAsiaTheme="majorEastAsia" w:hAnsiTheme="majorEastAsia" w:hint="eastAsia"/>
                <w:sz w:val="24"/>
                <w:szCs w:val="24"/>
              </w:rPr>
              <w:t>Ⅲ</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３</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（１）サービスの質の担保と向上策</w:t>
            </w:r>
          </w:p>
        </w:tc>
      </w:tr>
    </w:tbl>
    <w:p w14:paraId="0E22163E" w14:textId="77777777" w:rsidR="00654BF9" w:rsidRDefault="00654BF9" w:rsidP="00654BF9">
      <w:pPr>
        <w:jc w:val="left"/>
        <w:rPr>
          <w:b/>
        </w:rPr>
      </w:pPr>
    </w:p>
    <w:p w14:paraId="4CBBEF1C" w14:textId="77777777" w:rsidR="00654BF9" w:rsidRDefault="00654BF9">
      <w:pPr>
        <w:widowControl/>
        <w:rPr>
          <w:b/>
        </w:rPr>
      </w:pPr>
      <w:r>
        <w:rPr>
          <w:b/>
        </w:rPr>
        <w:br w:type="page"/>
      </w:r>
    </w:p>
    <w:p w14:paraId="60D0F3EA" w14:textId="12C36D9B" w:rsidR="00654BF9" w:rsidRPr="008144FF" w:rsidRDefault="00654BF9" w:rsidP="00C01E64">
      <w:pPr>
        <w:ind w:right="21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4C0C2D">
        <w:rPr>
          <w:rFonts w:asciiTheme="majorEastAsia" w:eastAsiaTheme="majorEastAsia" w:hAnsiTheme="majorEastAsia" w:hint="eastAsia"/>
        </w:rPr>
        <w:t>２０</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tblGrid>
      <w:tr w:rsidR="00654BF9" w14:paraId="2F7344BA" w14:textId="77777777" w:rsidTr="00C01E64">
        <w:trPr>
          <w:trHeight w:val="552"/>
        </w:trPr>
        <w:tc>
          <w:tcPr>
            <w:tcW w:w="2651" w:type="dxa"/>
            <w:vAlign w:val="center"/>
          </w:tcPr>
          <w:p w14:paraId="4B2A43AE" w14:textId="77777777" w:rsidR="00654BF9" w:rsidRPr="008144FF" w:rsidRDefault="00654BF9" w:rsidP="00B9610E">
            <w:r w:rsidRPr="008144FF">
              <w:rPr>
                <w:rFonts w:hint="eastAsia"/>
              </w:rPr>
              <w:t>受付番号</w:t>
            </w:r>
          </w:p>
        </w:tc>
      </w:tr>
    </w:tbl>
    <w:p w14:paraId="7420573A" w14:textId="77777777" w:rsidR="00654BF9" w:rsidRDefault="00654BF9" w:rsidP="00654BF9">
      <w:pPr>
        <w:jc w:val="left"/>
        <w:rPr>
          <w:b/>
        </w:rPr>
      </w:pPr>
    </w:p>
    <w:p w14:paraId="17BF4D1A" w14:textId="77777777" w:rsidR="00654BF9" w:rsidRDefault="00654BF9" w:rsidP="00654BF9">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07"/>
      </w:tblGrid>
      <w:tr w:rsidR="00654BF9" w14:paraId="399D6A60" w14:textId="77777777" w:rsidTr="00C01E64">
        <w:trPr>
          <w:trHeight w:val="737"/>
        </w:trPr>
        <w:tc>
          <w:tcPr>
            <w:tcW w:w="8907" w:type="dxa"/>
            <w:vAlign w:val="center"/>
          </w:tcPr>
          <w:p w14:paraId="20FD89D5" w14:textId="77777777" w:rsidR="00654BF9" w:rsidRPr="00E537A1" w:rsidRDefault="00654BF9" w:rsidP="00654BF9">
            <w:pPr>
              <w:rPr>
                <w:rFonts w:asciiTheme="majorEastAsia" w:eastAsiaTheme="majorEastAsia" w:hAnsiTheme="majorEastAsia"/>
                <w:sz w:val="24"/>
                <w:szCs w:val="24"/>
              </w:rPr>
            </w:pPr>
            <w:r>
              <w:rPr>
                <w:rFonts w:asciiTheme="majorEastAsia" w:eastAsiaTheme="majorEastAsia" w:hAnsiTheme="majorEastAsia" w:hint="eastAsia"/>
                <w:sz w:val="24"/>
                <w:szCs w:val="24"/>
              </w:rPr>
              <w:t>Ⅲ</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３</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（２）サービスの提供体制</w:t>
            </w:r>
          </w:p>
        </w:tc>
      </w:tr>
    </w:tbl>
    <w:p w14:paraId="6706AEFA" w14:textId="77777777" w:rsidR="00654BF9" w:rsidRDefault="00654BF9" w:rsidP="00654BF9">
      <w:pPr>
        <w:jc w:val="left"/>
        <w:rPr>
          <w:b/>
        </w:rPr>
      </w:pPr>
    </w:p>
    <w:p w14:paraId="06739F51" w14:textId="77777777" w:rsidR="00654BF9" w:rsidRDefault="00654BF9">
      <w:pPr>
        <w:widowControl/>
        <w:rPr>
          <w:b/>
        </w:rPr>
      </w:pPr>
      <w:r>
        <w:rPr>
          <w:b/>
        </w:rPr>
        <w:br w:type="page"/>
      </w:r>
    </w:p>
    <w:p w14:paraId="1CB38885" w14:textId="3CB15A1E" w:rsidR="00654BF9" w:rsidRPr="008144FF" w:rsidRDefault="00654BF9" w:rsidP="00C01E64">
      <w:pPr>
        <w:ind w:right="210"/>
        <w:jc w:val="right"/>
        <w:rPr>
          <w:b/>
        </w:rPr>
      </w:pPr>
      <w:r w:rsidRPr="008144FF">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4C0C2D">
        <w:rPr>
          <w:rFonts w:asciiTheme="majorEastAsia" w:eastAsiaTheme="majorEastAsia" w:hAnsiTheme="majorEastAsia" w:hint="eastAsia"/>
        </w:rPr>
        <w:t>２１</w:t>
      </w:r>
      <w:r w:rsidR="00085F17">
        <w:rPr>
          <w:rFonts w:asciiTheme="majorEastAsia" w:eastAsiaTheme="majorEastAsia" w:hAnsiTheme="majorEastAsia" w:hint="eastAsia"/>
        </w:rPr>
        <w:t>号</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tblGrid>
      <w:tr w:rsidR="00654BF9" w14:paraId="5E00F79C" w14:textId="77777777" w:rsidTr="00C01E64">
        <w:trPr>
          <w:trHeight w:val="699"/>
        </w:trPr>
        <w:tc>
          <w:tcPr>
            <w:tcW w:w="2651" w:type="dxa"/>
            <w:vAlign w:val="center"/>
          </w:tcPr>
          <w:p w14:paraId="2E892298" w14:textId="77777777" w:rsidR="00654BF9" w:rsidRPr="008144FF" w:rsidRDefault="00654BF9" w:rsidP="00B9610E">
            <w:r w:rsidRPr="008144FF">
              <w:rPr>
                <w:rFonts w:hint="eastAsia"/>
              </w:rPr>
              <w:t>受付番号</w:t>
            </w:r>
          </w:p>
        </w:tc>
      </w:tr>
    </w:tbl>
    <w:p w14:paraId="66280611" w14:textId="77777777" w:rsidR="00654BF9" w:rsidRDefault="00654BF9" w:rsidP="00654BF9">
      <w:pPr>
        <w:jc w:val="left"/>
        <w:rPr>
          <w:b/>
        </w:rPr>
      </w:pPr>
    </w:p>
    <w:p w14:paraId="287DB7AF" w14:textId="77777777" w:rsidR="00654BF9" w:rsidRDefault="00654BF9" w:rsidP="00654BF9">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07"/>
      </w:tblGrid>
      <w:tr w:rsidR="00654BF9" w14:paraId="649D9BF8" w14:textId="77777777" w:rsidTr="00C01E64">
        <w:trPr>
          <w:trHeight w:val="737"/>
        </w:trPr>
        <w:tc>
          <w:tcPr>
            <w:tcW w:w="8907" w:type="dxa"/>
            <w:vAlign w:val="center"/>
          </w:tcPr>
          <w:p w14:paraId="79FC7190" w14:textId="77777777" w:rsidR="00654BF9" w:rsidRPr="00E537A1" w:rsidRDefault="00654BF9" w:rsidP="00654BF9">
            <w:pPr>
              <w:rPr>
                <w:rFonts w:asciiTheme="majorEastAsia" w:eastAsiaTheme="majorEastAsia" w:hAnsiTheme="majorEastAsia"/>
                <w:sz w:val="24"/>
                <w:szCs w:val="24"/>
              </w:rPr>
            </w:pPr>
            <w:r>
              <w:rPr>
                <w:rFonts w:asciiTheme="majorEastAsia" w:eastAsiaTheme="majorEastAsia" w:hAnsiTheme="majorEastAsia" w:hint="eastAsia"/>
                <w:sz w:val="24"/>
                <w:szCs w:val="24"/>
              </w:rPr>
              <w:t>Ⅲ</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４</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コスト削減の考え方</w:t>
            </w:r>
          </w:p>
        </w:tc>
      </w:tr>
    </w:tbl>
    <w:p w14:paraId="0D756046" w14:textId="77777777" w:rsidR="00654BF9" w:rsidRPr="00C56D57" w:rsidRDefault="00854342" w:rsidP="00C56D57">
      <w:pPr>
        <w:pStyle w:val="a7"/>
        <w:numPr>
          <w:ilvl w:val="0"/>
          <w:numId w:val="1"/>
        </w:numPr>
        <w:ind w:leftChars="0"/>
        <w:jc w:val="left"/>
      </w:pPr>
      <w:r>
        <w:rPr>
          <w:rFonts w:hint="eastAsia"/>
        </w:rPr>
        <w:t>品質とコストの関連性についての考え方を記載</w:t>
      </w:r>
    </w:p>
    <w:p w14:paraId="6AFB1579" w14:textId="77777777" w:rsidR="00C56D57" w:rsidRDefault="00C56D57">
      <w:pPr>
        <w:widowControl/>
        <w:rPr>
          <w:b/>
        </w:rPr>
      </w:pPr>
      <w:r>
        <w:rPr>
          <w:b/>
        </w:rPr>
        <w:br w:type="page"/>
      </w:r>
    </w:p>
    <w:p w14:paraId="759103B8" w14:textId="539B8809" w:rsidR="008D0C6C" w:rsidRDefault="008D0C6C" w:rsidP="008D0C6C">
      <w:pPr>
        <w:widowControl/>
        <w:jc w:val="right"/>
        <w:rPr>
          <w:b/>
        </w:rPr>
      </w:pPr>
      <w:r>
        <w:rPr>
          <w:rFonts w:asciiTheme="majorEastAsia" w:eastAsiaTheme="majorEastAsia" w:hAnsiTheme="majorEastAsia" w:hint="eastAsia"/>
        </w:rPr>
        <w:lastRenderedPageBreak/>
        <w:t>（様式</w:t>
      </w:r>
      <w:r w:rsidR="00483188">
        <w:rPr>
          <w:rFonts w:asciiTheme="majorEastAsia" w:eastAsiaTheme="majorEastAsia" w:hAnsiTheme="majorEastAsia" w:hint="eastAsia"/>
        </w:rPr>
        <w:t>２２</w:t>
      </w:r>
      <w:r>
        <w:rPr>
          <w:rFonts w:asciiTheme="majorEastAsia" w:eastAsiaTheme="majorEastAsia" w:hAnsiTheme="majorEastAsia" w:hint="eastAsia"/>
        </w:rPr>
        <w:t>号）</w:t>
      </w:r>
    </w:p>
    <w:tbl>
      <w:tblPr>
        <w:tblpPr w:leftFromText="142" w:rightFromText="142" w:vertAnchor="text" w:horzAnchor="margin"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00"/>
      </w:tblGrid>
      <w:tr w:rsidR="008D0C6C" w14:paraId="1765FA7E" w14:textId="77777777" w:rsidTr="000E1876">
        <w:trPr>
          <w:trHeight w:val="552"/>
        </w:trPr>
        <w:tc>
          <w:tcPr>
            <w:tcW w:w="2400" w:type="dxa"/>
            <w:tcBorders>
              <w:top w:val="single" w:sz="4" w:space="0" w:color="auto"/>
              <w:left w:val="single" w:sz="4" w:space="0" w:color="auto"/>
              <w:bottom w:val="single" w:sz="4" w:space="0" w:color="auto"/>
              <w:right w:val="single" w:sz="4" w:space="0" w:color="auto"/>
            </w:tcBorders>
            <w:vAlign w:val="center"/>
            <w:hideMark/>
          </w:tcPr>
          <w:p w14:paraId="57489AC2" w14:textId="77777777" w:rsidR="008D0C6C" w:rsidRDefault="008D0C6C" w:rsidP="000E1876">
            <w:r>
              <w:rPr>
                <w:rFonts w:hint="eastAsia"/>
              </w:rPr>
              <w:t>受付番号</w:t>
            </w:r>
          </w:p>
        </w:tc>
      </w:tr>
    </w:tbl>
    <w:p w14:paraId="3E476A79" w14:textId="77777777" w:rsidR="008D0C6C" w:rsidRDefault="008D0C6C" w:rsidP="008D0C6C">
      <w:pPr>
        <w:jc w:val="left"/>
        <w:rPr>
          <w:rFonts w:asciiTheme="majorEastAsia" w:eastAsiaTheme="majorEastAsia" w:hAnsiTheme="majorEastAsia"/>
        </w:rPr>
      </w:pPr>
    </w:p>
    <w:p w14:paraId="54CC6E5C" w14:textId="77777777" w:rsidR="008D0C6C" w:rsidRDefault="008D0C6C" w:rsidP="008D0C6C">
      <w:pPr>
        <w:jc w:val="right"/>
        <w:rPr>
          <w:rFonts w:asciiTheme="majorEastAsia" w:eastAsiaTheme="majorEastAsia" w:hAnsiTheme="majorEastAsia"/>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9"/>
      </w:tblGrid>
      <w:tr w:rsidR="008D0C6C" w14:paraId="7DCDB891" w14:textId="77777777" w:rsidTr="000E1876">
        <w:trPr>
          <w:trHeight w:val="737"/>
        </w:trPr>
        <w:tc>
          <w:tcPr>
            <w:tcW w:w="9048" w:type="dxa"/>
            <w:vAlign w:val="center"/>
          </w:tcPr>
          <w:p w14:paraId="41B2A76C" w14:textId="6B102C22" w:rsidR="008D0C6C" w:rsidRPr="00E537A1" w:rsidRDefault="00483188" w:rsidP="000E1876">
            <w:pPr>
              <w:rPr>
                <w:rFonts w:asciiTheme="majorEastAsia" w:eastAsiaTheme="majorEastAsia" w:hAnsiTheme="majorEastAsia"/>
                <w:sz w:val="24"/>
                <w:szCs w:val="24"/>
              </w:rPr>
            </w:pPr>
            <w:r>
              <w:rPr>
                <w:rFonts w:asciiTheme="majorEastAsia" w:eastAsiaTheme="majorEastAsia" w:hAnsiTheme="majorEastAsia" w:hint="eastAsia"/>
                <w:sz w:val="24"/>
                <w:szCs w:val="24"/>
              </w:rPr>
              <w:t>Ⅳ.応募者独自提案</w:t>
            </w:r>
          </w:p>
        </w:tc>
      </w:tr>
    </w:tbl>
    <w:p w14:paraId="7E227CDE" w14:textId="77777777" w:rsidR="008D0C6C" w:rsidRDefault="008D0C6C" w:rsidP="008D0C6C">
      <w:pPr>
        <w:jc w:val="left"/>
        <w:rPr>
          <w:rFonts w:asciiTheme="majorEastAsia" w:eastAsiaTheme="majorEastAsia" w:hAnsiTheme="majorEastAsia"/>
        </w:rPr>
      </w:pPr>
    </w:p>
    <w:p w14:paraId="7D765A24" w14:textId="77777777" w:rsidR="00483188" w:rsidRDefault="00483188" w:rsidP="008D0C6C">
      <w:pPr>
        <w:jc w:val="left"/>
        <w:rPr>
          <w:rFonts w:asciiTheme="majorEastAsia" w:eastAsiaTheme="majorEastAsia" w:hAnsiTheme="majorEastAsia"/>
        </w:rPr>
      </w:pPr>
    </w:p>
    <w:p w14:paraId="3117F9E0" w14:textId="77777777" w:rsidR="00483188" w:rsidRDefault="00483188" w:rsidP="008D0C6C">
      <w:pPr>
        <w:jc w:val="left"/>
        <w:rPr>
          <w:rFonts w:asciiTheme="majorEastAsia" w:eastAsiaTheme="majorEastAsia" w:hAnsiTheme="majorEastAsia"/>
        </w:rPr>
      </w:pPr>
    </w:p>
    <w:p w14:paraId="650E090E" w14:textId="77777777" w:rsidR="00483188" w:rsidRDefault="00483188" w:rsidP="008D0C6C">
      <w:pPr>
        <w:jc w:val="left"/>
        <w:rPr>
          <w:rFonts w:asciiTheme="majorEastAsia" w:eastAsiaTheme="majorEastAsia" w:hAnsiTheme="majorEastAsia"/>
        </w:rPr>
      </w:pPr>
    </w:p>
    <w:p w14:paraId="16256EE4" w14:textId="77777777" w:rsidR="00483188" w:rsidRDefault="00483188" w:rsidP="008D0C6C">
      <w:pPr>
        <w:jc w:val="left"/>
        <w:rPr>
          <w:rFonts w:asciiTheme="majorEastAsia" w:eastAsiaTheme="majorEastAsia" w:hAnsiTheme="majorEastAsia"/>
        </w:rPr>
      </w:pPr>
    </w:p>
    <w:p w14:paraId="06C6905C" w14:textId="77777777" w:rsidR="00483188" w:rsidRDefault="00483188" w:rsidP="008D0C6C">
      <w:pPr>
        <w:jc w:val="left"/>
        <w:rPr>
          <w:rFonts w:asciiTheme="majorEastAsia" w:eastAsiaTheme="majorEastAsia" w:hAnsiTheme="majorEastAsia"/>
        </w:rPr>
      </w:pPr>
    </w:p>
    <w:p w14:paraId="3A0640E7" w14:textId="77777777" w:rsidR="00483188" w:rsidRDefault="00483188" w:rsidP="008D0C6C">
      <w:pPr>
        <w:jc w:val="left"/>
        <w:rPr>
          <w:rFonts w:asciiTheme="majorEastAsia" w:eastAsiaTheme="majorEastAsia" w:hAnsiTheme="majorEastAsia"/>
        </w:rPr>
      </w:pPr>
    </w:p>
    <w:p w14:paraId="7317E0B3" w14:textId="77777777" w:rsidR="00483188" w:rsidRDefault="00483188" w:rsidP="008D0C6C">
      <w:pPr>
        <w:jc w:val="left"/>
        <w:rPr>
          <w:rFonts w:asciiTheme="majorEastAsia" w:eastAsiaTheme="majorEastAsia" w:hAnsiTheme="majorEastAsia"/>
        </w:rPr>
      </w:pPr>
    </w:p>
    <w:p w14:paraId="7BD6A007" w14:textId="77777777" w:rsidR="00483188" w:rsidRDefault="00483188" w:rsidP="008D0C6C">
      <w:pPr>
        <w:jc w:val="left"/>
        <w:rPr>
          <w:rFonts w:asciiTheme="majorEastAsia" w:eastAsiaTheme="majorEastAsia" w:hAnsiTheme="majorEastAsia"/>
        </w:rPr>
      </w:pPr>
    </w:p>
    <w:p w14:paraId="1436B291" w14:textId="77777777" w:rsidR="00483188" w:rsidRDefault="00483188" w:rsidP="008D0C6C">
      <w:pPr>
        <w:jc w:val="left"/>
        <w:rPr>
          <w:rFonts w:asciiTheme="majorEastAsia" w:eastAsiaTheme="majorEastAsia" w:hAnsiTheme="majorEastAsia"/>
        </w:rPr>
      </w:pPr>
    </w:p>
    <w:p w14:paraId="25327494" w14:textId="77777777" w:rsidR="00483188" w:rsidRDefault="00483188" w:rsidP="008D0C6C">
      <w:pPr>
        <w:jc w:val="left"/>
        <w:rPr>
          <w:rFonts w:asciiTheme="majorEastAsia" w:eastAsiaTheme="majorEastAsia" w:hAnsiTheme="majorEastAsia"/>
        </w:rPr>
      </w:pPr>
    </w:p>
    <w:p w14:paraId="26A7D355" w14:textId="77777777" w:rsidR="00483188" w:rsidRDefault="00483188" w:rsidP="008D0C6C">
      <w:pPr>
        <w:jc w:val="left"/>
        <w:rPr>
          <w:rFonts w:asciiTheme="majorEastAsia" w:eastAsiaTheme="majorEastAsia" w:hAnsiTheme="majorEastAsia"/>
        </w:rPr>
      </w:pPr>
    </w:p>
    <w:p w14:paraId="6A696E5D" w14:textId="77777777" w:rsidR="00483188" w:rsidRDefault="00483188" w:rsidP="008D0C6C">
      <w:pPr>
        <w:jc w:val="left"/>
        <w:rPr>
          <w:rFonts w:asciiTheme="majorEastAsia" w:eastAsiaTheme="majorEastAsia" w:hAnsiTheme="majorEastAsia"/>
        </w:rPr>
      </w:pPr>
    </w:p>
    <w:p w14:paraId="64459CB0" w14:textId="77777777" w:rsidR="00483188" w:rsidRDefault="00483188" w:rsidP="008D0C6C">
      <w:pPr>
        <w:jc w:val="left"/>
        <w:rPr>
          <w:rFonts w:asciiTheme="majorEastAsia" w:eastAsiaTheme="majorEastAsia" w:hAnsiTheme="majorEastAsia"/>
        </w:rPr>
      </w:pPr>
    </w:p>
    <w:p w14:paraId="5328D61D" w14:textId="77777777" w:rsidR="00483188" w:rsidRDefault="00483188" w:rsidP="008D0C6C">
      <w:pPr>
        <w:jc w:val="left"/>
        <w:rPr>
          <w:rFonts w:asciiTheme="majorEastAsia" w:eastAsiaTheme="majorEastAsia" w:hAnsiTheme="majorEastAsia"/>
        </w:rPr>
      </w:pPr>
    </w:p>
    <w:p w14:paraId="17927309" w14:textId="77777777" w:rsidR="00483188" w:rsidRDefault="00483188" w:rsidP="008D0C6C">
      <w:pPr>
        <w:jc w:val="left"/>
        <w:rPr>
          <w:rFonts w:asciiTheme="majorEastAsia" w:eastAsiaTheme="majorEastAsia" w:hAnsiTheme="majorEastAsia"/>
        </w:rPr>
      </w:pPr>
    </w:p>
    <w:p w14:paraId="730BD6C3" w14:textId="77777777" w:rsidR="00483188" w:rsidRDefault="00483188" w:rsidP="008D0C6C">
      <w:pPr>
        <w:jc w:val="left"/>
        <w:rPr>
          <w:rFonts w:asciiTheme="majorEastAsia" w:eastAsiaTheme="majorEastAsia" w:hAnsiTheme="majorEastAsia"/>
        </w:rPr>
      </w:pPr>
    </w:p>
    <w:p w14:paraId="78A5B86E" w14:textId="77777777" w:rsidR="00483188" w:rsidRDefault="00483188" w:rsidP="008D0C6C">
      <w:pPr>
        <w:jc w:val="left"/>
        <w:rPr>
          <w:rFonts w:asciiTheme="majorEastAsia" w:eastAsiaTheme="majorEastAsia" w:hAnsiTheme="majorEastAsia"/>
        </w:rPr>
      </w:pPr>
    </w:p>
    <w:p w14:paraId="2F8E47EF" w14:textId="77777777" w:rsidR="00483188" w:rsidRDefault="00483188" w:rsidP="008D0C6C">
      <w:pPr>
        <w:jc w:val="left"/>
        <w:rPr>
          <w:rFonts w:asciiTheme="majorEastAsia" w:eastAsiaTheme="majorEastAsia" w:hAnsiTheme="majorEastAsia"/>
        </w:rPr>
      </w:pPr>
    </w:p>
    <w:p w14:paraId="0F72E975" w14:textId="77777777" w:rsidR="00483188" w:rsidRDefault="00483188" w:rsidP="008D0C6C">
      <w:pPr>
        <w:jc w:val="left"/>
        <w:rPr>
          <w:rFonts w:asciiTheme="majorEastAsia" w:eastAsiaTheme="majorEastAsia" w:hAnsiTheme="majorEastAsia"/>
        </w:rPr>
      </w:pPr>
    </w:p>
    <w:p w14:paraId="43279816" w14:textId="77777777" w:rsidR="00483188" w:rsidRDefault="00483188" w:rsidP="008D0C6C">
      <w:pPr>
        <w:jc w:val="left"/>
        <w:rPr>
          <w:rFonts w:asciiTheme="majorEastAsia" w:eastAsiaTheme="majorEastAsia" w:hAnsiTheme="majorEastAsia"/>
        </w:rPr>
      </w:pPr>
    </w:p>
    <w:p w14:paraId="3249AC64" w14:textId="77777777" w:rsidR="00483188" w:rsidRDefault="00483188" w:rsidP="008D0C6C">
      <w:pPr>
        <w:jc w:val="left"/>
        <w:rPr>
          <w:rFonts w:asciiTheme="majorEastAsia" w:eastAsiaTheme="majorEastAsia" w:hAnsiTheme="majorEastAsia"/>
        </w:rPr>
      </w:pPr>
    </w:p>
    <w:p w14:paraId="457B1ED3" w14:textId="77777777" w:rsidR="00483188" w:rsidRDefault="00483188" w:rsidP="008D0C6C">
      <w:pPr>
        <w:jc w:val="left"/>
        <w:rPr>
          <w:rFonts w:asciiTheme="majorEastAsia" w:eastAsiaTheme="majorEastAsia" w:hAnsiTheme="majorEastAsia"/>
        </w:rPr>
      </w:pPr>
    </w:p>
    <w:p w14:paraId="69A870C7" w14:textId="77777777" w:rsidR="00483188" w:rsidRDefault="00483188" w:rsidP="008D0C6C">
      <w:pPr>
        <w:jc w:val="left"/>
        <w:rPr>
          <w:rFonts w:asciiTheme="majorEastAsia" w:eastAsiaTheme="majorEastAsia" w:hAnsiTheme="majorEastAsia"/>
        </w:rPr>
      </w:pPr>
    </w:p>
    <w:p w14:paraId="339681A6" w14:textId="77777777" w:rsidR="00483188" w:rsidRDefault="00483188" w:rsidP="008D0C6C">
      <w:pPr>
        <w:jc w:val="left"/>
        <w:rPr>
          <w:rFonts w:asciiTheme="majorEastAsia" w:eastAsiaTheme="majorEastAsia" w:hAnsiTheme="majorEastAsia"/>
        </w:rPr>
      </w:pPr>
    </w:p>
    <w:p w14:paraId="6BD45A41" w14:textId="77777777" w:rsidR="00483188" w:rsidRDefault="00483188" w:rsidP="008D0C6C">
      <w:pPr>
        <w:jc w:val="left"/>
        <w:rPr>
          <w:rFonts w:asciiTheme="majorEastAsia" w:eastAsiaTheme="majorEastAsia" w:hAnsiTheme="majorEastAsia"/>
        </w:rPr>
      </w:pPr>
    </w:p>
    <w:p w14:paraId="64E961DE" w14:textId="77777777" w:rsidR="00483188" w:rsidRDefault="00483188" w:rsidP="008D0C6C">
      <w:pPr>
        <w:jc w:val="left"/>
        <w:rPr>
          <w:rFonts w:asciiTheme="majorEastAsia" w:eastAsiaTheme="majorEastAsia" w:hAnsiTheme="majorEastAsia"/>
        </w:rPr>
      </w:pPr>
    </w:p>
    <w:p w14:paraId="3A7678D9" w14:textId="77777777" w:rsidR="00483188" w:rsidRPr="008D0C6C" w:rsidRDefault="00483188" w:rsidP="008D0C6C">
      <w:pPr>
        <w:jc w:val="left"/>
        <w:rPr>
          <w:rFonts w:asciiTheme="majorEastAsia" w:eastAsiaTheme="majorEastAsia" w:hAnsiTheme="majorEastAsia"/>
        </w:rPr>
      </w:pPr>
    </w:p>
    <w:p w14:paraId="5BBC2CA1" w14:textId="77777777" w:rsidR="008D0C6C" w:rsidRDefault="008D0C6C" w:rsidP="008D0C6C">
      <w:pPr>
        <w:jc w:val="left"/>
        <w:rPr>
          <w:rFonts w:asciiTheme="majorEastAsia" w:eastAsiaTheme="majorEastAsia" w:hAnsiTheme="majorEastAsia"/>
        </w:rPr>
      </w:pPr>
    </w:p>
    <w:p w14:paraId="3C09E440" w14:textId="77777777" w:rsidR="008D0C6C" w:rsidRDefault="008D0C6C" w:rsidP="008D0C6C">
      <w:pPr>
        <w:jc w:val="right"/>
        <w:rPr>
          <w:rFonts w:asciiTheme="majorEastAsia" w:eastAsiaTheme="majorEastAsia" w:hAnsiTheme="majorEastAsia"/>
        </w:rPr>
      </w:pPr>
    </w:p>
    <w:p w14:paraId="50805E48" w14:textId="77777777" w:rsidR="008D0C6C" w:rsidRDefault="008D0C6C" w:rsidP="008D0C6C">
      <w:pPr>
        <w:jc w:val="right"/>
        <w:rPr>
          <w:rFonts w:asciiTheme="majorEastAsia" w:eastAsiaTheme="majorEastAsia" w:hAnsiTheme="majorEastAsia"/>
        </w:rPr>
      </w:pPr>
    </w:p>
    <w:p w14:paraId="3D73BE11" w14:textId="75C7CCBF" w:rsidR="00654BF9" w:rsidRPr="000920F4" w:rsidRDefault="000920F4" w:rsidP="008D0C6C">
      <w:pPr>
        <w:jc w:val="right"/>
        <w:rPr>
          <w:rFonts w:asciiTheme="majorEastAsia" w:eastAsiaTheme="majorEastAsia" w:hAnsiTheme="majorEastAsia"/>
        </w:rPr>
      </w:pPr>
      <w:r w:rsidRPr="000920F4">
        <w:rPr>
          <w:rFonts w:asciiTheme="majorEastAsia" w:eastAsiaTheme="majorEastAsia" w:hAnsiTheme="majorEastAsia" w:hint="eastAsia"/>
        </w:rPr>
        <w:lastRenderedPageBreak/>
        <w:t>（様式</w:t>
      </w:r>
      <w:r w:rsidR="00085F17">
        <w:rPr>
          <w:rFonts w:asciiTheme="majorEastAsia" w:eastAsiaTheme="majorEastAsia" w:hAnsiTheme="majorEastAsia" w:hint="eastAsia"/>
        </w:rPr>
        <w:t>第</w:t>
      </w:r>
      <w:r w:rsidR="00483188">
        <w:rPr>
          <w:rFonts w:asciiTheme="majorEastAsia" w:eastAsiaTheme="majorEastAsia" w:hAnsiTheme="majorEastAsia" w:hint="eastAsia"/>
        </w:rPr>
        <w:t>２３</w:t>
      </w:r>
      <w:r w:rsidR="00085F17">
        <w:rPr>
          <w:rFonts w:asciiTheme="majorEastAsia" w:eastAsiaTheme="majorEastAsia" w:hAnsiTheme="majorEastAsia" w:hint="eastAsia"/>
        </w:rPr>
        <w:t>号</w:t>
      </w:r>
      <w:r w:rsidRPr="000920F4">
        <w:rPr>
          <w:rFonts w:asciiTheme="majorEastAsia" w:eastAsiaTheme="majorEastAsia" w:hAnsiTheme="majorEastAsia" w:hint="eastAsia"/>
        </w:rPr>
        <w:t>）</w:t>
      </w:r>
    </w:p>
    <w:tbl>
      <w:tblPr>
        <w:tblpPr w:leftFromText="142" w:rightFromText="142" w:vertAnchor="text" w:horzAnchor="margin" w:tblpXSpec="right"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0920F4" w14:paraId="2AB3CC5F" w14:textId="77777777" w:rsidTr="000920F4">
        <w:trPr>
          <w:trHeight w:val="755"/>
        </w:trPr>
        <w:tc>
          <w:tcPr>
            <w:tcW w:w="2400" w:type="dxa"/>
            <w:vAlign w:val="center"/>
          </w:tcPr>
          <w:p w14:paraId="1C4F5670" w14:textId="77777777" w:rsidR="000920F4" w:rsidRPr="008144FF" w:rsidRDefault="000920F4" w:rsidP="000920F4">
            <w:r w:rsidRPr="008144FF">
              <w:rPr>
                <w:rFonts w:hint="eastAsia"/>
              </w:rPr>
              <w:t>受付番号</w:t>
            </w:r>
          </w:p>
        </w:tc>
      </w:tr>
    </w:tbl>
    <w:p w14:paraId="4EB42F81" w14:textId="77777777" w:rsidR="00654BF9" w:rsidRDefault="00654BF9" w:rsidP="00654BF9">
      <w:pPr>
        <w:jc w:val="left"/>
        <w:rPr>
          <w:b/>
        </w:rPr>
      </w:pPr>
    </w:p>
    <w:p w14:paraId="718F3D47" w14:textId="77777777" w:rsidR="000920F4" w:rsidRDefault="000920F4" w:rsidP="00654BF9">
      <w:pPr>
        <w:jc w:val="left"/>
        <w:rPr>
          <w:b/>
        </w:rPr>
      </w:pPr>
    </w:p>
    <w:tbl>
      <w:tblPr>
        <w:tblpPr w:leftFromText="142" w:rightFromText="142" w:vertAnchor="text" w:horzAnchor="margin" w:tblpY="237"/>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99"/>
      </w:tblGrid>
      <w:tr w:rsidR="000920F4" w14:paraId="61E29FBA" w14:textId="77777777" w:rsidTr="00C41374">
        <w:trPr>
          <w:trHeight w:val="737"/>
        </w:trPr>
        <w:tc>
          <w:tcPr>
            <w:tcW w:w="9199" w:type="dxa"/>
            <w:vAlign w:val="center"/>
          </w:tcPr>
          <w:p w14:paraId="1F2ECFB2" w14:textId="77777777" w:rsidR="000920F4" w:rsidRPr="00E537A1" w:rsidRDefault="000920F4" w:rsidP="000920F4">
            <w:pPr>
              <w:rPr>
                <w:rFonts w:asciiTheme="majorEastAsia" w:eastAsiaTheme="majorEastAsia" w:hAnsiTheme="majorEastAsia"/>
                <w:sz w:val="24"/>
                <w:szCs w:val="24"/>
              </w:rPr>
            </w:pPr>
            <w:r>
              <w:rPr>
                <w:rFonts w:asciiTheme="majorEastAsia" w:eastAsiaTheme="majorEastAsia" w:hAnsiTheme="majorEastAsia" w:hint="eastAsia"/>
                <w:sz w:val="24"/>
                <w:szCs w:val="24"/>
              </w:rPr>
              <w:t>Ⅲ</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５</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当初見積り</w:t>
            </w:r>
          </w:p>
        </w:tc>
      </w:tr>
    </w:tbl>
    <w:p w14:paraId="4E168806" w14:textId="185516E9" w:rsidR="00E60FBA" w:rsidRDefault="00FA56EE" w:rsidP="00654BF9">
      <w:pPr>
        <w:jc w:val="left"/>
        <w:rPr>
          <w:b/>
        </w:rPr>
      </w:pPr>
      <w:r>
        <w:rPr>
          <w:b/>
          <w:noProof/>
        </w:rPr>
        <mc:AlternateContent>
          <mc:Choice Requires="wps">
            <w:drawing>
              <wp:anchor distT="0" distB="0" distL="114300" distR="114300" simplePos="0" relativeHeight="251658240" behindDoc="0" locked="0" layoutInCell="1" allowOverlap="1" wp14:anchorId="4F23C845" wp14:editId="364F3947">
                <wp:simplePos x="0" y="0"/>
                <wp:positionH relativeFrom="column">
                  <wp:posOffset>-108585</wp:posOffset>
                </wp:positionH>
                <wp:positionV relativeFrom="paragraph">
                  <wp:posOffset>7555230</wp:posOffset>
                </wp:positionV>
                <wp:extent cx="5972175"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1524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0B653" id="Rectangle 2" o:spid="_x0000_s1026" style="position:absolute;left:0;text-align:left;margin-left:-8.55pt;margin-top:594.9pt;width:470.2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" fillcolor="white [3212]" stroked="f">
                <v:textbox inset="5.85pt,.7pt,5.85pt,.7pt"/>
              </v:rect>
            </w:pict>
          </mc:Fallback>
        </mc:AlternateContent>
      </w:r>
    </w:p>
    <w:tbl>
      <w:tblPr>
        <w:tblW w:w="925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83"/>
        <w:gridCol w:w="564"/>
        <w:gridCol w:w="2343"/>
        <w:gridCol w:w="878"/>
        <w:gridCol w:w="1544"/>
        <w:gridCol w:w="1258"/>
        <w:gridCol w:w="2182"/>
      </w:tblGrid>
      <w:tr w:rsidR="007100ED" w:rsidRPr="00E60FBA" w14:paraId="09C0859E" w14:textId="77777777" w:rsidTr="00C41374">
        <w:trPr>
          <w:trHeight w:val="960"/>
        </w:trPr>
        <w:tc>
          <w:tcPr>
            <w:tcW w:w="483" w:type="dxa"/>
            <w:vMerge w:val="restart"/>
            <w:noWrap/>
            <w:vAlign w:val="center"/>
            <w:hideMark/>
          </w:tcPr>
          <w:p w14:paraId="516D25C5"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1</w:t>
            </w:r>
          </w:p>
        </w:tc>
        <w:tc>
          <w:tcPr>
            <w:tcW w:w="3785" w:type="dxa"/>
            <w:gridSpan w:val="3"/>
            <w:noWrap/>
            <w:vAlign w:val="center"/>
            <w:hideMark/>
          </w:tcPr>
          <w:p w14:paraId="634EDD5E"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事業所名</w:t>
            </w:r>
          </w:p>
        </w:tc>
        <w:tc>
          <w:tcPr>
            <w:tcW w:w="4984" w:type="dxa"/>
            <w:gridSpan w:val="3"/>
            <w:vAlign w:val="center"/>
            <w:hideMark/>
          </w:tcPr>
          <w:p w14:paraId="638F4114" w14:textId="5031943C" w:rsidR="007100ED" w:rsidRPr="00E60FBA" w:rsidRDefault="007100ED" w:rsidP="007100ED">
            <w:pPr>
              <w:widowControl/>
              <w:jc w:val="left"/>
              <w:rPr>
                <w:rFonts w:ascii="ＭＳ 明朝" w:eastAsia="ＭＳ 明朝" w:hAnsi="ＭＳ 明朝" w:cs="ＭＳ Ｐゴシック" w:hint="eastAsia"/>
                <w:color w:val="000000"/>
                <w:kern w:val="0"/>
                <w:sz w:val="22"/>
              </w:rPr>
            </w:pPr>
            <w:r w:rsidRPr="007100ED">
              <w:rPr>
                <w:rFonts w:ascii="ＭＳ 明朝" w:eastAsia="ＭＳ 明朝" w:hAnsi="ＭＳ 明朝" w:cs="ＭＳ Ｐゴシック" w:hint="eastAsia"/>
                <w:color w:val="000000"/>
                <w:kern w:val="0"/>
                <w:sz w:val="22"/>
              </w:rPr>
              <w:t>特別養護老人ホーム芦花ホーム</w:t>
            </w:r>
          </w:p>
        </w:tc>
      </w:tr>
      <w:tr w:rsidR="007100ED" w:rsidRPr="00E60FBA" w14:paraId="674F39A2" w14:textId="77777777" w:rsidTr="00C41374">
        <w:trPr>
          <w:trHeight w:val="270"/>
        </w:trPr>
        <w:tc>
          <w:tcPr>
            <w:tcW w:w="483" w:type="dxa"/>
            <w:vMerge/>
            <w:vAlign w:val="center"/>
            <w:hideMark/>
          </w:tcPr>
          <w:p w14:paraId="39D2C0B6"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restart"/>
            <w:noWrap/>
            <w:textDirection w:val="tbRlV"/>
            <w:vAlign w:val="center"/>
            <w:hideMark/>
          </w:tcPr>
          <w:p w14:paraId="6537D670"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管理費</w:t>
            </w:r>
          </w:p>
        </w:tc>
        <w:tc>
          <w:tcPr>
            <w:tcW w:w="3221" w:type="dxa"/>
            <w:gridSpan w:val="2"/>
            <w:noWrap/>
            <w:vAlign w:val="center"/>
            <w:hideMark/>
          </w:tcPr>
          <w:p w14:paraId="2A2A7C1A" w14:textId="77777777" w:rsidR="007100ED" w:rsidRPr="00E60FBA" w:rsidRDefault="007100ED" w:rsidP="00854342">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項目</w:t>
            </w:r>
          </w:p>
        </w:tc>
        <w:tc>
          <w:tcPr>
            <w:tcW w:w="4984" w:type="dxa"/>
            <w:gridSpan w:val="3"/>
            <w:noWrap/>
            <w:vAlign w:val="center"/>
            <w:hideMark/>
          </w:tcPr>
          <w:p w14:paraId="3AE7BD20"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月額</w:t>
            </w:r>
          </w:p>
        </w:tc>
      </w:tr>
      <w:tr w:rsidR="007100ED" w:rsidRPr="00E60FBA" w14:paraId="2C3C5542" w14:textId="77777777" w:rsidTr="00C41374">
        <w:trPr>
          <w:trHeight w:val="270"/>
        </w:trPr>
        <w:tc>
          <w:tcPr>
            <w:tcW w:w="483" w:type="dxa"/>
            <w:vMerge/>
            <w:vAlign w:val="center"/>
            <w:hideMark/>
          </w:tcPr>
          <w:p w14:paraId="6562E0DA"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1D5905B5"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7B3CA38D"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人件費</w:t>
            </w:r>
          </w:p>
        </w:tc>
        <w:tc>
          <w:tcPr>
            <w:tcW w:w="4984" w:type="dxa"/>
            <w:gridSpan w:val="3"/>
            <w:noWrap/>
            <w:vAlign w:val="center"/>
            <w:hideMark/>
          </w:tcPr>
          <w:p w14:paraId="605B5E45"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61F120D8" w14:textId="77777777" w:rsidTr="00C41374">
        <w:trPr>
          <w:trHeight w:val="270"/>
        </w:trPr>
        <w:tc>
          <w:tcPr>
            <w:tcW w:w="483" w:type="dxa"/>
            <w:vMerge/>
            <w:vAlign w:val="center"/>
            <w:hideMark/>
          </w:tcPr>
          <w:p w14:paraId="219F96CD"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0268F771"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0FE949AC"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直接経費</w:t>
            </w:r>
          </w:p>
        </w:tc>
        <w:tc>
          <w:tcPr>
            <w:tcW w:w="4984" w:type="dxa"/>
            <w:gridSpan w:val="3"/>
            <w:noWrap/>
            <w:vAlign w:val="center"/>
            <w:hideMark/>
          </w:tcPr>
          <w:p w14:paraId="03BC17FE"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1C20337E" w14:textId="77777777" w:rsidTr="00C41374">
        <w:trPr>
          <w:trHeight w:val="270"/>
        </w:trPr>
        <w:tc>
          <w:tcPr>
            <w:tcW w:w="483" w:type="dxa"/>
            <w:vMerge/>
            <w:vAlign w:val="center"/>
            <w:hideMark/>
          </w:tcPr>
          <w:p w14:paraId="7A85F9CC"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00CD0691"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54819B1A"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間接経費</w:t>
            </w:r>
          </w:p>
        </w:tc>
        <w:tc>
          <w:tcPr>
            <w:tcW w:w="4984" w:type="dxa"/>
            <w:gridSpan w:val="3"/>
            <w:noWrap/>
            <w:vAlign w:val="center"/>
            <w:hideMark/>
          </w:tcPr>
          <w:p w14:paraId="0B2817A8"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44848D5E" w14:textId="77777777" w:rsidTr="00C41374">
        <w:trPr>
          <w:trHeight w:val="270"/>
        </w:trPr>
        <w:tc>
          <w:tcPr>
            <w:tcW w:w="483" w:type="dxa"/>
            <w:vMerge/>
            <w:vAlign w:val="center"/>
            <w:hideMark/>
          </w:tcPr>
          <w:p w14:paraId="1A6429BD"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0FA1FDA5"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548C6F71"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運営手数料</w:t>
            </w:r>
          </w:p>
        </w:tc>
        <w:tc>
          <w:tcPr>
            <w:tcW w:w="4984" w:type="dxa"/>
            <w:gridSpan w:val="3"/>
            <w:noWrap/>
            <w:vAlign w:val="center"/>
            <w:hideMark/>
          </w:tcPr>
          <w:p w14:paraId="2A9C2D5A"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5F11E580" w14:textId="77777777" w:rsidTr="00C41374">
        <w:trPr>
          <w:trHeight w:val="270"/>
        </w:trPr>
        <w:tc>
          <w:tcPr>
            <w:tcW w:w="483" w:type="dxa"/>
            <w:vMerge/>
            <w:vAlign w:val="center"/>
            <w:hideMark/>
          </w:tcPr>
          <w:p w14:paraId="2C30276A"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4E64E64C"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0FE3D4D1"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小計－①</w:t>
            </w:r>
          </w:p>
        </w:tc>
        <w:tc>
          <w:tcPr>
            <w:tcW w:w="4984" w:type="dxa"/>
            <w:gridSpan w:val="3"/>
            <w:noWrap/>
            <w:vAlign w:val="center"/>
            <w:hideMark/>
          </w:tcPr>
          <w:p w14:paraId="32681C49"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25F51B76" w14:textId="77777777" w:rsidTr="00C41374">
        <w:trPr>
          <w:trHeight w:val="630"/>
        </w:trPr>
        <w:tc>
          <w:tcPr>
            <w:tcW w:w="483" w:type="dxa"/>
            <w:vMerge/>
            <w:vAlign w:val="center"/>
            <w:hideMark/>
          </w:tcPr>
          <w:p w14:paraId="4C9E3631"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restart"/>
            <w:noWrap/>
            <w:textDirection w:val="tbRlV"/>
            <w:vAlign w:val="center"/>
            <w:hideMark/>
          </w:tcPr>
          <w:p w14:paraId="6C91D5B5"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食材料費</w:t>
            </w:r>
          </w:p>
        </w:tc>
        <w:tc>
          <w:tcPr>
            <w:tcW w:w="3221" w:type="dxa"/>
            <w:gridSpan w:val="2"/>
            <w:noWrap/>
            <w:vAlign w:val="center"/>
            <w:hideMark/>
          </w:tcPr>
          <w:p w14:paraId="31C06DC7"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食種</w:t>
            </w:r>
          </w:p>
        </w:tc>
        <w:tc>
          <w:tcPr>
            <w:tcW w:w="1544" w:type="dxa"/>
            <w:vAlign w:val="center"/>
            <w:hideMark/>
          </w:tcPr>
          <w:p w14:paraId="3E4029DC"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1食あたり</w:t>
            </w:r>
            <w:r w:rsidRPr="00E60FBA">
              <w:rPr>
                <w:rFonts w:ascii="ＭＳ 明朝" w:eastAsia="ＭＳ 明朝" w:hAnsi="ＭＳ 明朝" w:cs="ＭＳ Ｐゴシック" w:hint="eastAsia"/>
                <w:color w:val="000000"/>
                <w:kern w:val="0"/>
                <w:sz w:val="22"/>
              </w:rPr>
              <w:br/>
              <w:t>単価</w:t>
            </w:r>
          </w:p>
        </w:tc>
        <w:tc>
          <w:tcPr>
            <w:tcW w:w="1258" w:type="dxa"/>
            <w:vAlign w:val="center"/>
            <w:hideMark/>
          </w:tcPr>
          <w:p w14:paraId="3E92AA19"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想定月間</w:t>
            </w:r>
            <w:r w:rsidRPr="00E60FBA">
              <w:rPr>
                <w:rFonts w:ascii="ＭＳ 明朝" w:eastAsia="ＭＳ 明朝" w:hAnsi="ＭＳ 明朝" w:cs="ＭＳ Ｐゴシック" w:hint="eastAsia"/>
                <w:color w:val="000000"/>
                <w:kern w:val="0"/>
                <w:sz w:val="22"/>
              </w:rPr>
              <w:br/>
              <w:t>食数</w:t>
            </w:r>
          </w:p>
        </w:tc>
        <w:tc>
          <w:tcPr>
            <w:tcW w:w="2182" w:type="dxa"/>
            <w:noWrap/>
            <w:vAlign w:val="center"/>
            <w:hideMark/>
          </w:tcPr>
          <w:p w14:paraId="1B945E5F"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月額見込み金額</w:t>
            </w:r>
          </w:p>
        </w:tc>
      </w:tr>
      <w:tr w:rsidR="001D37C3" w:rsidRPr="00E60FBA" w14:paraId="522D97C7" w14:textId="77777777" w:rsidTr="00C41374">
        <w:trPr>
          <w:trHeight w:val="285"/>
        </w:trPr>
        <w:tc>
          <w:tcPr>
            <w:tcW w:w="483" w:type="dxa"/>
            <w:vMerge/>
            <w:vAlign w:val="center"/>
            <w:hideMark/>
          </w:tcPr>
          <w:p w14:paraId="472B3324"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5F55CB89"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restart"/>
            <w:vAlign w:val="center"/>
            <w:hideMark/>
          </w:tcPr>
          <w:p w14:paraId="796E3057"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特養入所者及び</w:t>
            </w:r>
            <w:r w:rsidRPr="00E60FBA">
              <w:rPr>
                <w:rFonts w:ascii="ＭＳ 明朝" w:eastAsia="ＭＳ 明朝" w:hAnsi="ＭＳ 明朝" w:cs="ＭＳ Ｐゴシック" w:hint="eastAsia"/>
                <w:color w:val="000000"/>
                <w:kern w:val="0"/>
                <w:sz w:val="22"/>
              </w:rPr>
              <w:br/>
              <w:t>短期入所</w:t>
            </w:r>
          </w:p>
        </w:tc>
        <w:tc>
          <w:tcPr>
            <w:tcW w:w="878" w:type="dxa"/>
            <w:noWrap/>
            <w:vAlign w:val="center"/>
            <w:hideMark/>
          </w:tcPr>
          <w:p w14:paraId="13417730"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朝食</w:t>
            </w:r>
          </w:p>
        </w:tc>
        <w:tc>
          <w:tcPr>
            <w:tcW w:w="1544" w:type="dxa"/>
            <w:noWrap/>
            <w:vAlign w:val="center"/>
            <w:hideMark/>
          </w:tcPr>
          <w:p w14:paraId="51863066"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23FB893B"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03CC5D8D"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37C3" w:rsidRPr="00E60FBA" w14:paraId="155A0FF9" w14:textId="77777777" w:rsidTr="00C41374">
        <w:trPr>
          <w:trHeight w:val="270"/>
        </w:trPr>
        <w:tc>
          <w:tcPr>
            <w:tcW w:w="483" w:type="dxa"/>
            <w:vMerge/>
            <w:vAlign w:val="center"/>
            <w:hideMark/>
          </w:tcPr>
          <w:p w14:paraId="3A2497EB"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28E4D80E"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6E416813"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5E429CAF"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昼食</w:t>
            </w:r>
          </w:p>
        </w:tc>
        <w:tc>
          <w:tcPr>
            <w:tcW w:w="1544" w:type="dxa"/>
            <w:noWrap/>
            <w:vAlign w:val="center"/>
            <w:hideMark/>
          </w:tcPr>
          <w:p w14:paraId="3C81C21C"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59009286"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0601FD2B"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37C3" w:rsidRPr="00E60FBA" w14:paraId="26562B18" w14:textId="77777777" w:rsidTr="00C41374">
        <w:trPr>
          <w:trHeight w:val="270"/>
        </w:trPr>
        <w:tc>
          <w:tcPr>
            <w:tcW w:w="483" w:type="dxa"/>
            <w:vMerge/>
            <w:vAlign w:val="center"/>
            <w:hideMark/>
          </w:tcPr>
          <w:p w14:paraId="3B238385"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5C796AC5"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3901DF29"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17DAE856"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おやつ</w:t>
            </w:r>
          </w:p>
        </w:tc>
        <w:tc>
          <w:tcPr>
            <w:tcW w:w="1544" w:type="dxa"/>
            <w:noWrap/>
            <w:vAlign w:val="center"/>
            <w:hideMark/>
          </w:tcPr>
          <w:p w14:paraId="440FE6CF"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31167C8D"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46B4EF89"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37C3" w:rsidRPr="00E60FBA" w14:paraId="5ECB7A35" w14:textId="77777777" w:rsidTr="001D37C3">
        <w:trPr>
          <w:trHeight w:val="295"/>
        </w:trPr>
        <w:tc>
          <w:tcPr>
            <w:tcW w:w="483" w:type="dxa"/>
            <w:vMerge/>
            <w:vAlign w:val="center"/>
            <w:hideMark/>
          </w:tcPr>
          <w:p w14:paraId="52C006C4"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2BD07F3F"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78AE58E4"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53952E32"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夕食</w:t>
            </w:r>
          </w:p>
        </w:tc>
        <w:tc>
          <w:tcPr>
            <w:tcW w:w="1544" w:type="dxa"/>
            <w:noWrap/>
            <w:vAlign w:val="center"/>
            <w:hideMark/>
          </w:tcPr>
          <w:p w14:paraId="1D1A0850"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0ABD97DE"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2677D8F8"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5B051A6E" w14:textId="77777777" w:rsidTr="00C41374">
        <w:trPr>
          <w:trHeight w:val="270"/>
        </w:trPr>
        <w:tc>
          <w:tcPr>
            <w:tcW w:w="483" w:type="dxa"/>
            <w:vMerge/>
            <w:vAlign w:val="center"/>
            <w:hideMark/>
          </w:tcPr>
          <w:p w14:paraId="53D43DD2"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105483E6"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2343" w:type="dxa"/>
            <w:vMerge w:val="restart"/>
            <w:noWrap/>
            <w:vAlign w:val="center"/>
            <w:hideMark/>
          </w:tcPr>
          <w:p w14:paraId="1554C388"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職員分</w:t>
            </w:r>
          </w:p>
        </w:tc>
        <w:tc>
          <w:tcPr>
            <w:tcW w:w="878" w:type="dxa"/>
            <w:noWrap/>
            <w:vAlign w:val="center"/>
            <w:hideMark/>
          </w:tcPr>
          <w:p w14:paraId="6FDDFBFD"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朝食</w:t>
            </w:r>
          </w:p>
        </w:tc>
        <w:tc>
          <w:tcPr>
            <w:tcW w:w="1544" w:type="dxa"/>
            <w:noWrap/>
            <w:vAlign w:val="center"/>
            <w:hideMark/>
          </w:tcPr>
          <w:p w14:paraId="321912F8"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06F989E4"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2E2BA27B"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471F0316" w14:textId="77777777" w:rsidTr="00C41374">
        <w:trPr>
          <w:trHeight w:val="270"/>
        </w:trPr>
        <w:tc>
          <w:tcPr>
            <w:tcW w:w="483" w:type="dxa"/>
            <w:vMerge/>
            <w:vAlign w:val="center"/>
            <w:hideMark/>
          </w:tcPr>
          <w:p w14:paraId="6DD3CE51"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719EE9E4"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787FC264"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58516C30"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昼食</w:t>
            </w:r>
          </w:p>
        </w:tc>
        <w:tc>
          <w:tcPr>
            <w:tcW w:w="1544" w:type="dxa"/>
            <w:noWrap/>
            <w:vAlign w:val="center"/>
            <w:hideMark/>
          </w:tcPr>
          <w:p w14:paraId="46B06300"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77D2D09C"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6D99FA2A"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3CD18FB9" w14:textId="77777777" w:rsidTr="00C41374">
        <w:trPr>
          <w:trHeight w:val="270"/>
        </w:trPr>
        <w:tc>
          <w:tcPr>
            <w:tcW w:w="483" w:type="dxa"/>
            <w:vMerge/>
            <w:vAlign w:val="center"/>
            <w:hideMark/>
          </w:tcPr>
          <w:p w14:paraId="0BC63724"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4E3E12E1"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3E67216C"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157A045A" w14:textId="77777777" w:rsidR="007100ED" w:rsidRPr="00E60FBA" w:rsidRDefault="007100ED"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夕食</w:t>
            </w:r>
          </w:p>
        </w:tc>
        <w:tc>
          <w:tcPr>
            <w:tcW w:w="1544" w:type="dxa"/>
            <w:noWrap/>
            <w:vAlign w:val="center"/>
            <w:hideMark/>
          </w:tcPr>
          <w:p w14:paraId="0505BB8D"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47F8D54E"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301BFD4F"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7B7DDEF2" w14:textId="77777777" w:rsidTr="00C41374">
        <w:trPr>
          <w:trHeight w:val="270"/>
        </w:trPr>
        <w:tc>
          <w:tcPr>
            <w:tcW w:w="483" w:type="dxa"/>
            <w:vMerge/>
            <w:vAlign w:val="center"/>
            <w:hideMark/>
          </w:tcPr>
          <w:p w14:paraId="4E8385BF"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26AECC8D"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1AEA00BC"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小計－②</w:t>
            </w:r>
          </w:p>
        </w:tc>
        <w:tc>
          <w:tcPr>
            <w:tcW w:w="1544" w:type="dxa"/>
            <w:noWrap/>
            <w:vAlign w:val="center"/>
            <w:hideMark/>
          </w:tcPr>
          <w:p w14:paraId="1E2AF907"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71A03504"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2A1ED27D"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60F3C840" w14:textId="77777777" w:rsidTr="00C41374">
        <w:trPr>
          <w:trHeight w:val="270"/>
        </w:trPr>
        <w:tc>
          <w:tcPr>
            <w:tcW w:w="483" w:type="dxa"/>
            <w:vMerge/>
            <w:tcBorders>
              <w:bottom w:val="single" w:sz="4" w:space="0" w:color="auto"/>
            </w:tcBorders>
            <w:vAlign w:val="center"/>
            <w:hideMark/>
          </w:tcPr>
          <w:p w14:paraId="26DEEC71" w14:textId="77777777" w:rsidR="007100ED" w:rsidRPr="00E60FBA" w:rsidRDefault="007100ED" w:rsidP="00E60FBA">
            <w:pPr>
              <w:widowControl/>
              <w:jc w:val="left"/>
              <w:rPr>
                <w:rFonts w:ascii="ＭＳ 明朝" w:eastAsia="ＭＳ 明朝" w:hAnsi="ＭＳ 明朝" w:cs="ＭＳ Ｐゴシック"/>
                <w:color w:val="000000"/>
                <w:kern w:val="0"/>
                <w:sz w:val="22"/>
              </w:rPr>
            </w:pPr>
          </w:p>
        </w:tc>
        <w:tc>
          <w:tcPr>
            <w:tcW w:w="6587" w:type="dxa"/>
            <w:gridSpan w:val="5"/>
            <w:tcBorders>
              <w:bottom w:val="single" w:sz="4" w:space="0" w:color="auto"/>
            </w:tcBorders>
            <w:noWrap/>
            <w:vAlign w:val="center"/>
            <w:hideMark/>
          </w:tcPr>
          <w:p w14:paraId="51216EB6" w14:textId="77777777" w:rsidR="007100ED" w:rsidRPr="00E60FBA" w:rsidRDefault="007100ED"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合計　①＋②　（あ）</w:t>
            </w:r>
          </w:p>
        </w:tc>
        <w:tc>
          <w:tcPr>
            <w:tcW w:w="2182" w:type="dxa"/>
            <w:tcBorders>
              <w:bottom w:val="single" w:sz="4" w:space="0" w:color="auto"/>
            </w:tcBorders>
            <w:noWrap/>
            <w:vAlign w:val="center"/>
            <w:hideMark/>
          </w:tcPr>
          <w:p w14:paraId="0AA116C9" w14:textId="77777777" w:rsidR="007100ED" w:rsidRPr="00E60FBA" w:rsidRDefault="007100ED"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7100ED" w:rsidRPr="00E60FBA" w14:paraId="7EA1F33E" w14:textId="77777777" w:rsidTr="00C41374">
        <w:trPr>
          <w:trHeight w:val="900"/>
        </w:trPr>
        <w:tc>
          <w:tcPr>
            <w:tcW w:w="483" w:type="dxa"/>
            <w:tcBorders>
              <w:top w:val="single" w:sz="4" w:space="0" w:color="auto"/>
              <w:left w:val="nil"/>
              <w:bottom w:val="nil"/>
              <w:right w:val="nil"/>
            </w:tcBorders>
            <w:noWrap/>
            <w:vAlign w:val="center"/>
          </w:tcPr>
          <w:p w14:paraId="20BB7862" w14:textId="77777777" w:rsidR="007100ED" w:rsidRDefault="007100ED" w:rsidP="000920F4">
            <w:pPr>
              <w:jc w:val="left"/>
              <w:rPr>
                <w:rFonts w:ascii="ＭＳ 明朝" w:eastAsia="ＭＳ 明朝" w:hAnsi="ＭＳ 明朝" w:cs="ＭＳ Ｐゴシック"/>
                <w:color w:val="000000"/>
                <w:kern w:val="0"/>
                <w:sz w:val="22"/>
              </w:rPr>
            </w:pPr>
          </w:p>
          <w:p w14:paraId="28B471F9" w14:textId="77777777" w:rsidR="001D37C3" w:rsidRDefault="001D37C3" w:rsidP="000920F4">
            <w:pPr>
              <w:jc w:val="left"/>
              <w:rPr>
                <w:rFonts w:ascii="ＭＳ 明朝" w:eastAsia="ＭＳ 明朝" w:hAnsi="ＭＳ 明朝" w:cs="ＭＳ Ｐゴシック"/>
                <w:color w:val="000000"/>
                <w:kern w:val="0"/>
                <w:sz w:val="22"/>
              </w:rPr>
            </w:pPr>
          </w:p>
          <w:p w14:paraId="672098E3" w14:textId="77777777" w:rsidR="001D37C3" w:rsidRDefault="001D37C3" w:rsidP="000920F4">
            <w:pPr>
              <w:jc w:val="left"/>
              <w:rPr>
                <w:rFonts w:ascii="ＭＳ 明朝" w:eastAsia="ＭＳ 明朝" w:hAnsi="ＭＳ 明朝" w:cs="ＭＳ Ｐゴシック"/>
                <w:color w:val="000000"/>
                <w:kern w:val="0"/>
                <w:sz w:val="22"/>
              </w:rPr>
            </w:pPr>
          </w:p>
          <w:p w14:paraId="6A85E5BD" w14:textId="77777777" w:rsidR="001D37C3" w:rsidRDefault="001D37C3" w:rsidP="000920F4">
            <w:pPr>
              <w:jc w:val="left"/>
              <w:rPr>
                <w:rFonts w:ascii="ＭＳ 明朝" w:eastAsia="ＭＳ 明朝" w:hAnsi="ＭＳ 明朝" w:cs="ＭＳ Ｐゴシック"/>
                <w:color w:val="000000"/>
                <w:kern w:val="0"/>
                <w:sz w:val="22"/>
              </w:rPr>
            </w:pPr>
          </w:p>
          <w:p w14:paraId="2B26AE11" w14:textId="77777777" w:rsidR="001D37C3" w:rsidRDefault="001D37C3" w:rsidP="000920F4">
            <w:pPr>
              <w:jc w:val="left"/>
              <w:rPr>
                <w:rFonts w:ascii="ＭＳ 明朝" w:eastAsia="ＭＳ 明朝" w:hAnsi="ＭＳ 明朝" w:cs="ＭＳ Ｐゴシック" w:hint="eastAsia"/>
                <w:color w:val="000000"/>
                <w:kern w:val="0"/>
                <w:sz w:val="22"/>
              </w:rPr>
            </w:pPr>
          </w:p>
        </w:tc>
        <w:tc>
          <w:tcPr>
            <w:tcW w:w="3785" w:type="dxa"/>
            <w:gridSpan w:val="3"/>
            <w:tcBorders>
              <w:top w:val="single" w:sz="4" w:space="0" w:color="auto"/>
              <w:left w:val="nil"/>
              <w:bottom w:val="nil"/>
              <w:right w:val="nil"/>
            </w:tcBorders>
            <w:noWrap/>
            <w:vAlign w:val="center"/>
          </w:tcPr>
          <w:p w14:paraId="05F092F4" w14:textId="77777777" w:rsidR="007100ED" w:rsidRPr="00E60FBA" w:rsidRDefault="007100ED" w:rsidP="00E60FBA">
            <w:pPr>
              <w:widowControl/>
              <w:jc w:val="center"/>
              <w:rPr>
                <w:rFonts w:ascii="ＭＳ 明朝" w:eastAsia="ＭＳ 明朝" w:hAnsi="ＭＳ 明朝" w:cs="ＭＳ Ｐゴシック"/>
                <w:color w:val="000000"/>
                <w:kern w:val="0"/>
                <w:sz w:val="22"/>
              </w:rPr>
            </w:pPr>
          </w:p>
        </w:tc>
        <w:tc>
          <w:tcPr>
            <w:tcW w:w="4984" w:type="dxa"/>
            <w:gridSpan w:val="3"/>
            <w:tcBorders>
              <w:top w:val="single" w:sz="4" w:space="0" w:color="auto"/>
              <w:left w:val="nil"/>
              <w:bottom w:val="nil"/>
              <w:right w:val="nil"/>
            </w:tcBorders>
            <w:vAlign w:val="center"/>
          </w:tcPr>
          <w:p w14:paraId="794246C5" w14:textId="77777777" w:rsidR="007100ED" w:rsidRPr="00E60FBA" w:rsidRDefault="007100ED" w:rsidP="007100ED">
            <w:pPr>
              <w:widowControl/>
              <w:jc w:val="left"/>
              <w:rPr>
                <w:rFonts w:ascii="ＭＳ 明朝" w:eastAsia="ＭＳ 明朝" w:hAnsi="ＭＳ 明朝" w:cs="ＭＳ Ｐゴシック"/>
                <w:color w:val="000000"/>
                <w:kern w:val="0"/>
                <w:sz w:val="22"/>
              </w:rPr>
            </w:pPr>
          </w:p>
        </w:tc>
      </w:tr>
      <w:tr w:rsidR="007100ED" w:rsidRPr="00E60FBA" w14:paraId="42CF275F" w14:textId="77777777" w:rsidTr="00C41374">
        <w:trPr>
          <w:trHeight w:val="900"/>
        </w:trPr>
        <w:tc>
          <w:tcPr>
            <w:tcW w:w="483" w:type="dxa"/>
            <w:tcBorders>
              <w:top w:val="nil"/>
              <w:left w:val="nil"/>
              <w:bottom w:val="nil"/>
              <w:right w:val="nil"/>
            </w:tcBorders>
            <w:noWrap/>
            <w:vAlign w:val="center"/>
          </w:tcPr>
          <w:p w14:paraId="2417196D" w14:textId="77777777" w:rsidR="007100ED" w:rsidRDefault="007100ED" w:rsidP="000920F4">
            <w:pPr>
              <w:jc w:val="left"/>
              <w:rPr>
                <w:rFonts w:ascii="ＭＳ 明朝" w:eastAsia="ＭＳ 明朝" w:hAnsi="ＭＳ 明朝" w:cs="ＭＳ Ｐゴシック"/>
                <w:color w:val="000000"/>
                <w:kern w:val="0"/>
                <w:sz w:val="22"/>
              </w:rPr>
            </w:pPr>
          </w:p>
        </w:tc>
        <w:tc>
          <w:tcPr>
            <w:tcW w:w="3785" w:type="dxa"/>
            <w:gridSpan w:val="3"/>
            <w:tcBorders>
              <w:top w:val="nil"/>
              <w:left w:val="nil"/>
              <w:bottom w:val="nil"/>
              <w:right w:val="nil"/>
            </w:tcBorders>
            <w:noWrap/>
            <w:vAlign w:val="center"/>
          </w:tcPr>
          <w:p w14:paraId="25373FF1" w14:textId="77777777" w:rsidR="007100ED" w:rsidRPr="00E60FBA" w:rsidRDefault="007100ED" w:rsidP="00E60FBA">
            <w:pPr>
              <w:widowControl/>
              <w:jc w:val="center"/>
              <w:rPr>
                <w:rFonts w:ascii="ＭＳ 明朝" w:eastAsia="ＭＳ 明朝" w:hAnsi="ＭＳ 明朝" w:cs="ＭＳ Ｐゴシック"/>
                <w:color w:val="000000"/>
                <w:kern w:val="0"/>
                <w:sz w:val="22"/>
              </w:rPr>
            </w:pPr>
          </w:p>
        </w:tc>
        <w:tc>
          <w:tcPr>
            <w:tcW w:w="4984" w:type="dxa"/>
            <w:gridSpan w:val="3"/>
            <w:tcBorders>
              <w:top w:val="nil"/>
              <w:left w:val="nil"/>
              <w:bottom w:val="nil"/>
              <w:right w:val="nil"/>
            </w:tcBorders>
            <w:vAlign w:val="center"/>
          </w:tcPr>
          <w:p w14:paraId="539CD61E" w14:textId="77777777" w:rsidR="007100ED" w:rsidRPr="00E60FBA" w:rsidRDefault="007100ED" w:rsidP="007100ED">
            <w:pPr>
              <w:widowControl/>
              <w:jc w:val="left"/>
              <w:rPr>
                <w:rFonts w:ascii="ＭＳ 明朝" w:eastAsia="ＭＳ 明朝" w:hAnsi="ＭＳ 明朝" w:cs="ＭＳ Ｐゴシック"/>
                <w:color w:val="000000"/>
                <w:kern w:val="0"/>
                <w:sz w:val="22"/>
              </w:rPr>
            </w:pPr>
          </w:p>
        </w:tc>
      </w:tr>
      <w:tr w:rsidR="007100ED" w:rsidRPr="00E60FBA" w14:paraId="61EB8002" w14:textId="77777777" w:rsidTr="00C41374">
        <w:trPr>
          <w:trHeight w:val="568"/>
        </w:trPr>
        <w:tc>
          <w:tcPr>
            <w:tcW w:w="483" w:type="dxa"/>
            <w:tcBorders>
              <w:top w:val="nil"/>
              <w:left w:val="nil"/>
              <w:bottom w:val="single" w:sz="4" w:space="0" w:color="auto"/>
              <w:right w:val="nil"/>
            </w:tcBorders>
            <w:noWrap/>
            <w:vAlign w:val="center"/>
          </w:tcPr>
          <w:p w14:paraId="3EA11BD7" w14:textId="77777777" w:rsidR="007100ED" w:rsidRDefault="007100ED" w:rsidP="000920F4">
            <w:pPr>
              <w:jc w:val="left"/>
              <w:rPr>
                <w:rFonts w:ascii="ＭＳ 明朝" w:eastAsia="ＭＳ 明朝" w:hAnsi="ＭＳ 明朝" w:cs="ＭＳ Ｐゴシック"/>
                <w:color w:val="000000"/>
                <w:kern w:val="0"/>
                <w:sz w:val="22"/>
              </w:rPr>
            </w:pPr>
          </w:p>
        </w:tc>
        <w:tc>
          <w:tcPr>
            <w:tcW w:w="3785" w:type="dxa"/>
            <w:gridSpan w:val="3"/>
            <w:tcBorders>
              <w:top w:val="nil"/>
              <w:left w:val="nil"/>
              <w:bottom w:val="single" w:sz="4" w:space="0" w:color="auto"/>
              <w:right w:val="nil"/>
            </w:tcBorders>
            <w:noWrap/>
            <w:vAlign w:val="center"/>
          </w:tcPr>
          <w:p w14:paraId="45B5CA3E" w14:textId="77777777" w:rsidR="007100ED" w:rsidRPr="00E60FBA" w:rsidRDefault="007100ED" w:rsidP="00E60FBA">
            <w:pPr>
              <w:widowControl/>
              <w:jc w:val="center"/>
              <w:rPr>
                <w:rFonts w:ascii="ＭＳ 明朝" w:eastAsia="ＭＳ 明朝" w:hAnsi="ＭＳ 明朝" w:cs="ＭＳ Ｐゴシック"/>
                <w:color w:val="000000"/>
                <w:kern w:val="0"/>
                <w:sz w:val="22"/>
              </w:rPr>
            </w:pPr>
          </w:p>
        </w:tc>
        <w:tc>
          <w:tcPr>
            <w:tcW w:w="4984" w:type="dxa"/>
            <w:gridSpan w:val="3"/>
            <w:tcBorders>
              <w:top w:val="nil"/>
              <w:left w:val="nil"/>
              <w:bottom w:val="single" w:sz="4" w:space="0" w:color="auto"/>
              <w:right w:val="nil"/>
            </w:tcBorders>
            <w:vAlign w:val="center"/>
          </w:tcPr>
          <w:p w14:paraId="6A1C7CC5" w14:textId="77777777" w:rsidR="007100ED" w:rsidRPr="00E60FBA" w:rsidRDefault="007100ED" w:rsidP="007100ED">
            <w:pPr>
              <w:widowControl/>
              <w:jc w:val="left"/>
              <w:rPr>
                <w:rFonts w:ascii="ＭＳ 明朝" w:eastAsia="ＭＳ 明朝" w:hAnsi="ＭＳ 明朝" w:cs="ＭＳ Ｐゴシック"/>
                <w:color w:val="000000"/>
                <w:kern w:val="0"/>
                <w:sz w:val="22"/>
              </w:rPr>
            </w:pPr>
          </w:p>
        </w:tc>
      </w:tr>
      <w:tr w:rsidR="000920F4" w:rsidRPr="00E60FBA" w14:paraId="3E8814CB" w14:textId="77777777" w:rsidTr="00C41374">
        <w:trPr>
          <w:trHeight w:val="900"/>
        </w:trPr>
        <w:tc>
          <w:tcPr>
            <w:tcW w:w="483" w:type="dxa"/>
            <w:vMerge w:val="restart"/>
            <w:tcBorders>
              <w:top w:val="single" w:sz="4" w:space="0" w:color="auto"/>
            </w:tcBorders>
            <w:noWrap/>
            <w:vAlign w:val="center"/>
            <w:hideMark/>
          </w:tcPr>
          <w:p w14:paraId="0356380A" w14:textId="7269CC40" w:rsidR="000920F4" w:rsidRPr="00E60FBA" w:rsidRDefault="00A9401B" w:rsidP="000920F4">
            <w:pPr>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lastRenderedPageBreak/>
              <w:t>2</w:t>
            </w:r>
          </w:p>
        </w:tc>
        <w:tc>
          <w:tcPr>
            <w:tcW w:w="3785" w:type="dxa"/>
            <w:gridSpan w:val="3"/>
            <w:tcBorders>
              <w:top w:val="single" w:sz="4" w:space="0" w:color="auto"/>
            </w:tcBorders>
            <w:noWrap/>
            <w:vAlign w:val="center"/>
            <w:hideMark/>
          </w:tcPr>
          <w:p w14:paraId="1DB0839E"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事業所名</w:t>
            </w:r>
          </w:p>
        </w:tc>
        <w:tc>
          <w:tcPr>
            <w:tcW w:w="4984" w:type="dxa"/>
            <w:gridSpan w:val="3"/>
            <w:tcBorders>
              <w:top w:val="single" w:sz="4" w:space="0" w:color="auto"/>
            </w:tcBorders>
            <w:vAlign w:val="center"/>
            <w:hideMark/>
          </w:tcPr>
          <w:p w14:paraId="73EC4492" w14:textId="1EBB711E" w:rsidR="000920F4" w:rsidRDefault="007100ED" w:rsidP="007100ED">
            <w:pPr>
              <w:widowControl/>
              <w:jc w:val="left"/>
              <w:rPr>
                <w:rFonts w:ascii="ＭＳ 明朝" w:eastAsia="ＭＳ 明朝" w:hAnsi="ＭＳ 明朝" w:cs="ＭＳ Ｐゴシック" w:hint="eastAsia"/>
                <w:color w:val="000000"/>
                <w:kern w:val="0"/>
                <w:sz w:val="22"/>
              </w:rPr>
            </w:pPr>
            <w:r w:rsidRPr="007100ED">
              <w:rPr>
                <w:rFonts w:ascii="ＭＳ 明朝" w:eastAsia="ＭＳ 明朝" w:hAnsi="ＭＳ 明朝" w:cs="ＭＳ Ｐゴシック" w:hint="eastAsia"/>
                <w:color w:val="000000"/>
                <w:kern w:val="0"/>
                <w:sz w:val="22"/>
              </w:rPr>
              <w:t>特別養護老人ホーム上北沢</w:t>
            </w:r>
          </w:p>
          <w:p w14:paraId="17B60FC7" w14:textId="57273CBA" w:rsidR="00A9401B" w:rsidRPr="00E60FBA" w:rsidRDefault="00AC0DF5" w:rsidP="007100ED">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寿満ホームかみきたざわ</w:t>
            </w:r>
          </w:p>
        </w:tc>
      </w:tr>
      <w:tr w:rsidR="000920F4" w:rsidRPr="00E60FBA" w14:paraId="7C39AE64" w14:textId="77777777" w:rsidTr="00C41374">
        <w:trPr>
          <w:trHeight w:val="270"/>
        </w:trPr>
        <w:tc>
          <w:tcPr>
            <w:tcW w:w="483" w:type="dxa"/>
            <w:vMerge/>
            <w:vAlign w:val="center"/>
            <w:hideMark/>
          </w:tcPr>
          <w:p w14:paraId="05927EE0" w14:textId="77777777" w:rsidR="000920F4" w:rsidRPr="00E60FBA" w:rsidRDefault="000920F4" w:rsidP="000920F4">
            <w:pPr>
              <w:jc w:val="left"/>
              <w:rPr>
                <w:rFonts w:ascii="ＭＳ 明朝" w:eastAsia="ＭＳ 明朝" w:hAnsi="ＭＳ 明朝" w:cs="ＭＳ Ｐゴシック"/>
                <w:color w:val="000000"/>
                <w:kern w:val="0"/>
                <w:sz w:val="22"/>
              </w:rPr>
            </w:pPr>
          </w:p>
        </w:tc>
        <w:tc>
          <w:tcPr>
            <w:tcW w:w="564" w:type="dxa"/>
            <w:vMerge w:val="restart"/>
            <w:noWrap/>
            <w:textDirection w:val="tbRlV"/>
            <w:vAlign w:val="center"/>
            <w:hideMark/>
          </w:tcPr>
          <w:p w14:paraId="601A03A8"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管理費</w:t>
            </w:r>
          </w:p>
        </w:tc>
        <w:tc>
          <w:tcPr>
            <w:tcW w:w="3221" w:type="dxa"/>
            <w:gridSpan w:val="2"/>
            <w:noWrap/>
            <w:vAlign w:val="center"/>
            <w:hideMark/>
          </w:tcPr>
          <w:p w14:paraId="610B2B48" w14:textId="77777777" w:rsidR="000920F4" w:rsidRPr="00E60FBA" w:rsidRDefault="000920F4" w:rsidP="00854342">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項目</w:t>
            </w:r>
          </w:p>
        </w:tc>
        <w:tc>
          <w:tcPr>
            <w:tcW w:w="4984" w:type="dxa"/>
            <w:gridSpan w:val="3"/>
            <w:noWrap/>
            <w:vAlign w:val="center"/>
            <w:hideMark/>
          </w:tcPr>
          <w:p w14:paraId="04884E8A"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月額</w:t>
            </w:r>
          </w:p>
        </w:tc>
      </w:tr>
      <w:tr w:rsidR="000920F4" w:rsidRPr="00E60FBA" w14:paraId="63D3AB23" w14:textId="77777777" w:rsidTr="00C41374">
        <w:trPr>
          <w:trHeight w:val="270"/>
        </w:trPr>
        <w:tc>
          <w:tcPr>
            <w:tcW w:w="483" w:type="dxa"/>
            <w:vMerge/>
            <w:vAlign w:val="center"/>
            <w:hideMark/>
          </w:tcPr>
          <w:p w14:paraId="4BE41D40" w14:textId="77777777" w:rsidR="000920F4" w:rsidRPr="00E60FBA" w:rsidRDefault="000920F4" w:rsidP="000920F4">
            <w:pPr>
              <w:jc w:val="left"/>
              <w:rPr>
                <w:rFonts w:ascii="ＭＳ 明朝" w:eastAsia="ＭＳ 明朝" w:hAnsi="ＭＳ 明朝" w:cs="ＭＳ Ｐゴシック"/>
                <w:color w:val="000000"/>
                <w:kern w:val="0"/>
                <w:sz w:val="22"/>
              </w:rPr>
            </w:pPr>
          </w:p>
        </w:tc>
        <w:tc>
          <w:tcPr>
            <w:tcW w:w="564" w:type="dxa"/>
            <w:vMerge/>
            <w:vAlign w:val="center"/>
            <w:hideMark/>
          </w:tcPr>
          <w:p w14:paraId="094301E3"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6AAC0893"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人件費</w:t>
            </w:r>
          </w:p>
        </w:tc>
        <w:tc>
          <w:tcPr>
            <w:tcW w:w="4984" w:type="dxa"/>
            <w:gridSpan w:val="3"/>
            <w:noWrap/>
            <w:vAlign w:val="center"/>
            <w:hideMark/>
          </w:tcPr>
          <w:p w14:paraId="64D1E88F"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64E9CFDD" w14:textId="77777777" w:rsidTr="00C41374">
        <w:trPr>
          <w:trHeight w:val="270"/>
        </w:trPr>
        <w:tc>
          <w:tcPr>
            <w:tcW w:w="483" w:type="dxa"/>
            <w:vMerge/>
            <w:vAlign w:val="center"/>
            <w:hideMark/>
          </w:tcPr>
          <w:p w14:paraId="4A593ADA" w14:textId="77777777" w:rsidR="000920F4" w:rsidRPr="00E60FBA" w:rsidRDefault="000920F4" w:rsidP="000920F4">
            <w:pPr>
              <w:widowControl/>
              <w:jc w:val="left"/>
              <w:rPr>
                <w:rFonts w:ascii="ＭＳ 明朝" w:eastAsia="ＭＳ 明朝" w:hAnsi="ＭＳ 明朝" w:cs="ＭＳ Ｐゴシック"/>
                <w:color w:val="000000"/>
                <w:kern w:val="0"/>
                <w:sz w:val="22"/>
              </w:rPr>
            </w:pPr>
          </w:p>
        </w:tc>
        <w:tc>
          <w:tcPr>
            <w:tcW w:w="564" w:type="dxa"/>
            <w:vMerge/>
            <w:vAlign w:val="center"/>
            <w:hideMark/>
          </w:tcPr>
          <w:p w14:paraId="5C338E91"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40F1348E"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直接経費</w:t>
            </w:r>
          </w:p>
        </w:tc>
        <w:tc>
          <w:tcPr>
            <w:tcW w:w="4984" w:type="dxa"/>
            <w:gridSpan w:val="3"/>
            <w:noWrap/>
            <w:vAlign w:val="center"/>
            <w:hideMark/>
          </w:tcPr>
          <w:p w14:paraId="007A0A4D"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1F34ACBD" w14:textId="77777777" w:rsidTr="00C41374">
        <w:trPr>
          <w:trHeight w:val="270"/>
        </w:trPr>
        <w:tc>
          <w:tcPr>
            <w:tcW w:w="483" w:type="dxa"/>
            <w:vMerge/>
            <w:vAlign w:val="center"/>
            <w:hideMark/>
          </w:tcPr>
          <w:p w14:paraId="78D82B59"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1803E760"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68D01308"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間接経費</w:t>
            </w:r>
          </w:p>
        </w:tc>
        <w:tc>
          <w:tcPr>
            <w:tcW w:w="4984" w:type="dxa"/>
            <w:gridSpan w:val="3"/>
            <w:noWrap/>
            <w:vAlign w:val="center"/>
            <w:hideMark/>
          </w:tcPr>
          <w:p w14:paraId="11770CD9"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6CDE79A3" w14:textId="77777777" w:rsidTr="00C41374">
        <w:trPr>
          <w:trHeight w:val="270"/>
        </w:trPr>
        <w:tc>
          <w:tcPr>
            <w:tcW w:w="483" w:type="dxa"/>
            <w:vMerge/>
            <w:vAlign w:val="center"/>
            <w:hideMark/>
          </w:tcPr>
          <w:p w14:paraId="42D38236"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47372A42"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2A5CFB3F"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運営手数料</w:t>
            </w:r>
          </w:p>
        </w:tc>
        <w:tc>
          <w:tcPr>
            <w:tcW w:w="4984" w:type="dxa"/>
            <w:gridSpan w:val="3"/>
            <w:noWrap/>
            <w:vAlign w:val="center"/>
            <w:hideMark/>
          </w:tcPr>
          <w:p w14:paraId="4C1F6E7C"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0892C473" w14:textId="77777777" w:rsidTr="00C41374">
        <w:trPr>
          <w:trHeight w:val="270"/>
        </w:trPr>
        <w:tc>
          <w:tcPr>
            <w:tcW w:w="483" w:type="dxa"/>
            <w:vMerge/>
            <w:vAlign w:val="center"/>
            <w:hideMark/>
          </w:tcPr>
          <w:p w14:paraId="2DED6651"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077AEDE6"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12053413"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小計－①</w:t>
            </w:r>
          </w:p>
        </w:tc>
        <w:tc>
          <w:tcPr>
            <w:tcW w:w="4984" w:type="dxa"/>
            <w:gridSpan w:val="3"/>
            <w:noWrap/>
            <w:vAlign w:val="center"/>
            <w:hideMark/>
          </w:tcPr>
          <w:p w14:paraId="6CAB741F"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666E843B" w14:textId="77777777" w:rsidTr="00C41374">
        <w:trPr>
          <w:trHeight w:val="540"/>
        </w:trPr>
        <w:tc>
          <w:tcPr>
            <w:tcW w:w="483" w:type="dxa"/>
            <w:vMerge/>
            <w:vAlign w:val="center"/>
            <w:hideMark/>
          </w:tcPr>
          <w:p w14:paraId="01871492"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restart"/>
            <w:noWrap/>
            <w:textDirection w:val="tbRlV"/>
            <w:vAlign w:val="center"/>
            <w:hideMark/>
          </w:tcPr>
          <w:p w14:paraId="362CDFA2"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食材料費</w:t>
            </w:r>
          </w:p>
        </w:tc>
        <w:tc>
          <w:tcPr>
            <w:tcW w:w="3221" w:type="dxa"/>
            <w:gridSpan w:val="2"/>
            <w:noWrap/>
            <w:vAlign w:val="center"/>
            <w:hideMark/>
          </w:tcPr>
          <w:p w14:paraId="728C2556"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食種</w:t>
            </w:r>
          </w:p>
        </w:tc>
        <w:tc>
          <w:tcPr>
            <w:tcW w:w="1544" w:type="dxa"/>
            <w:vAlign w:val="center"/>
            <w:hideMark/>
          </w:tcPr>
          <w:p w14:paraId="05815798"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1食あたり</w:t>
            </w:r>
            <w:r w:rsidRPr="00E60FBA">
              <w:rPr>
                <w:rFonts w:ascii="ＭＳ 明朝" w:eastAsia="ＭＳ 明朝" w:hAnsi="ＭＳ 明朝" w:cs="ＭＳ Ｐゴシック" w:hint="eastAsia"/>
                <w:color w:val="000000"/>
                <w:kern w:val="0"/>
                <w:sz w:val="22"/>
              </w:rPr>
              <w:br/>
              <w:t>単価</w:t>
            </w:r>
          </w:p>
        </w:tc>
        <w:tc>
          <w:tcPr>
            <w:tcW w:w="1258" w:type="dxa"/>
            <w:vAlign w:val="center"/>
            <w:hideMark/>
          </w:tcPr>
          <w:p w14:paraId="4E0A25BB"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想定月間</w:t>
            </w:r>
            <w:r w:rsidRPr="00E60FBA">
              <w:rPr>
                <w:rFonts w:ascii="ＭＳ 明朝" w:eastAsia="ＭＳ 明朝" w:hAnsi="ＭＳ 明朝" w:cs="ＭＳ Ｐゴシック" w:hint="eastAsia"/>
                <w:color w:val="000000"/>
                <w:kern w:val="0"/>
                <w:sz w:val="22"/>
              </w:rPr>
              <w:br/>
              <w:t>食数</w:t>
            </w:r>
          </w:p>
        </w:tc>
        <w:tc>
          <w:tcPr>
            <w:tcW w:w="2182" w:type="dxa"/>
            <w:noWrap/>
            <w:vAlign w:val="center"/>
            <w:hideMark/>
          </w:tcPr>
          <w:p w14:paraId="765643A8"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月額見込み金額</w:t>
            </w:r>
          </w:p>
        </w:tc>
      </w:tr>
      <w:tr w:rsidR="001D37C3" w:rsidRPr="00E60FBA" w14:paraId="22C4E72B" w14:textId="77777777" w:rsidTr="00C41374">
        <w:trPr>
          <w:trHeight w:val="270"/>
        </w:trPr>
        <w:tc>
          <w:tcPr>
            <w:tcW w:w="483" w:type="dxa"/>
            <w:vMerge/>
            <w:vAlign w:val="center"/>
            <w:hideMark/>
          </w:tcPr>
          <w:p w14:paraId="38D3C38B"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2F018BDB"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restart"/>
            <w:vAlign w:val="center"/>
            <w:hideMark/>
          </w:tcPr>
          <w:p w14:paraId="695F1AA9"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特養入所者及び</w:t>
            </w:r>
            <w:r w:rsidRPr="00E60FBA">
              <w:rPr>
                <w:rFonts w:ascii="ＭＳ 明朝" w:eastAsia="ＭＳ 明朝" w:hAnsi="ＭＳ 明朝" w:cs="ＭＳ Ｐゴシック" w:hint="eastAsia"/>
                <w:color w:val="000000"/>
                <w:kern w:val="0"/>
                <w:sz w:val="22"/>
              </w:rPr>
              <w:br/>
              <w:t>短期入所</w:t>
            </w:r>
          </w:p>
        </w:tc>
        <w:tc>
          <w:tcPr>
            <w:tcW w:w="878" w:type="dxa"/>
            <w:noWrap/>
            <w:vAlign w:val="center"/>
            <w:hideMark/>
          </w:tcPr>
          <w:p w14:paraId="008EB7E4"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朝食</w:t>
            </w:r>
          </w:p>
        </w:tc>
        <w:tc>
          <w:tcPr>
            <w:tcW w:w="1544" w:type="dxa"/>
            <w:noWrap/>
            <w:vAlign w:val="center"/>
            <w:hideMark/>
          </w:tcPr>
          <w:p w14:paraId="7E3147EB"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43A0F503"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10E45606"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37C3" w:rsidRPr="00E60FBA" w14:paraId="6651F54E" w14:textId="77777777" w:rsidTr="00C41374">
        <w:trPr>
          <w:trHeight w:val="270"/>
        </w:trPr>
        <w:tc>
          <w:tcPr>
            <w:tcW w:w="483" w:type="dxa"/>
            <w:vMerge/>
            <w:vAlign w:val="center"/>
            <w:hideMark/>
          </w:tcPr>
          <w:p w14:paraId="76E51EEE"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4EE08726"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16AD8BDB"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1ADB1C3D"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昼食</w:t>
            </w:r>
          </w:p>
        </w:tc>
        <w:tc>
          <w:tcPr>
            <w:tcW w:w="1544" w:type="dxa"/>
            <w:noWrap/>
            <w:vAlign w:val="center"/>
            <w:hideMark/>
          </w:tcPr>
          <w:p w14:paraId="62D7152B"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7053F79F"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604F8945"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37C3" w:rsidRPr="00E60FBA" w14:paraId="0A3EFF99" w14:textId="77777777" w:rsidTr="00C41374">
        <w:trPr>
          <w:trHeight w:val="270"/>
        </w:trPr>
        <w:tc>
          <w:tcPr>
            <w:tcW w:w="483" w:type="dxa"/>
            <w:vMerge/>
            <w:vAlign w:val="center"/>
            <w:hideMark/>
          </w:tcPr>
          <w:p w14:paraId="713C97FC"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3C9F98E8"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51B9C795"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5F2A8E05"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おやつ</w:t>
            </w:r>
          </w:p>
        </w:tc>
        <w:tc>
          <w:tcPr>
            <w:tcW w:w="1544" w:type="dxa"/>
            <w:noWrap/>
            <w:vAlign w:val="center"/>
            <w:hideMark/>
          </w:tcPr>
          <w:p w14:paraId="7E974F6C"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0DCEDADF"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53AF6192"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37C3" w:rsidRPr="00E60FBA" w14:paraId="3DD66E8D" w14:textId="77777777" w:rsidTr="001D37C3">
        <w:trPr>
          <w:trHeight w:val="273"/>
        </w:trPr>
        <w:tc>
          <w:tcPr>
            <w:tcW w:w="483" w:type="dxa"/>
            <w:vMerge/>
            <w:vAlign w:val="center"/>
            <w:hideMark/>
          </w:tcPr>
          <w:p w14:paraId="2DE05717"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1279E447"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69371FE1" w14:textId="77777777" w:rsidR="001D37C3" w:rsidRPr="00E60FBA" w:rsidRDefault="001D37C3"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02CEDB66" w14:textId="77777777" w:rsidR="001D37C3" w:rsidRPr="00E60FBA" w:rsidRDefault="001D37C3"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夕食</w:t>
            </w:r>
          </w:p>
        </w:tc>
        <w:tc>
          <w:tcPr>
            <w:tcW w:w="1544" w:type="dxa"/>
            <w:noWrap/>
            <w:vAlign w:val="center"/>
            <w:hideMark/>
          </w:tcPr>
          <w:p w14:paraId="54C397AB"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6E9E5D21"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4C679BF2" w14:textId="77777777" w:rsidR="001D37C3" w:rsidRPr="00E60FBA" w:rsidRDefault="001D37C3"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090C" w:rsidRPr="00E60FBA" w14:paraId="021BB7E6" w14:textId="77777777" w:rsidTr="00C41374">
        <w:trPr>
          <w:trHeight w:val="270"/>
        </w:trPr>
        <w:tc>
          <w:tcPr>
            <w:tcW w:w="483" w:type="dxa"/>
            <w:vMerge/>
            <w:vAlign w:val="center"/>
            <w:hideMark/>
          </w:tcPr>
          <w:p w14:paraId="6FE190DE"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564" w:type="dxa"/>
            <w:vMerge/>
            <w:vAlign w:val="center"/>
            <w:hideMark/>
          </w:tcPr>
          <w:p w14:paraId="3B7F777B"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2343" w:type="dxa"/>
            <w:vMerge w:val="restart"/>
            <w:noWrap/>
            <w:vAlign w:val="center"/>
            <w:hideMark/>
          </w:tcPr>
          <w:p w14:paraId="241773A4" w14:textId="5841B49F" w:rsidR="001D090C" w:rsidRPr="00E60FBA" w:rsidRDefault="001D090C" w:rsidP="001D090C">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地域密着型特養入所者</w:t>
            </w:r>
            <w:r w:rsidRPr="00E60FBA">
              <w:rPr>
                <w:rFonts w:ascii="ＭＳ 明朝" w:eastAsia="ＭＳ 明朝" w:hAnsi="ＭＳ 明朝" w:cs="ＭＳ Ｐゴシック" w:hint="eastAsia"/>
                <w:color w:val="000000"/>
                <w:kern w:val="0"/>
                <w:sz w:val="22"/>
              </w:rPr>
              <w:t>（</w:t>
            </w:r>
            <w:r>
              <w:rPr>
                <w:rFonts w:ascii="ＭＳ 明朝" w:eastAsia="ＭＳ 明朝" w:hAnsi="ＭＳ 明朝" w:cs="ＭＳ Ｐゴシック" w:hint="eastAsia"/>
                <w:color w:val="000000"/>
                <w:kern w:val="0"/>
                <w:sz w:val="22"/>
              </w:rPr>
              <w:t>寿満ホーム</w:t>
            </w:r>
            <w:r w:rsidRPr="00E60FBA">
              <w:rPr>
                <w:rFonts w:ascii="ＭＳ 明朝" w:eastAsia="ＭＳ 明朝" w:hAnsi="ＭＳ 明朝" w:cs="ＭＳ Ｐゴシック" w:hint="eastAsia"/>
                <w:color w:val="000000"/>
                <w:kern w:val="0"/>
                <w:sz w:val="22"/>
              </w:rPr>
              <w:t>）</w:t>
            </w:r>
          </w:p>
        </w:tc>
        <w:tc>
          <w:tcPr>
            <w:tcW w:w="878" w:type="dxa"/>
            <w:noWrap/>
            <w:hideMark/>
          </w:tcPr>
          <w:p w14:paraId="32BC18C5" w14:textId="0C35444C" w:rsidR="001D090C" w:rsidRPr="00E60FBA" w:rsidRDefault="001D090C" w:rsidP="001D090C">
            <w:pPr>
              <w:widowControl/>
              <w:jc w:val="left"/>
              <w:rPr>
                <w:rFonts w:ascii="ＭＳ 明朝" w:eastAsia="ＭＳ 明朝" w:hAnsi="ＭＳ 明朝" w:cs="ＭＳ Ｐゴシック"/>
                <w:color w:val="000000"/>
                <w:kern w:val="0"/>
                <w:sz w:val="22"/>
              </w:rPr>
            </w:pPr>
            <w:r w:rsidRPr="00D03377">
              <w:rPr>
                <w:rFonts w:hint="eastAsia"/>
              </w:rPr>
              <w:t>朝食</w:t>
            </w:r>
          </w:p>
        </w:tc>
        <w:tc>
          <w:tcPr>
            <w:tcW w:w="1544" w:type="dxa"/>
            <w:noWrap/>
            <w:vAlign w:val="center"/>
            <w:hideMark/>
          </w:tcPr>
          <w:p w14:paraId="750F0E43"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5DA3123B"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53FF3EDE"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090C" w:rsidRPr="00E60FBA" w14:paraId="27B0ABDC" w14:textId="77777777" w:rsidTr="00C41374">
        <w:trPr>
          <w:trHeight w:val="270"/>
        </w:trPr>
        <w:tc>
          <w:tcPr>
            <w:tcW w:w="483" w:type="dxa"/>
            <w:vMerge/>
            <w:vAlign w:val="center"/>
            <w:hideMark/>
          </w:tcPr>
          <w:p w14:paraId="7C6A9F95"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564" w:type="dxa"/>
            <w:vMerge/>
            <w:vAlign w:val="center"/>
            <w:hideMark/>
          </w:tcPr>
          <w:p w14:paraId="21791DB4"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2343" w:type="dxa"/>
            <w:vMerge/>
            <w:vAlign w:val="center"/>
            <w:hideMark/>
          </w:tcPr>
          <w:p w14:paraId="3E7555A3"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878" w:type="dxa"/>
            <w:noWrap/>
            <w:hideMark/>
          </w:tcPr>
          <w:p w14:paraId="3663207D" w14:textId="295B1286" w:rsidR="001D090C" w:rsidRPr="00E60FBA" w:rsidRDefault="001D090C" w:rsidP="001D090C">
            <w:pPr>
              <w:widowControl/>
              <w:jc w:val="left"/>
              <w:rPr>
                <w:rFonts w:ascii="ＭＳ 明朝" w:eastAsia="ＭＳ 明朝" w:hAnsi="ＭＳ 明朝" w:cs="ＭＳ Ｐゴシック"/>
                <w:color w:val="000000"/>
                <w:kern w:val="0"/>
                <w:sz w:val="22"/>
              </w:rPr>
            </w:pPr>
            <w:r w:rsidRPr="00D03377">
              <w:rPr>
                <w:rFonts w:hint="eastAsia"/>
              </w:rPr>
              <w:t>昼食</w:t>
            </w:r>
          </w:p>
        </w:tc>
        <w:tc>
          <w:tcPr>
            <w:tcW w:w="1544" w:type="dxa"/>
            <w:noWrap/>
            <w:vAlign w:val="center"/>
            <w:hideMark/>
          </w:tcPr>
          <w:p w14:paraId="13E21FD3"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64EB8EE8"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3BD64F65"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090C" w:rsidRPr="00E60FBA" w14:paraId="5364C43B" w14:textId="77777777" w:rsidTr="00C41374">
        <w:trPr>
          <w:trHeight w:val="270"/>
        </w:trPr>
        <w:tc>
          <w:tcPr>
            <w:tcW w:w="483" w:type="dxa"/>
            <w:vMerge/>
            <w:vAlign w:val="center"/>
            <w:hideMark/>
          </w:tcPr>
          <w:p w14:paraId="3FBDEC6A"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564" w:type="dxa"/>
            <w:vMerge/>
            <w:vAlign w:val="center"/>
            <w:hideMark/>
          </w:tcPr>
          <w:p w14:paraId="74238202"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2343" w:type="dxa"/>
            <w:vMerge/>
            <w:noWrap/>
            <w:vAlign w:val="center"/>
          </w:tcPr>
          <w:p w14:paraId="113F8F53" w14:textId="1AC560F4" w:rsidR="001D090C" w:rsidRPr="00E60FBA" w:rsidRDefault="001D090C" w:rsidP="001D090C">
            <w:pPr>
              <w:widowControl/>
              <w:jc w:val="left"/>
              <w:rPr>
                <w:rFonts w:ascii="ＭＳ 明朝" w:eastAsia="ＭＳ 明朝" w:hAnsi="ＭＳ 明朝" w:cs="ＭＳ Ｐゴシック"/>
                <w:color w:val="000000"/>
                <w:kern w:val="0"/>
                <w:sz w:val="22"/>
              </w:rPr>
            </w:pPr>
          </w:p>
        </w:tc>
        <w:tc>
          <w:tcPr>
            <w:tcW w:w="878" w:type="dxa"/>
            <w:noWrap/>
            <w:hideMark/>
          </w:tcPr>
          <w:p w14:paraId="4E6A1BB9" w14:textId="774B50A1" w:rsidR="001D090C" w:rsidRPr="00E60FBA" w:rsidRDefault="001D090C" w:rsidP="001D090C">
            <w:pPr>
              <w:widowControl/>
              <w:jc w:val="left"/>
              <w:rPr>
                <w:rFonts w:ascii="ＭＳ 明朝" w:eastAsia="ＭＳ 明朝" w:hAnsi="ＭＳ 明朝" w:cs="ＭＳ Ｐゴシック"/>
                <w:color w:val="000000"/>
                <w:kern w:val="0"/>
                <w:sz w:val="22"/>
              </w:rPr>
            </w:pPr>
            <w:r w:rsidRPr="00D03377">
              <w:rPr>
                <w:rFonts w:hint="eastAsia"/>
              </w:rPr>
              <w:t>おやつ</w:t>
            </w:r>
          </w:p>
        </w:tc>
        <w:tc>
          <w:tcPr>
            <w:tcW w:w="1544" w:type="dxa"/>
            <w:noWrap/>
            <w:vAlign w:val="center"/>
            <w:hideMark/>
          </w:tcPr>
          <w:p w14:paraId="57B6675D"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0BA84EDA"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52E5C288"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1D090C" w:rsidRPr="00E60FBA" w14:paraId="05C8709D" w14:textId="77777777" w:rsidTr="00C41374">
        <w:trPr>
          <w:trHeight w:val="270"/>
        </w:trPr>
        <w:tc>
          <w:tcPr>
            <w:tcW w:w="483" w:type="dxa"/>
            <w:vMerge/>
            <w:vAlign w:val="center"/>
            <w:hideMark/>
          </w:tcPr>
          <w:p w14:paraId="5BC8E9B1"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564" w:type="dxa"/>
            <w:vMerge/>
            <w:vAlign w:val="center"/>
            <w:hideMark/>
          </w:tcPr>
          <w:p w14:paraId="45BA1879" w14:textId="77777777" w:rsidR="001D090C" w:rsidRPr="00E60FBA" w:rsidRDefault="001D090C" w:rsidP="001D090C">
            <w:pPr>
              <w:widowControl/>
              <w:jc w:val="left"/>
              <w:rPr>
                <w:rFonts w:ascii="ＭＳ 明朝" w:eastAsia="ＭＳ 明朝" w:hAnsi="ＭＳ 明朝" w:cs="ＭＳ Ｐゴシック"/>
                <w:color w:val="000000"/>
                <w:kern w:val="0"/>
                <w:sz w:val="22"/>
              </w:rPr>
            </w:pPr>
          </w:p>
        </w:tc>
        <w:tc>
          <w:tcPr>
            <w:tcW w:w="2343" w:type="dxa"/>
            <w:vMerge/>
            <w:noWrap/>
            <w:vAlign w:val="center"/>
          </w:tcPr>
          <w:p w14:paraId="0F49A663" w14:textId="21253D98" w:rsidR="001D090C" w:rsidRPr="00E60FBA" w:rsidRDefault="001D090C" w:rsidP="001D090C">
            <w:pPr>
              <w:widowControl/>
              <w:jc w:val="left"/>
              <w:rPr>
                <w:rFonts w:ascii="ＭＳ 明朝" w:eastAsia="ＭＳ 明朝" w:hAnsi="ＭＳ 明朝" w:cs="ＭＳ Ｐゴシック"/>
                <w:color w:val="000000"/>
                <w:kern w:val="0"/>
                <w:sz w:val="22"/>
              </w:rPr>
            </w:pPr>
          </w:p>
        </w:tc>
        <w:tc>
          <w:tcPr>
            <w:tcW w:w="878" w:type="dxa"/>
            <w:noWrap/>
            <w:hideMark/>
          </w:tcPr>
          <w:p w14:paraId="1780E1EF" w14:textId="6ECF4575" w:rsidR="001D090C" w:rsidRPr="00E60FBA" w:rsidRDefault="001D090C" w:rsidP="001D090C">
            <w:pPr>
              <w:widowControl/>
              <w:jc w:val="left"/>
              <w:rPr>
                <w:rFonts w:ascii="ＭＳ 明朝" w:eastAsia="ＭＳ 明朝" w:hAnsi="ＭＳ 明朝" w:cs="ＭＳ Ｐゴシック"/>
                <w:color w:val="000000"/>
                <w:kern w:val="0"/>
                <w:sz w:val="22"/>
              </w:rPr>
            </w:pPr>
            <w:r w:rsidRPr="00D03377">
              <w:rPr>
                <w:rFonts w:hint="eastAsia"/>
              </w:rPr>
              <w:t>夕食</w:t>
            </w:r>
          </w:p>
        </w:tc>
        <w:tc>
          <w:tcPr>
            <w:tcW w:w="1544" w:type="dxa"/>
            <w:noWrap/>
            <w:vAlign w:val="center"/>
            <w:hideMark/>
          </w:tcPr>
          <w:p w14:paraId="4668499E"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29DD0A4A"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1FE09532" w14:textId="77777777" w:rsidR="001D090C" w:rsidRPr="00E60FBA" w:rsidRDefault="001D090C" w:rsidP="001D090C">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0DF346FA" w14:textId="77777777" w:rsidTr="00C41374">
        <w:trPr>
          <w:trHeight w:val="270"/>
        </w:trPr>
        <w:tc>
          <w:tcPr>
            <w:tcW w:w="483" w:type="dxa"/>
            <w:vMerge/>
            <w:vAlign w:val="center"/>
            <w:hideMark/>
          </w:tcPr>
          <w:p w14:paraId="7594FB84"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6F81F7E7"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2343" w:type="dxa"/>
            <w:vMerge w:val="restart"/>
            <w:noWrap/>
            <w:vAlign w:val="center"/>
            <w:hideMark/>
          </w:tcPr>
          <w:p w14:paraId="681049FC"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職員分</w:t>
            </w:r>
          </w:p>
        </w:tc>
        <w:tc>
          <w:tcPr>
            <w:tcW w:w="878" w:type="dxa"/>
            <w:noWrap/>
            <w:vAlign w:val="center"/>
            <w:hideMark/>
          </w:tcPr>
          <w:p w14:paraId="53F32622"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朝食</w:t>
            </w:r>
          </w:p>
        </w:tc>
        <w:tc>
          <w:tcPr>
            <w:tcW w:w="1544" w:type="dxa"/>
            <w:noWrap/>
            <w:vAlign w:val="center"/>
            <w:hideMark/>
          </w:tcPr>
          <w:p w14:paraId="320ABB2C"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60BB5223"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0D4AE9AD"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38AA7574" w14:textId="77777777" w:rsidTr="00C41374">
        <w:trPr>
          <w:trHeight w:val="270"/>
        </w:trPr>
        <w:tc>
          <w:tcPr>
            <w:tcW w:w="483" w:type="dxa"/>
            <w:vMerge/>
            <w:vAlign w:val="center"/>
            <w:hideMark/>
          </w:tcPr>
          <w:p w14:paraId="48F68FFB"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35FE5BA3"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7A0E52AE"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1286CE95"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昼食</w:t>
            </w:r>
          </w:p>
        </w:tc>
        <w:tc>
          <w:tcPr>
            <w:tcW w:w="1544" w:type="dxa"/>
            <w:noWrap/>
            <w:vAlign w:val="center"/>
            <w:hideMark/>
          </w:tcPr>
          <w:p w14:paraId="58AFD6DC"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6CD2A09E"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6768C069"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7322BDE6" w14:textId="77777777" w:rsidTr="00C41374">
        <w:trPr>
          <w:trHeight w:val="270"/>
        </w:trPr>
        <w:tc>
          <w:tcPr>
            <w:tcW w:w="483" w:type="dxa"/>
            <w:vMerge/>
            <w:vAlign w:val="center"/>
            <w:hideMark/>
          </w:tcPr>
          <w:p w14:paraId="7E68BFE6"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1396D5D1"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2343" w:type="dxa"/>
            <w:vMerge/>
            <w:vAlign w:val="center"/>
            <w:hideMark/>
          </w:tcPr>
          <w:p w14:paraId="1C955EC3"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878" w:type="dxa"/>
            <w:noWrap/>
            <w:vAlign w:val="center"/>
            <w:hideMark/>
          </w:tcPr>
          <w:p w14:paraId="29611C48" w14:textId="77777777" w:rsidR="000920F4" w:rsidRPr="00E60FBA" w:rsidRDefault="000920F4" w:rsidP="00E60FBA">
            <w:pPr>
              <w:widowControl/>
              <w:jc w:val="lef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夕食</w:t>
            </w:r>
          </w:p>
        </w:tc>
        <w:tc>
          <w:tcPr>
            <w:tcW w:w="1544" w:type="dxa"/>
            <w:noWrap/>
            <w:vAlign w:val="center"/>
            <w:hideMark/>
          </w:tcPr>
          <w:p w14:paraId="0D86CDE7"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0795BEEF"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16CA8A27"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278E2E2A" w14:textId="77777777" w:rsidTr="00C41374">
        <w:trPr>
          <w:trHeight w:val="270"/>
        </w:trPr>
        <w:tc>
          <w:tcPr>
            <w:tcW w:w="483" w:type="dxa"/>
            <w:vMerge/>
            <w:vAlign w:val="center"/>
            <w:hideMark/>
          </w:tcPr>
          <w:p w14:paraId="16DC288D"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564" w:type="dxa"/>
            <w:vMerge/>
            <w:vAlign w:val="center"/>
            <w:hideMark/>
          </w:tcPr>
          <w:p w14:paraId="170C76C7"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3221" w:type="dxa"/>
            <w:gridSpan w:val="2"/>
            <w:noWrap/>
            <w:vAlign w:val="center"/>
            <w:hideMark/>
          </w:tcPr>
          <w:p w14:paraId="543563B1" w14:textId="77777777"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小計－②</w:t>
            </w:r>
          </w:p>
        </w:tc>
        <w:tc>
          <w:tcPr>
            <w:tcW w:w="1544" w:type="dxa"/>
            <w:noWrap/>
            <w:vAlign w:val="center"/>
            <w:hideMark/>
          </w:tcPr>
          <w:p w14:paraId="1F3E6E5F"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c>
          <w:tcPr>
            <w:tcW w:w="1258" w:type="dxa"/>
            <w:noWrap/>
            <w:vAlign w:val="center"/>
            <w:hideMark/>
          </w:tcPr>
          <w:p w14:paraId="391CE9A9"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食</w:t>
            </w:r>
          </w:p>
        </w:tc>
        <w:tc>
          <w:tcPr>
            <w:tcW w:w="2182" w:type="dxa"/>
            <w:noWrap/>
            <w:vAlign w:val="center"/>
            <w:hideMark/>
          </w:tcPr>
          <w:p w14:paraId="253CC63F"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0920F4" w:rsidRPr="00E60FBA" w14:paraId="61ECD585" w14:textId="77777777" w:rsidTr="00C41374">
        <w:trPr>
          <w:trHeight w:val="270"/>
        </w:trPr>
        <w:tc>
          <w:tcPr>
            <w:tcW w:w="483" w:type="dxa"/>
            <w:vMerge/>
            <w:vAlign w:val="center"/>
            <w:hideMark/>
          </w:tcPr>
          <w:p w14:paraId="148DBB7B" w14:textId="77777777" w:rsidR="000920F4" w:rsidRPr="00E60FBA" w:rsidRDefault="000920F4" w:rsidP="00E60FBA">
            <w:pPr>
              <w:widowControl/>
              <w:jc w:val="left"/>
              <w:rPr>
                <w:rFonts w:ascii="ＭＳ 明朝" w:eastAsia="ＭＳ 明朝" w:hAnsi="ＭＳ 明朝" w:cs="ＭＳ Ｐゴシック"/>
                <w:color w:val="000000"/>
                <w:kern w:val="0"/>
                <w:sz w:val="22"/>
              </w:rPr>
            </w:pPr>
          </w:p>
        </w:tc>
        <w:tc>
          <w:tcPr>
            <w:tcW w:w="6587" w:type="dxa"/>
            <w:gridSpan w:val="5"/>
            <w:noWrap/>
            <w:vAlign w:val="center"/>
            <w:hideMark/>
          </w:tcPr>
          <w:p w14:paraId="1C5E1655" w14:textId="6EE3780F" w:rsidR="000920F4" w:rsidRPr="00E60FBA" w:rsidRDefault="000920F4"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合計　①＋②　（</w:t>
            </w:r>
            <w:r w:rsidR="00A9401B">
              <w:rPr>
                <w:rFonts w:ascii="ＭＳ 明朝" w:eastAsia="ＭＳ 明朝" w:hAnsi="ＭＳ 明朝" w:cs="ＭＳ Ｐゴシック" w:hint="eastAsia"/>
                <w:color w:val="000000"/>
                <w:kern w:val="0"/>
                <w:sz w:val="22"/>
              </w:rPr>
              <w:t>い</w:t>
            </w:r>
            <w:r w:rsidRPr="00E60FBA">
              <w:rPr>
                <w:rFonts w:ascii="ＭＳ 明朝" w:eastAsia="ＭＳ 明朝" w:hAnsi="ＭＳ 明朝" w:cs="ＭＳ Ｐゴシック" w:hint="eastAsia"/>
                <w:color w:val="000000"/>
                <w:kern w:val="0"/>
                <w:sz w:val="22"/>
              </w:rPr>
              <w:t>）</w:t>
            </w:r>
          </w:p>
        </w:tc>
        <w:tc>
          <w:tcPr>
            <w:tcW w:w="2182" w:type="dxa"/>
            <w:noWrap/>
            <w:vAlign w:val="center"/>
            <w:hideMark/>
          </w:tcPr>
          <w:p w14:paraId="608B7AA4" w14:textId="77777777" w:rsidR="000920F4" w:rsidRPr="00E60FBA" w:rsidRDefault="000920F4"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円</w:t>
            </w:r>
          </w:p>
        </w:tc>
      </w:tr>
      <w:tr w:rsidR="00E60FBA" w:rsidRPr="00E60FBA" w14:paraId="708F3199" w14:textId="77777777" w:rsidTr="00C41374">
        <w:trPr>
          <w:trHeight w:val="270"/>
        </w:trPr>
        <w:tc>
          <w:tcPr>
            <w:tcW w:w="7070" w:type="dxa"/>
            <w:gridSpan w:val="6"/>
            <w:noWrap/>
            <w:vAlign w:val="center"/>
            <w:hideMark/>
          </w:tcPr>
          <w:p w14:paraId="46938FB5" w14:textId="2781C54C" w:rsidR="00E60FBA" w:rsidRPr="00E60FBA" w:rsidRDefault="00E60FBA" w:rsidP="00E60FBA">
            <w:pPr>
              <w:widowControl/>
              <w:jc w:val="center"/>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総合計（あ＋い）</w:t>
            </w:r>
          </w:p>
        </w:tc>
        <w:tc>
          <w:tcPr>
            <w:tcW w:w="2182" w:type="dxa"/>
            <w:noWrap/>
            <w:vAlign w:val="center"/>
            <w:hideMark/>
          </w:tcPr>
          <w:p w14:paraId="25FCDBF6" w14:textId="77777777" w:rsidR="00E60FBA" w:rsidRPr="00E60FBA" w:rsidRDefault="00E60FBA" w:rsidP="00E60FBA">
            <w:pPr>
              <w:widowControl/>
              <w:jc w:val="right"/>
              <w:rPr>
                <w:rFonts w:ascii="ＭＳ 明朝" w:eastAsia="ＭＳ 明朝" w:hAnsi="ＭＳ 明朝" w:cs="ＭＳ Ｐゴシック"/>
                <w:color w:val="000000"/>
                <w:kern w:val="0"/>
                <w:sz w:val="22"/>
              </w:rPr>
            </w:pPr>
            <w:r w:rsidRPr="00E60FBA">
              <w:rPr>
                <w:rFonts w:ascii="ＭＳ 明朝" w:eastAsia="ＭＳ 明朝" w:hAnsi="ＭＳ 明朝" w:cs="ＭＳ Ｐゴシック" w:hint="eastAsia"/>
                <w:color w:val="000000"/>
                <w:kern w:val="0"/>
                <w:sz w:val="22"/>
              </w:rPr>
              <w:t xml:space="preserve">　円</w:t>
            </w:r>
          </w:p>
        </w:tc>
      </w:tr>
    </w:tbl>
    <w:p w14:paraId="406EB47E" w14:textId="7649DDDE" w:rsidR="00654BF9" w:rsidRDefault="00654BF9" w:rsidP="00654BF9">
      <w:pPr>
        <w:jc w:val="left"/>
        <w:rPr>
          <w:b/>
        </w:rPr>
      </w:pPr>
    </w:p>
    <w:p w14:paraId="0D9CC7FB" w14:textId="77777777" w:rsidR="00FC384C" w:rsidRDefault="00FC384C" w:rsidP="00654BF9">
      <w:pPr>
        <w:jc w:val="left"/>
        <w:rPr>
          <w:b/>
        </w:rPr>
      </w:pPr>
    </w:p>
    <w:p w14:paraId="5B565F51" w14:textId="77777777" w:rsidR="00FC384C" w:rsidRDefault="00FC384C" w:rsidP="00654BF9">
      <w:pPr>
        <w:jc w:val="left"/>
        <w:rPr>
          <w:b/>
        </w:rPr>
      </w:pPr>
    </w:p>
    <w:p w14:paraId="06980C44" w14:textId="77777777" w:rsidR="00FC384C" w:rsidRDefault="00FC384C" w:rsidP="00654BF9">
      <w:pPr>
        <w:jc w:val="left"/>
        <w:rPr>
          <w:b/>
        </w:rPr>
      </w:pPr>
    </w:p>
    <w:p w14:paraId="38496F9A" w14:textId="77777777" w:rsidR="00FC384C" w:rsidRDefault="00FC384C" w:rsidP="00654BF9">
      <w:pPr>
        <w:jc w:val="left"/>
        <w:rPr>
          <w:b/>
        </w:rPr>
      </w:pPr>
    </w:p>
    <w:p w14:paraId="6070B030" w14:textId="77777777" w:rsidR="001D37C3" w:rsidRDefault="001D37C3" w:rsidP="00654BF9">
      <w:pPr>
        <w:jc w:val="left"/>
        <w:rPr>
          <w:b/>
        </w:rPr>
      </w:pPr>
    </w:p>
    <w:p w14:paraId="28AA7618" w14:textId="77777777" w:rsidR="001D37C3" w:rsidRDefault="001D37C3" w:rsidP="00654BF9">
      <w:pPr>
        <w:jc w:val="left"/>
        <w:rPr>
          <w:rFonts w:hint="eastAsia"/>
          <w:b/>
        </w:rPr>
      </w:pPr>
    </w:p>
    <w:p w14:paraId="05A254F7" w14:textId="77777777" w:rsidR="00FC384C" w:rsidRDefault="00FC384C" w:rsidP="00654BF9">
      <w:pPr>
        <w:jc w:val="left"/>
        <w:rPr>
          <w:b/>
        </w:rPr>
      </w:pPr>
    </w:p>
    <w:p w14:paraId="4B1A10B4" w14:textId="77777777" w:rsidR="00FC384C" w:rsidRDefault="00FC384C" w:rsidP="00654BF9">
      <w:pPr>
        <w:jc w:val="left"/>
        <w:rPr>
          <w:b/>
        </w:rPr>
      </w:pPr>
    </w:p>
    <w:p w14:paraId="0A563B61" w14:textId="77777777" w:rsidR="00FC384C" w:rsidRDefault="00FC384C" w:rsidP="00654BF9">
      <w:pPr>
        <w:jc w:val="left"/>
        <w:rPr>
          <w:b/>
        </w:rPr>
      </w:pPr>
    </w:p>
    <w:p w14:paraId="4DFB7D56" w14:textId="77777777" w:rsidR="00FC384C" w:rsidRDefault="00FC384C" w:rsidP="00654BF9">
      <w:pPr>
        <w:jc w:val="left"/>
        <w:rPr>
          <w:b/>
        </w:rPr>
      </w:pPr>
    </w:p>
    <w:p w14:paraId="0A7C9534" w14:textId="5129483D" w:rsidR="00FC384C" w:rsidRPr="000920F4" w:rsidRDefault="00FC384C" w:rsidP="00FC384C">
      <w:pPr>
        <w:jc w:val="right"/>
        <w:rPr>
          <w:rFonts w:asciiTheme="majorEastAsia" w:eastAsiaTheme="majorEastAsia" w:hAnsiTheme="majorEastAsia"/>
        </w:rPr>
      </w:pPr>
      <w:r w:rsidRPr="000920F4">
        <w:rPr>
          <w:rFonts w:asciiTheme="majorEastAsia" w:eastAsiaTheme="majorEastAsia" w:hAnsiTheme="majorEastAsia" w:hint="eastAsia"/>
        </w:rPr>
        <w:lastRenderedPageBreak/>
        <w:t>（様式</w:t>
      </w:r>
      <w:r>
        <w:rPr>
          <w:rFonts w:asciiTheme="majorEastAsia" w:eastAsiaTheme="majorEastAsia" w:hAnsiTheme="majorEastAsia" w:hint="eastAsia"/>
        </w:rPr>
        <w:t>第２４号</w:t>
      </w:r>
      <w:r w:rsidRPr="000920F4">
        <w:rPr>
          <w:rFonts w:asciiTheme="majorEastAsia" w:eastAsiaTheme="majorEastAsia" w:hAnsiTheme="majorEastAsia" w:hint="eastAsia"/>
        </w:rPr>
        <w:t>）</w:t>
      </w:r>
    </w:p>
    <w:tbl>
      <w:tblPr>
        <w:tblpPr w:leftFromText="142" w:rightFromText="142" w:vertAnchor="text" w:horzAnchor="margin" w:tblpXSpec="right"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FC384C" w14:paraId="5F461179" w14:textId="77777777" w:rsidTr="00157D2A">
        <w:trPr>
          <w:trHeight w:val="755"/>
        </w:trPr>
        <w:tc>
          <w:tcPr>
            <w:tcW w:w="2400" w:type="dxa"/>
            <w:vAlign w:val="center"/>
          </w:tcPr>
          <w:p w14:paraId="6874AE0D" w14:textId="77777777" w:rsidR="00FC384C" w:rsidRPr="008144FF" w:rsidRDefault="00FC384C" w:rsidP="00157D2A">
            <w:r w:rsidRPr="008144FF">
              <w:rPr>
                <w:rFonts w:hint="eastAsia"/>
              </w:rPr>
              <w:t>受付番号</w:t>
            </w:r>
          </w:p>
        </w:tc>
      </w:tr>
    </w:tbl>
    <w:p w14:paraId="1E192640" w14:textId="77777777" w:rsidR="00FC384C" w:rsidRDefault="00FC384C" w:rsidP="00FC384C">
      <w:pPr>
        <w:jc w:val="left"/>
        <w:rPr>
          <w:b/>
        </w:rPr>
      </w:pPr>
    </w:p>
    <w:p w14:paraId="45DD302E" w14:textId="77777777" w:rsidR="00FC384C" w:rsidRDefault="00FC384C" w:rsidP="00FC384C">
      <w:pPr>
        <w:jc w:val="left"/>
        <w:rPr>
          <w:b/>
        </w:rPr>
      </w:pPr>
    </w:p>
    <w:tbl>
      <w:tblPr>
        <w:tblpPr w:leftFromText="142" w:rightFromText="142" w:vertAnchor="text" w:horzAnchor="margin" w:tblpY="237"/>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99"/>
      </w:tblGrid>
      <w:tr w:rsidR="00FC384C" w14:paraId="548BC0B1" w14:textId="77777777" w:rsidTr="00157D2A">
        <w:trPr>
          <w:trHeight w:val="737"/>
        </w:trPr>
        <w:tc>
          <w:tcPr>
            <w:tcW w:w="9199" w:type="dxa"/>
            <w:vAlign w:val="center"/>
          </w:tcPr>
          <w:p w14:paraId="518E20C3" w14:textId="00AC3985" w:rsidR="00FC384C" w:rsidRPr="00E537A1" w:rsidRDefault="00FC384C" w:rsidP="00FC384C">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質問書</w:t>
            </w:r>
          </w:p>
        </w:tc>
      </w:tr>
    </w:tbl>
    <w:p w14:paraId="7171A00D" w14:textId="77777777" w:rsidR="00FC384C" w:rsidRDefault="00FC384C" w:rsidP="00654BF9">
      <w:pPr>
        <w:jc w:val="left"/>
        <w:rPr>
          <w:b/>
        </w:rPr>
      </w:pPr>
    </w:p>
    <w:p w14:paraId="4AAD90D0" w14:textId="156CB3D7" w:rsidR="00A9401B" w:rsidRDefault="00A9401B" w:rsidP="00654BF9">
      <w:pPr>
        <w:jc w:val="left"/>
        <w:rPr>
          <w:b/>
        </w:rPr>
      </w:pPr>
    </w:p>
    <w:p w14:paraId="41A35D37" w14:textId="333BD163" w:rsidR="00D31BF3" w:rsidRDefault="00D31BF3" w:rsidP="00654BF9">
      <w:pPr>
        <w:jc w:val="left"/>
        <w:rPr>
          <w:b/>
        </w:rPr>
      </w:pPr>
    </w:p>
    <w:p w14:paraId="18DC849B" w14:textId="5ED7E647" w:rsidR="00D31BF3" w:rsidRDefault="00D31BF3" w:rsidP="00654BF9">
      <w:pPr>
        <w:jc w:val="left"/>
        <w:rPr>
          <w:b/>
        </w:rPr>
      </w:pPr>
    </w:p>
    <w:p w14:paraId="1BAA25EF" w14:textId="697E0A21" w:rsidR="00D31BF3" w:rsidRDefault="00D31BF3" w:rsidP="00654BF9">
      <w:pPr>
        <w:jc w:val="left"/>
        <w:rPr>
          <w:b/>
        </w:rPr>
      </w:pPr>
    </w:p>
    <w:p w14:paraId="235778B2" w14:textId="6DBDFCEF" w:rsidR="00D31BF3" w:rsidRDefault="00D31BF3" w:rsidP="00654BF9">
      <w:pPr>
        <w:jc w:val="left"/>
        <w:rPr>
          <w:b/>
        </w:rPr>
      </w:pPr>
    </w:p>
    <w:p w14:paraId="2C9D467A" w14:textId="28A56E4B" w:rsidR="00D31BF3" w:rsidRDefault="00D31BF3" w:rsidP="00654BF9">
      <w:pPr>
        <w:jc w:val="left"/>
        <w:rPr>
          <w:b/>
        </w:rPr>
      </w:pPr>
    </w:p>
    <w:p w14:paraId="6D850105" w14:textId="77777777" w:rsidR="00D31BF3" w:rsidRPr="00E60FBA" w:rsidRDefault="00D31BF3" w:rsidP="00654BF9">
      <w:pPr>
        <w:jc w:val="left"/>
        <w:rPr>
          <w:b/>
        </w:rPr>
      </w:pPr>
    </w:p>
    <w:p w14:paraId="0BE12EFF" w14:textId="77777777" w:rsidR="00C74313" w:rsidRPr="00C74313" w:rsidRDefault="00C74313" w:rsidP="00C74313">
      <w:pPr>
        <w:jc w:val="left"/>
        <w:rPr>
          <w:b/>
        </w:rPr>
      </w:pPr>
    </w:p>
    <w:sectPr w:rsidR="00C74313" w:rsidRPr="00C74313" w:rsidSect="00E60FBA">
      <w:pgSz w:w="11906" w:h="16838"/>
      <w:pgMar w:top="1985" w:right="1133"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9CEA8" w14:textId="77777777" w:rsidR="00FD1332" w:rsidRDefault="00FD1332" w:rsidP="005D4D44">
      <w:r>
        <w:separator/>
      </w:r>
    </w:p>
  </w:endnote>
  <w:endnote w:type="continuationSeparator" w:id="0">
    <w:p w14:paraId="4CECD9E2" w14:textId="77777777" w:rsidR="00FD1332" w:rsidRDefault="00FD1332" w:rsidP="005D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5924" w14:textId="77777777" w:rsidR="00FD1332" w:rsidRDefault="00FD1332" w:rsidP="005D4D44">
      <w:r>
        <w:separator/>
      </w:r>
    </w:p>
  </w:footnote>
  <w:footnote w:type="continuationSeparator" w:id="0">
    <w:p w14:paraId="496E9FB1" w14:textId="77777777" w:rsidR="00FD1332" w:rsidRDefault="00FD1332" w:rsidP="005D4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53921"/>
    <w:multiLevelType w:val="hybridMultilevel"/>
    <w:tmpl w:val="1F8E10FE"/>
    <w:lvl w:ilvl="0" w:tplc="0DD2A28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449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FF"/>
    <w:rsid w:val="000016A5"/>
    <w:rsid w:val="00001722"/>
    <w:rsid w:val="00002FC1"/>
    <w:rsid w:val="0000369B"/>
    <w:rsid w:val="0000377E"/>
    <w:rsid w:val="00006934"/>
    <w:rsid w:val="0000714A"/>
    <w:rsid w:val="00007B28"/>
    <w:rsid w:val="00011003"/>
    <w:rsid w:val="0001214B"/>
    <w:rsid w:val="00013EC9"/>
    <w:rsid w:val="00014C14"/>
    <w:rsid w:val="00015927"/>
    <w:rsid w:val="000204BF"/>
    <w:rsid w:val="00020568"/>
    <w:rsid w:val="0002321B"/>
    <w:rsid w:val="00024B55"/>
    <w:rsid w:val="00024BC3"/>
    <w:rsid w:val="00024F58"/>
    <w:rsid w:val="000252C2"/>
    <w:rsid w:val="00026027"/>
    <w:rsid w:val="000264DF"/>
    <w:rsid w:val="000269FC"/>
    <w:rsid w:val="0002728D"/>
    <w:rsid w:val="0002741B"/>
    <w:rsid w:val="00027A44"/>
    <w:rsid w:val="00027B0D"/>
    <w:rsid w:val="000307A5"/>
    <w:rsid w:val="00031B67"/>
    <w:rsid w:val="00031C6C"/>
    <w:rsid w:val="000324DF"/>
    <w:rsid w:val="000332C4"/>
    <w:rsid w:val="00034325"/>
    <w:rsid w:val="00034BDE"/>
    <w:rsid w:val="00036CF3"/>
    <w:rsid w:val="000374BF"/>
    <w:rsid w:val="000376BA"/>
    <w:rsid w:val="00040ADE"/>
    <w:rsid w:val="00041209"/>
    <w:rsid w:val="00043E8A"/>
    <w:rsid w:val="00044412"/>
    <w:rsid w:val="0004441D"/>
    <w:rsid w:val="00044777"/>
    <w:rsid w:val="00044BB3"/>
    <w:rsid w:val="00045220"/>
    <w:rsid w:val="00045D47"/>
    <w:rsid w:val="00046AE6"/>
    <w:rsid w:val="00046CA7"/>
    <w:rsid w:val="0004734E"/>
    <w:rsid w:val="0004779E"/>
    <w:rsid w:val="00050720"/>
    <w:rsid w:val="00050C50"/>
    <w:rsid w:val="00051A11"/>
    <w:rsid w:val="0005487C"/>
    <w:rsid w:val="00054E92"/>
    <w:rsid w:val="0005502D"/>
    <w:rsid w:val="000561AA"/>
    <w:rsid w:val="00056848"/>
    <w:rsid w:val="000573BE"/>
    <w:rsid w:val="00060C6C"/>
    <w:rsid w:val="000611EB"/>
    <w:rsid w:val="0006210B"/>
    <w:rsid w:val="000621AC"/>
    <w:rsid w:val="00062C6D"/>
    <w:rsid w:val="00062DCE"/>
    <w:rsid w:val="0006329D"/>
    <w:rsid w:val="000637AF"/>
    <w:rsid w:val="00064232"/>
    <w:rsid w:val="000647AA"/>
    <w:rsid w:val="00065D35"/>
    <w:rsid w:val="000668CE"/>
    <w:rsid w:val="0006702E"/>
    <w:rsid w:val="000700D9"/>
    <w:rsid w:val="00072B45"/>
    <w:rsid w:val="00073618"/>
    <w:rsid w:val="00073CD0"/>
    <w:rsid w:val="0007520E"/>
    <w:rsid w:val="00075766"/>
    <w:rsid w:val="00076B88"/>
    <w:rsid w:val="00081CB8"/>
    <w:rsid w:val="0008245F"/>
    <w:rsid w:val="000855B1"/>
    <w:rsid w:val="00085F17"/>
    <w:rsid w:val="000862C6"/>
    <w:rsid w:val="000864D7"/>
    <w:rsid w:val="000920F4"/>
    <w:rsid w:val="00092235"/>
    <w:rsid w:val="00093415"/>
    <w:rsid w:val="00093F02"/>
    <w:rsid w:val="000942EA"/>
    <w:rsid w:val="0009511B"/>
    <w:rsid w:val="00095E9A"/>
    <w:rsid w:val="00096690"/>
    <w:rsid w:val="00096E01"/>
    <w:rsid w:val="000A04F8"/>
    <w:rsid w:val="000A1A16"/>
    <w:rsid w:val="000A32E7"/>
    <w:rsid w:val="000A3640"/>
    <w:rsid w:val="000A4240"/>
    <w:rsid w:val="000A4EE6"/>
    <w:rsid w:val="000A54DD"/>
    <w:rsid w:val="000A5CAB"/>
    <w:rsid w:val="000A6256"/>
    <w:rsid w:val="000A6E4F"/>
    <w:rsid w:val="000A6E7E"/>
    <w:rsid w:val="000A7AB6"/>
    <w:rsid w:val="000B0734"/>
    <w:rsid w:val="000B0F6F"/>
    <w:rsid w:val="000B1283"/>
    <w:rsid w:val="000B21EE"/>
    <w:rsid w:val="000B527A"/>
    <w:rsid w:val="000B5DE5"/>
    <w:rsid w:val="000B7C24"/>
    <w:rsid w:val="000C2258"/>
    <w:rsid w:val="000C426C"/>
    <w:rsid w:val="000C5026"/>
    <w:rsid w:val="000C71F4"/>
    <w:rsid w:val="000C72A1"/>
    <w:rsid w:val="000D001B"/>
    <w:rsid w:val="000D0078"/>
    <w:rsid w:val="000D0D95"/>
    <w:rsid w:val="000D2171"/>
    <w:rsid w:val="000D2C8A"/>
    <w:rsid w:val="000D3204"/>
    <w:rsid w:val="000D59AE"/>
    <w:rsid w:val="000D5FFB"/>
    <w:rsid w:val="000E0702"/>
    <w:rsid w:val="000E0844"/>
    <w:rsid w:val="000E0BAB"/>
    <w:rsid w:val="000E1C2A"/>
    <w:rsid w:val="000E2B8F"/>
    <w:rsid w:val="000E34FD"/>
    <w:rsid w:val="000E3E6C"/>
    <w:rsid w:val="000E3F48"/>
    <w:rsid w:val="000E4157"/>
    <w:rsid w:val="000E419A"/>
    <w:rsid w:val="000E4860"/>
    <w:rsid w:val="000E5256"/>
    <w:rsid w:val="000E5BAD"/>
    <w:rsid w:val="000E622B"/>
    <w:rsid w:val="000E6F4C"/>
    <w:rsid w:val="000F209E"/>
    <w:rsid w:val="000F233D"/>
    <w:rsid w:val="000F38B8"/>
    <w:rsid w:val="000F54A9"/>
    <w:rsid w:val="001017B6"/>
    <w:rsid w:val="00102650"/>
    <w:rsid w:val="00102E6C"/>
    <w:rsid w:val="00104F85"/>
    <w:rsid w:val="00105C58"/>
    <w:rsid w:val="0010689B"/>
    <w:rsid w:val="00106BF6"/>
    <w:rsid w:val="001104E3"/>
    <w:rsid w:val="00111ACD"/>
    <w:rsid w:val="00112137"/>
    <w:rsid w:val="001128BD"/>
    <w:rsid w:val="0011440D"/>
    <w:rsid w:val="0011454A"/>
    <w:rsid w:val="00116574"/>
    <w:rsid w:val="001172D5"/>
    <w:rsid w:val="00121443"/>
    <w:rsid w:val="001214A0"/>
    <w:rsid w:val="00121CAE"/>
    <w:rsid w:val="0012213B"/>
    <w:rsid w:val="001223C9"/>
    <w:rsid w:val="001227AD"/>
    <w:rsid w:val="001236FE"/>
    <w:rsid w:val="00123D1E"/>
    <w:rsid w:val="00123E26"/>
    <w:rsid w:val="001249FE"/>
    <w:rsid w:val="001259AA"/>
    <w:rsid w:val="001266D9"/>
    <w:rsid w:val="0012736B"/>
    <w:rsid w:val="00127694"/>
    <w:rsid w:val="00127B4A"/>
    <w:rsid w:val="0013102D"/>
    <w:rsid w:val="001317A0"/>
    <w:rsid w:val="00131C57"/>
    <w:rsid w:val="00133954"/>
    <w:rsid w:val="00134787"/>
    <w:rsid w:val="00136473"/>
    <w:rsid w:val="00136F21"/>
    <w:rsid w:val="00137DF2"/>
    <w:rsid w:val="00137FF1"/>
    <w:rsid w:val="001400F5"/>
    <w:rsid w:val="0014064D"/>
    <w:rsid w:val="00141A01"/>
    <w:rsid w:val="00142893"/>
    <w:rsid w:val="0014346F"/>
    <w:rsid w:val="001447DA"/>
    <w:rsid w:val="00145BCD"/>
    <w:rsid w:val="00146177"/>
    <w:rsid w:val="00146D51"/>
    <w:rsid w:val="0015006D"/>
    <w:rsid w:val="00150752"/>
    <w:rsid w:val="00150F84"/>
    <w:rsid w:val="00152DFE"/>
    <w:rsid w:val="0015317D"/>
    <w:rsid w:val="0015437F"/>
    <w:rsid w:val="001555EB"/>
    <w:rsid w:val="00156A3A"/>
    <w:rsid w:val="0015715B"/>
    <w:rsid w:val="0015724F"/>
    <w:rsid w:val="00157950"/>
    <w:rsid w:val="001579D2"/>
    <w:rsid w:val="00160222"/>
    <w:rsid w:val="001628B1"/>
    <w:rsid w:val="00164115"/>
    <w:rsid w:val="001647E7"/>
    <w:rsid w:val="00164D95"/>
    <w:rsid w:val="001650E3"/>
    <w:rsid w:val="0016576E"/>
    <w:rsid w:val="001661AD"/>
    <w:rsid w:val="00166C10"/>
    <w:rsid w:val="00167623"/>
    <w:rsid w:val="00170D36"/>
    <w:rsid w:val="00171ECA"/>
    <w:rsid w:val="00172A6D"/>
    <w:rsid w:val="00172BB9"/>
    <w:rsid w:val="00173B34"/>
    <w:rsid w:val="00173F0C"/>
    <w:rsid w:val="00175CD4"/>
    <w:rsid w:val="00175FAF"/>
    <w:rsid w:val="0017608D"/>
    <w:rsid w:val="00176509"/>
    <w:rsid w:val="0017697A"/>
    <w:rsid w:val="00180777"/>
    <w:rsid w:val="00182C20"/>
    <w:rsid w:val="00183B92"/>
    <w:rsid w:val="00184209"/>
    <w:rsid w:val="0018555A"/>
    <w:rsid w:val="001856FD"/>
    <w:rsid w:val="00185733"/>
    <w:rsid w:val="00185C04"/>
    <w:rsid w:val="00185C24"/>
    <w:rsid w:val="001874CB"/>
    <w:rsid w:val="00187CC2"/>
    <w:rsid w:val="0019021D"/>
    <w:rsid w:val="00190E8E"/>
    <w:rsid w:val="001922A7"/>
    <w:rsid w:val="0019244C"/>
    <w:rsid w:val="0019439E"/>
    <w:rsid w:val="001956DF"/>
    <w:rsid w:val="00197D96"/>
    <w:rsid w:val="00197F62"/>
    <w:rsid w:val="001A03C8"/>
    <w:rsid w:val="001A0E7B"/>
    <w:rsid w:val="001A3C84"/>
    <w:rsid w:val="001A4537"/>
    <w:rsid w:val="001A485C"/>
    <w:rsid w:val="001A4E5A"/>
    <w:rsid w:val="001A5CB6"/>
    <w:rsid w:val="001A6B9B"/>
    <w:rsid w:val="001B19D5"/>
    <w:rsid w:val="001B35E4"/>
    <w:rsid w:val="001B3A3B"/>
    <w:rsid w:val="001B3B37"/>
    <w:rsid w:val="001B485A"/>
    <w:rsid w:val="001B4BDE"/>
    <w:rsid w:val="001B4DCE"/>
    <w:rsid w:val="001B66F6"/>
    <w:rsid w:val="001B77B6"/>
    <w:rsid w:val="001B78A0"/>
    <w:rsid w:val="001C0A7C"/>
    <w:rsid w:val="001C1CFB"/>
    <w:rsid w:val="001C36EF"/>
    <w:rsid w:val="001C38D0"/>
    <w:rsid w:val="001C45DE"/>
    <w:rsid w:val="001C48C6"/>
    <w:rsid w:val="001C52D1"/>
    <w:rsid w:val="001C5737"/>
    <w:rsid w:val="001C777A"/>
    <w:rsid w:val="001D0445"/>
    <w:rsid w:val="001D090C"/>
    <w:rsid w:val="001D0A6A"/>
    <w:rsid w:val="001D0D31"/>
    <w:rsid w:val="001D0E81"/>
    <w:rsid w:val="001D1D61"/>
    <w:rsid w:val="001D2170"/>
    <w:rsid w:val="001D37C3"/>
    <w:rsid w:val="001D3DD5"/>
    <w:rsid w:val="001D4879"/>
    <w:rsid w:val="001D5633"/>
    <w:rsid w:val="001D5B8B"/>
    <w:rsid w:val="001E04CF"/>
    <w:rsid w:val="001E0541"/>
    <w:rsid w:val="001E0650"/>
    <w:rsid w:val="001E0D9C"/>
    <w:rsid w:val="001E32CD"/>
    <w:rsid w:val="001E3FC4"/>
    <w:rsid w:val="001E4707"/>
    <w:rsid w:val="001E4816"/>
    <w:rsid w:val="001E5262"/>
    <w:rsid w:val="001E5879"/>
    <w:rsid w:val="001E58A4"/>
    <w:rsid w:val="001E6585"/>
    <w:rsid w:val="001E771C"/>
    <w:rsid w:val="001E7887"/>
    <w:rsid w:val="001E7CF9"/>
    <w:rsid w:val="001F186E"/>
    <w:rsid w:val="001F1B9D"/>
    <w:rsid w:val="001F24DA"/>
    <w:rsid w:val="001F26F2"/>
    <w:rsid w:val="001F2846"/>
    <w:rsid w:val="001F44FA"/>
    <w:rsid w:val="001F5A04"/>
    <w:rsid w:val="001F7114"/>
    <w:rsid w:val="002004D9"/>
    <w:rsid w:val="002005BF"/>
    <w:rsid w:val="00202A72"/>
    <w:rsid w:val="00202E4B"/>
    <w:rsid w:val="00204D80"/>
    <w:rsid w:val="002056A3"/>
    <w:rsid w:val="0020684F"/>
    <w:rsid w:val="002075E7"/>
    <w:rsid w:val="00211EFA"/>
    <w:rsid w:val="002122E7"/>
    <w:rsid w:val="00212984"/>
    <w:rsid w:val="00214BEA"/>
    <w:rsid w:val="00220EF6"/>
    <w:rsid w:val="002218C0"/>
    <w:rsid w:val="002219C1"/>
    <w:rsid w:val="002224E2"/>
    <w:rsid w:val="00222C75"/>
    <w:rsid w:val="00224B43"/>
    <w:rsid w:val="00226071"/>
    <w:rsid w:val="002273C0"/>
    <w:rsid w:val="00227B90"/>
    <w:rsid w:val="0023023B"/>
    <w:rsid w:val="002315AE"/>
    <w:rsid w:val="0023199F"/>
    <w:rsid w:val="002325B8"/>
    <w:rsid w:val="00233156"/>
    <w:rsid w:val="00234011"/>
    <w:rsid w:val="00234E92"/>
    <w:rsid w:val="002363A3"/>
    <w:rsid w:val="0023667B"/>
    <w:rsid w:val="002373D0"/>
    <w:rsid w:val="00243CA3"/>
    <w:rsid w:val="002446CF"/>
    <w:rsid w:val="00245D39"/>
    <w:rsid w:val="00247B92"/>
    <w:rsid w:val="00247D66"/>
    <w:rsid w:val="0025046D"/>
    <w:rsid w:val="00250EDC"/>
    <w:rsid w:val="0025134B"/>
    <w:rsid w:val="00252CFA"/>
    <w:rsid w:val="002558A9"/>
    <w:rsid w:val="00255B36"/>
    <w:rsid w:val="00257AF8"/>
    <w:rsid w:val="0026149E"/>
    <w:rsid w:val="00262047"/>
    <w:rsid w:val="00263985"/>
    <w:rsid w:val="00263AAE"/>
    <w:rsid w:val="00264E99"/>
    <w:rsid w:val="00265663"/>
    <w:rsid w:val="00265D37"/>
    <w:rsid w:val="002666FC"/>
    <w:rsid w:val="00266D31"/>
    <w:rsid w:val="0026792A"/>
    <w:rsid w:val="00270C32"/>
    <w:rsid w:val="00271C79"/>
    <w:rsid w:val="00274602"/>
    <w:rsid w:val="0027746C"/>
    <w:rsid w:val="00277B79"/>
    <w:rsid w:val="00280822"/>
    <w:rsid w:val="002809E4"/>
    <w:rsid w:val="00280C7D"/>
    <w:rsid w:val="00282508"/>
    <w:rsid w:val="0028286F"/>
    <w:rsid w:val="0028350A"/>
    <w:rsid w:val="002846F3"/>
    <w:rsid w:val="00284741"/>
    <w:rsid w:val="00285BC1"/>
    <w:rsid w:val="00286B90"/>
    <w:rsid w:val="00286C41"/>
    <w:rsid w:val="00286F98"/>
    <w:rsid w:val="00287E4C"/>
    <w:rsid w:val="0029070C"/>
    <w:rsid w:val="00291A49"/>
    <w:rsid w:val="0029291E"/>
    <w:rsid w:val="00294357"/>
    <w:rsid w:val="00294631"/>
    <w:rsid w:val="00295303"/>
    <w:rsid w:val="00296F66"/>
    <w:rsid w:val="002A1411"/>
    <w:rsid w:val="002A1FF5"/>
    <w:rsid w:val="002A28F0"/>
    <w:rsid w:val="002A4CD6"/>
    <w:rsid w:val="002A5349"/>
    <w:rsid w:val="002A6017"/>
    <w:rsid w:val="002A68FD"/>
    <w:rsid w:val="002A7420"/>
    <w:rsid w:val="002A7B61"/>
    <w:rsid w:val="002B05AB"/>
    <w:rsid w:val="002B0874"/>
    <w:rsid w:val="002B0D0A"/>
    <w:rsid w:val="002B358F"/>
    <w:rsid w:val="002B39B5"/>
    <w:rsid w:val="002B3C27"/>
    <w:rsid w:val="002B42B2"/>
    <w:rsid w:val="002B4714"/>
    <w:rsid w:val="002B4E69"/>
    <w:rsid w:val="002B6E94"/>
    <w:rsid w:val="002B75B9"/>
    <w:rsid w:val="002B7CC5"/>
    <w:rsid w:val="002C224F"/>
    <w:rsid w:val="002C23F8"/>
    <w:rsid w:val="002C33BE"/>
    <w:rsid w:val="002C358A"/>
    <w:rsid w:val="002C41CF"/>
    <w:rsid w:val="002C472C"/>
    <w:rsid w:val="002C4DBB"/>
    <w:rsid w:val="002C611C"/>
    <w:rsid w:val="002C6485"/>
    <w:rsid w:val="002C6903"/>
    <w:rsid w:val="002D15A6"/>
    <w:rsid w:val="002D41FE"/>
    <w:rsid w:val="002D4578"/>
    <w:rsid w:val="002D4829"/>
    <w:rsid w:val="002D4D82"/>
    <w:rsid w:val="002D61D6"/>
    <w:rsid w:val="002D70A5"/>
    <w:rsid w:val="002D7446"/>
    <w:rsid w:val="002D7ECD"/>
    <w:rsid w:val="002E002F"/>
    <w:rsid w:val="002E02ED"/>
    <w:rsid w:val="002E08A5"/>
    <w:rsid w:val="002E1427"/>
    <w:rsid w:val="002E33CD"/>
    <w:rsid w:val="002E54BB"/>
    <w:rsid w:val="002E5E66"/>
    <w:rsid w:val="002E5F34"/>
    <w:rsid w:val="002E64C5"/>
    <w:rsid w:val="002E66EB"/>
    <w:rsid w:val="002E6F8A"/>
    <w:rsid w:val="002E6FCB"/>
    <w:rsid w:val="002E7047"/>
    <w:rsid w:val="002E72B6"/>
    <w:rsid w:val="002F0CC7"/>
    <w:rsid w:val="002F0EB0"/>
    <w:rsid w:val="002F14DB"/>
    <w:rsid w:val="002F1727"/>
    <w:rsid w:val="002F1876"/>
    <w:rsid w:val="002F2935"/>
    <w:rsid w:val="002F2E15"/>
    <w:rsid w:val="002F3162"/>
    <w:rsid w:val="002F3CA9"/>
    <w:rsid w:val="002F4BA6"/>
    <w:rsid w:val="002F7940"/>
    <w:rsid w:val="00300701"/>
    <w:rsid w:val="00300810"/>
    <w:rsid w:val="00300AAB"/>
    <w:rsid w:val="003011FB"/>
    <w:rsid w:val="0030166A"/>
    <w:rsid w:val="0030209D"/>
    <w:rsid w:val="00302A8C"/>
    <w:rsid w:val="00302C37"/>
    <w:rsid w:val="00304588"/>
    <w:rsid w:val="00304644"/>
    <w:rsid w:val="00304BAD"/>
    <w:rsid w:val="003051B1"/>
    <w:rsid w:val="003057CE"/>
    <w:rsid w:val="0030771A"/>
    <w:rsid w:val="00307A28"/>
    <w:rsid w:val="003104B2"/>
    <w:rsid w:val="00312515"/>
    <w:rsid w:val="003160C7"/>
    <w:rsid w:val="00316457"/>
    <w:rsid w:val="003165F7"/>
    <w:rsid w:val="00316668"/>
    <w:rsid w:val="003175D3"/>
    <w:rsid w:val="0031793C"/>
    <w:rsid w:val="00320F01"/>
    <w:rsid w:val="00321552"/>
    <w:rsid w:val="00322DAF"/>
    <w:rsid w:val="0032341D"/>
    <w:rsid w:val="00323E84"/>
    <w:rsid w:val="003262CE"/>
    <w:rsid w:val="00326D95"/>
    <w:rsid w:val="0032797F"/>
    <w:rsid w:val="00330B61"/>
    <w:rsid w:val="00333B8F"/>
    <w:rsid w:val="00334410"/>
    <w:rsid w:val="00335D82"/>
    <w:rsid w:val="00337E03"/>
    <w:rsid w:val="00340815"/>
    <w:rsid w:val="00341403"/>
    <w:rsid w:val="0034289D"/>
    <w:rsid w:val="003430BF"/>
    <w:rsid w:val="003430C4"/>
    <w:rsid w:val="0034355E"/>
    <w:rsid w:val="00343A65"/>
    <w:rsid w:val="0034401D"/>
    <w:rsid w:val="0034516E"/>
    <w:rsid w:val="003474B0"/>
    <w:rsid w:val="003501B8"/>
    <w:rsid w:val="00351FBB"/>
    <w:rsid w:val="00352DF2"/>
    <w:rsid w:val="00353C0B"/>
    <w:rsid w:val="00354E69"/>
    <w:rsid w:val="003555BE"/>
    <w:rsid w:val="003561FA"/>
    <w:rsid w:val="00356240"/>
    <w:rsid w:val="003563DD"/>
    <w:rsid w:val="003569F8"/>
    <w:rsid w:val="003571F7"/>
    <w:rsid w:val="003575D0"/>
    <w:rsid w:val="00357BD7"/>
    <w:rsid w:val="00361536"/>
    <w:rsid w:val="003624BA"/>
    <w:rsid w:val="003628D7"/>
    <w:rsid w:val="00362FC7"/>
    <w:rsid w:val="003649C1"/>
    <w:rsid w:val="00367A59"/>
    <w:rsid w:val="00370657"/>
    <w:rsid w:val="00371FE0"/>
    <w:rsid w:val="003724CF"/>
    <w:rsid w:val="00372A05"/>
    <w:rsid w:val="00372D20"/>
    <w:rsid w:val="00373214"/>
    <w:rsid w:val="003737F0"/>
    <w:rsid w:val="0037476F"/>
    <w:rsid w:val="00374E92"/>
    <w:rsid w:val="00376DFE"/>
    <w:rsid w:val="00376EAA"/>
    <w:rsid w:val="003822DA"/>
    <w:rsid w:val="00382BA4"/>
    <w:rsid w:val="00383608"/>
    <w:rsid w:val="00383D26"/>
    <w:rsid w:val="003842A2"/>
    <w:rsid w:val="00385795"/>
    <w:rsid w:val="00385D20"/>
    <w:rsid w:val="00387508"/>
    <w:rsid w:val="003879F3"/>
    <w:rsid w:val="00390B56"/>
    <w:rsid w:val="00391CF4"/>
    <w:rsid w:val="00394360"/>
    <w:rsid w:val="0039616E"/>
    <w:rsid w:val="00396294"/>
    <w:rsid w:val="00396D58"/>
    <w:rsid w:val="003A42AF"/>
    <w:rsid w:val="003A4377"/>
    <w:rsid w:val="003A70D9"/>
    <w:rsid w:val="003A7682"/>
    <w:rsid w:val="003A7D2E"/>
    <w:rsid w:val="003B05E3"/>
    <w:rsid w:val="003B07BF"/>
    <w:rsid w:val="003B0DD1"/>
    <w:rsid w:val="003B144E"/>
    <w:rsid w:val="003B1F12"/>
    <w:rsid w:val="003B2526"/>
    <w:rsid w:val="003B3724"/>
    <w:rsid w:val="003B55A5"/>
    <w:rsid w:val="003B64F3"/>
    <w:rsid w:val="003B6D35"/>
    <w:rsid w:val="003B71E4"/>
    <w:rsid w:val="003C0BF0"/>
    <w:rsid w:val="003C0F46"/>
    <w:rsid w:val="003C1E17"/>
    <w:rsid w:val="003C22B6"/>
    <w:rsid w:val="003C34DB"/>
    <w:rsid w:val="003C42E7"/>
    <w:rsid w:val="003C6679"/>
    <w:rsid w:val="003C7F7D"/>
    <w:rsid w:val="003D0B13"/>
    <w:rsid w:val="003D16C0"/>
    <w:rsid w:val="003D1F2A"/>
    <w:rsid w:val="003D2D3D"/>
    <w:rsid w:val="003D39F3"/>
    <w:rsid w:val="003D518D"/>
    <w:rsid w:val="003D66CE"/>
    <w:rsid w:val="003D6E61"/>
    <w:rsid w:val="003D742E"/>
    <w:rsid w:val="003D77F0"/>
    <w:rsid w:val="003D7A23"/>
    <w:rsid w:val="003E2160"/>
    <w:rsid w:val="003E28DC"/>
    <w:rsid w:val="003E316D"/>
    <w:rsid w:val="003E455D"/>
    <w:rsid w:val="003E631D"/>
    <w:rsid w:val="003E70D0"/>
    <w:rsid w:val="003E7AEC"/>
    <w:rsid w:val="003E7CDA"/>
    <w:rsid w:val="003F0188"/>
    <w:rsid w:val="003F5E6E"/>
    <w:rsid w:val="003F7844"/>
    <w:rsid w:val="00400F5C"/>
    <w:rsid w:val="00401672"/>
    <w:rsid w:val="00402694"/>
    <w:rsid w:val="0040553C"/>
    <w:rsid w:val="00406828"/>
    <w:rsid w:val="00406BFC"/>
    <w:rsid w:val="00411842"/>
    <w:rsid w:val="0041408F"/>
    <w:rsid w:val="00417C40"/>
    <w:rsid w:val="004204E3"/>
    <w:rsid w:val="00421DDE"/>
    <w:rsid w:val="00421F44"/>
    <w:rsid w:val="0042343A"/>
    <w:rsid w:val="00423775"/>
    <w:rsid w:val="00423C46"/>
    <w:rsid w:val="0042508E"/>
    <w:rsid w:val="004250F7"/>
    <w:rsid w:val="00425A5E"/>
    <w:rsid w:val="00426698"/>
    <w:rsid w:val="004279FC"/>
    <w:rsid w:val="00430388"/>
    <w:rsid w:val="00430506"/>
    <w:rsid w:val="004335D1"/>
    <w:rsid w:val="00440306"/>
    <w:rsid w:val="004408EE"/>
    <w:rsid w:val="00440977"/>
    <w:rsid w:val="00440DA9"/>
    <w:rsid w:val="004419C0"/>
    <w:rsid w:val="0044290B"/>
    <w:rsid w:val="00445D7D"/>
    <w:rsid w:val="00450B7F"/>
    <w:rsid w:val="004510E5"/>
    <w:rsid w:val="0045195B"/>
    <w:rsid w:val="00452C36"/>
    <w:rsid w:val="00452EEB"/>
    <w:rsid w:val="00453131"/>
    <w:rsid w:val="00455619"/>
    <w:rsid w:val="00455E77"/>
    <w:rsid w:val="00461121"/>
    <w:rsid w:val="0046191A"/>
    <w:rsid w:val="004624B7"/>
    <w:rsid w:val="00462690"/>
    <w:rsid w:val="0046446D"/>
    <w:rsid w:val="00464764"/>
    <w:rsid w:val="00466687"/>
    <w:rsid w:val="004666E3"/>
    <w:rsid w:val="0046722C"/>
    <w:rsid w:val="00467DDB"/>
    <w:rsid w:val="00470A20"/>
    <w:rsid w:val="00470A50"/>
    <w:rsid w:val="00470CFD"/>
    <w:rsid w:val="00471DD7"/>
    <w:rsid w:val="00472257"/>
    <w:rsid w:val="00472758"/>
    <w:rsid w:val="004732D8"/>
    <w:rsid w:val="00474D87"/>
    <w:rsid w:val="004753EC"/>
    <w:rsid w:val="00475FC0"/>
    <w:rsid w:val="0047625C"/>
    <w:rsid w:val="0047663F"/>
    <w:rsid w:val="00477208"/>
    <w:rsid w:val="00477D9B"/>
    <w:rsid w:val="00480842"/>
    <w:rsid w:val="00481ACF"/>
    <w:rsid w:val="00482728"/>
    <w:rsid w:val="00483188"/>
    <w:rsid w:val="00484D87"/>
    <w:rsid w:val="00485111"/>
    <w:rsid w:val="0048592D"/>
    <w:rsid w:val="00485C4A"/>
    <w:rsid w:val="00491B6C"/>
    <w:rsid w:val="00491FAB"/>
    <w:rsid w:val="004932CF"/>
    <w:rsid w:val="00493A07"/>
    <w:rsid w:val="0049419B"/>
    <w:rsid w:val="004946FE"/>
    <w:rsid w:val="00494C3F"/>
    <w:rsid w:val="00494E97"/>
    <w:rsid w:val="00494FC7"/>
    <w:rsid w:val="00495AD5"/>
    <w:rsid w:val="00496EE6"/>
    <w:rsid w:val="00497356"/>
    <w:rsid w:val="00497660"/>
    <w:rsid w:val="004A010F"/>
    <w:rsid w:val="004A0E30"/>
    <w:rsid w:val="004A29DE"/>
    <w:rsid w:val="004A33DB"/>
    <w:rsid w:val="004A55ED"/>
    <w:rsid w:val="004A61A3"/>
    <w:rsid w:val="004A7172"/>
    <w:rsid w:val="004A7C84"/>
    <w:rsid w:val="004B07CF"/>
    <w:rsid w:val="004B1225"/>
    <w:rsid w:val="004B1D04"/>
    <w:rsid w:val="004B2302"/>
    <w:rsid w:val="004B281E"/>
    <w:rsid w:val="004B2D6B"/>
    <w:rsid w:val="004B5D02"/>
    <w:rsid w:val="004B6300"/>
    <w:rsid w:val="004B68BE"/>
    <w:rsid w:val="004B7BA3"/>
    <w:rsid w:val="004C02BE"/>
    <w:rsid w:val="004C0C2D"/>
    <w:rsid w:val="004C13A6"/>
    <w:rsid w:val="004C2619"/>
    <w:rsid w:val="004C2820"/>
    <w:rsid w:val="004C381F"/>
    <w:rsid w:val="004C3E00"/>
    <w:rsid w:val="004C3EAC"/>
    <w:rsid w:val="004C4247"/>
    <w:rsid w:val="004C4732"/>
    <w:rsid w:val="004C4B6E"/>
    <w:rsid w:val="004C4CDE"/>
    <w:rsid w:val="004C6533"/>
    <w:rsid w:val="004C6717"/>
    <w:rsid w:val="004C7030"/>
    <w:rsid w:val="004D08C1"/>
    <w:rsid w:val="004D15EF"/>
    <w:rsid w:val="004D1BA9"/>
    <w:rsid w:val="004D1D97"/>
    <w:rsid w:val="004D1E19"/>
    <w:rsid w:val="004D213C"/>
    <w:rsid w:val="004D2706"/>
    <w:rsid w:val="004D3223"/>
    <w:rsid w:val="004D3BEF"/>
    <w:rsid w:val="004D42E7"/>
    <w:rsid w:val="004D48A2"/>
    <w:rsid w:val="004D5AD8"/>
    <w:rsid w:val="004D6450"/>
    <w:rsid w:val="004D672A"/>
    <w:rsid w:val="004D6A64"/>
    <w:rsid w:val="004D762A"/>
    <w:rsid w:val="004D78E0"/>
    <w:rsid w:val="004E0903"/>
    <w:rsid w:val="004E0C41"/>
    <w:rsid w:val="004E26A8"/>
    <w:rsid w:val="004E2DC4"/>
    <w:rsid w:val="004E3CFE"/>
    <w:rsid w:val="004E4657"/>
    <w:rsid w:val="004E583F"/>
    <w:rsid w:val="004E6C28"/>
    <w:rsid w:val="004E7BF6"/>
    <w:rsid w:val="004E7FFB"/>
    <w:rsid w:val="004F0AB9"/>
    <w:rsid w:val="004F179C"/>
    <w:rsid w:val="004F3490"/>
    <w:rsid w:val="004F388D"/>
    <w:rsid w:val="004F38A8"/>
    <w:rsid w:val="004F6BB2"/>
    <w:rsid w:val="00500F08"/>
    <w:rsid w:val="00501CAC"/>
    <w:rsid w:val="00502006"/>
    <w:rsid w:val="00502513"/>
    <w:rsid w:val="00502885"/>
    <w:rsid w:val="00502E7B"/>
    <w:rsid w:val="00504033"/>
    <w:rsid w:val="005045F2"/>
    <w:rsid w:val="00504BDD"/>
    <w:rsid w:val="00505439"/>
    <w:rsid w:val="00506C98"/>
    <w:rsid w:val="0050747E"/>
    <w:rsid w:val="00510360"/>
    <w:rsid w:val="00510D93"/>
    <w:rsid w:val="0051149C"/>
    <w:rsid w:val="005118DA"/>
    <w:rsid w:val="00511E4D"/>
    <w:rsid w:val="005131DC"/>
    <w:rsid w:val="00513A72"/>
    <w:rsid w:val="0051422F"/>
    <w:rsid w:val="00515F75"/>
    <w:rsid w:val="005164C0"/>
    <w:rsid w:val="00516625"/>
    <w:rsid w:val="00517EB9"/>
    <w:rsid w:val="0052002E"/>
    <w:rsid w:val="00520EA7"/>
    <w:rsid w:val="00521316"/>
    <w:rsid w:val="00522863"/>
    <w:rsid w:val="00522B16"/>
    <w:rsid w:val="00525036"/>
    <w:rsid w:val="005252F0"/>
    <w:rsid w:val="0052567A"/>
    <w:rsid w:val="00525FE8"/>
    <w:rsid w:val="005348EE"/>
    <w:rsid w:val="005356D6"/>
    <w:rsid w:val="00535A71"/>
    <w:rsid w:val="00536D69"/>
    <w:rsid w:val="00540176"/>
    <w:rsid w:val="00541028"/>
    <w:rsid w:val="00541C4F"/>
    <w:rsid w:val="00541D0B"/>
    <w:rsid w:val="00542167"/>
    <w:rsid w:val="005437CC"/>
    <w:rsid w:val="005455E3"/>
    <w:rsid w:val="00547F3E"/>
    <w:rsid w:val="00550613"/>
    <w:rsid w:val="0055111B"/>
    <w:rsid w:val="00551A2D"/>
    <w:rsid w:val="005529D6"/>
    <w:rsid w:val="005539D7"/>
    <w:rsid w:val="0055596D"/>
    <w:rsid w:val="00555C40"/>
    <w:rsid w:val="0055620D"/>
    <w:rsid w:val="00556B6A"/>
    <w:rsid w:val="00562255"/>
    <w:rsid w:val="00562675"/>
    <w:rsid w:val="0056372E"/>
    <w:rsid w:val="00565C6E"/>
    <w:rsid w:val="00565EE4"/>
    <w:rsid w:val="00566054"/>
    <w:rsid w:val="00567280"/>
    <w:rsid w:val="00567D25"/>
    <w:rsid w:val="00572085"/>
    <w:rsid w:val="00575403"/>
    <w:rsid w:val="00576110"/>
    <w:rsid w:val="0057691D"/>
    <w:rsid w:val="005804A7"/>
    <w:rsid w:val="0058149D"/>
    <w:rsid w:val="005819BD"/>
    <w:rsid w:val="0058298E"/>
    <w:rsid w:val="00582FDE"/>
    <w:rsid w:val="0058344A"/>
    <w:rsid w:val="00583E86"/>
    <w:rsid w:val="005846DE"/>
    <w:rsid w:val="00586097"/>
    <w:rsid w:val="005872BC"/>
    <w:rsid w:val="00587625"/>
    <w:rsid w:val="00587CFB"/>
    <w:rsid w:val="00590216"/>
    <w:rsid w:val="0059245D"/>
    <w:rsid w:val="00592F92"/>
    <w:rsid w:val="005939FD"/>
    <w:rsid w:val="005961D0"/>
    <w:rsid w:val="00596894"/>
    <w:rsid w:val="005975A6"/>
    <w:rsid w:val="005A0093"/>
    <w:rsid w:val="005A06F2"/>
    <w:rsid w:val="005A10CB"/>
    <w:rsid w:val="005A1229"/>
    <w:rsid w:val="005A1265"/>
    <w:rsid w:val="005A1E06"/>
    <w:rsid w:val="005A4983"/>
    <w:rsid w:val="005A556B"/>
    <w:rsid w:val="005A5690"/>
    <w:rsid w:val="005A59B2"/>
    <w:rsid w:val="005A5B88"/>
    <w:rsid w:val="005A5C29"/>
    <w:rsid w:val="005A715A"/>
    <w:rsid w:val="005A780E"/>
    <w:rsid w:val="005B33CF"/>
    <w:rsid w:val="005B3D1D"/>
    <w:rsid w:val="005B438A"/>
    <w:rsid w:val="005B5572"/>
    <w:rsid w:val="005B7B49"/>
    <w:rsid w:val="005C19E3"/>
    <w:rsid w:val="005C22A4"/>
    <w:rsid w:val="005C2852"/>
    <w:rsid w:val="005C2B2A"/>
    <w:rsid w:val="005C3401"/>
    <w:rsid w:val="005C42D2"/>
    <w:rsid w:val="005C4E54"/>
    <w:rsid w:val="005C7227"/>
    <w:rsid w:val="005D0D2F"/>
    <w:rsid w:val="005D12FC"/>
    <w:rsid w:val="005D4AAA"/>
    <w:rsid w:val="005D4D44"/>
    <w:rsid w:val="005D5000"/>
    <w:rsid w:val="005D5904"/>
    <w:rsid w:val="005D5E4C"/>
    <w:rsid w:val="005D600B"/>
    <w:rsid w:val="005E1180"/>
    <w:rsid w:val="005E3B13"/>
    <w:rsid w:val="005E3B3A"/>
    <w:rsid w:val="005E3D87"/>
    <w:rsid w:val="005E404E"/>
    <w:rsid w:val="005E595C"/>
    <w:rsid w:val="005F1D2C"/>
    <w:rsid w:val="005F1EFB"/>
    <w:rsid w:val="005F1FCE"/>
    <w:rsid w:val="005F44EC"/>
    <w:rsid w:val="005F4EB7"/>
    <w:rsid w:val="005F5300"/>
    <w:rsid w:val="005F5DE7"/>
    <w:rsid w:val="005F702F"/>
    <w:rsid w:val="005F77CC"/>
    <w:rsid w:val="006008E6"/>
    <w:rsid w:val="006022BD"/>
    <w:rsid w:val="00602C5A"/>
    <w:rsid w:val="00602F86"/>
    <w:rsid w:val="006070C4"/>
    <w:rsid w:val="00607CB3"/>
    <w:rsid w:val="006102C1"/>
    <w:rsid w:val="006114D3"/>
    <w:rsid w:val="006117EA"/>
    <w:rsid w:val="00611BD9"/>
    <w:rsid w:val="006126D8"/>
    <w:rsid w:val="00614764"/>
    <w:rsid w:val="006153CA"/>
    <w:rsid w:val="00615420"/>
    <w:rsid w:val="00615808"/>
    <w:rsid w:val="00615A27"/>
    <w:rsid w:val="00616D23"/>
    <w:rsid w:val="0061748C"/>
    <w:rsid w:val="00617F94"/>
    <w:rsid w:val="0062079E"/>
    <w:rsid w:val="00622B57"/>
    <w:rsid w:val="00624456"/>
    <w:rsid w:val="00624ABB"/>
    <w:rsid w:val="006263DF"/>
    <w:rsid w:val="006265D6"/>
    <w:rsid w:val="00626DE3"/>
    <w:rsid w:val="00630FDA"/>
    <w:rsid w:val="00631281"/>
    <w:rsid w:val="00631AF7"/>
    <w:rsid w:val="00632977"/>
    <w:rsid w:val="00632983"/>
    <w:rsid w:val="00633198"/>
    <w:rsid w:val="00633EB5"/>
    <w:rsid w:val="00634653"/>
    <w:rsid w:val="00634FFE"/>
    <w:rsid w:val="006350E2"/>
    <w:rsid w:val="00636744"/>
    <w:rsid w:val="00637710"/>
    <w:rsid w:val="00642A69"/>
    <w:rsid w:val="00642ED8"/>
    <w:rsid w:val="00643210"/>
    <w:rsid w:val="00645D87"/>
    <w:rsid w:val="0065002B"/>
    <w:rsid w:val="00652C4F"/>
    <w:rsid w:val="00653104"/>
    <w:rsid w:val="006531DD"/>
    <w:rsid w:val="0065322D"/>
    <w:rsid w:val="00654BF9"/>
    <w:rsid w:val="00655D31"/>
    <w:rsid w:val="00655EFA"/>
    <w:rsid w:val="006568D0"/>
    <w:rsid w:val="00656E28"/>
    <w:rsid w:val="00660A70"/>
    <w:rsid w:val="00660B45"/>
    <w:rsid w:val="00661006"/>
    <w:rsid w:val="00661916"/>
    <w:rsid w:val="006626AF"/>
    <w:rsid w:val="00662857"/>
    <w:rsid w:val="00662EDD"/>
    <w:rsid w:val="0066420A"/>
    <w:rsid w:val="0066421B"/>
    <w:rsid w:val="006645E0"/>
    <w:rsid w:val="00665E4F"/>
    <w:rsid w:val="00667A23"/>
    <w:rsid w:val="00667CD7"/>
    <w:rsid w:val="00671E41"/>
    <w:rsid w:val="00671E5E"/>
    <w:rsid w:val="006728F5"/>
    <w:rsid w:val="006749E3"/>
    <w:rsid w:val="00675E02"/>
    <w:rsid w:val="0067777C"/>
    <w:rsid w:val="00677983"/>
    <w:rsid w:val="00677D86"/>
    <w:rsid w:val="00680425"/>
    <w:rsid w:val="006838C2"/>
    <w:rsid w:val="00685314"/>
    <w:rsid w:val="00685CE4"/>
    <w:rsid w:val="006878BE"/>
    <w:rsid w:val="00690074"/>
    <w:rsid w:val="00691676"/>
    <w:rsid w:val="00693627"/>
    <w:rsid w:val="00694E54"/>
    <w:rsid w:val="006956CC"/>
    <w:rsid w:val="006A07D4"/>
    <w:rsid w:val="006A1900"/>
    <w:rsid w:val="006A1945"/>
    <w:rsid w:val="006A2ED7"/>
    <w:rsid w:val="006A5588"/>
    <w:rsid w:val="006A6768"/>
    <w:rsid w:val="006A7824"/>
    <w:rsid w:val="006B1413"/>
    <w:rsid w:val="006B26BD"/>
    <w:rsid w:val="006B26D9"/>
    <w:rsid w:val="006B29A4"/>
    <w:rsid w:val="006B458A"/>
    <w:rsid w:val="006B673A"/>
    <w:rsid w:val="006B7879"/>
    <w:rsid w:val="006C08EB"/>
    <w:rsid w:val="006C23C9"/>
    <w:rsid w:val="006C36BD"/>
    <w:rsid w:val="006C58C8"/>
    <w:rsid w:val="006C6933"/>
    <w:rsid w:val="006C7871"/>
    <w:rsid w:val="006D0E0E"/>
    <w:rsid w:val="006D2065"/>
    <w:rsid w:val="006D2E79"/>
    <w:rsid w:val="006D3315"/>
    <w:rsid w:val="006D3602"/>
    <w:rsid w:val="006D513B"/>
    <w:rsid w:val="006D6467"/>
    <w:rsid w:val="006D6986"/>
    <w:rsid w:val="006D74E5"/>
    <w:rsid w:val="006D773D"/>
    <w:rsid w:val="006D7C55"/>
    <w:rsid w:val="006D7CE0"/>
    <w:rsid w:val="006E1D97"/>
    <w:rsid w:val="006E2772"/>
    <w:rsid w:val="006E3E54"/>
    <w:rsid w:val="006E4D09"/>
    <w:rsid w:val="006E4DC5"/>
    <w:rsid w:val="006E60E1"/>
    <w:rsid w:val="006E678E"/>
    <w:rsid w:val="006E6B41"/>
    <w:rsid w:val="006E77FB"/>
    <w:rsid w:val="006F0ACD"/>
    <w:rsid w:val="006F1111"/>
    <w:rsid w:val="006F435F"/>
    <w:rsid w:val="006F53D9"/>
    <w:rsid w:val="006F54B4"/>
    <w:rsid w:val="00700537"/>
    <w:rsid w:val="007009BB"/>
    <w:rsid w:val="00702D3F"/>
    <w:rsid w:val="00704BF8"/>
    <w:rsid w:val="007100ED"/>
    <w:rsid w:val="00713419"/>
    <w:rsid w:val="00714268"/>
    <w:rsid w:val="007145F0"/>
    <w:rsid w:val="00715429"/>
    <w:rsid w:val="00716745"/>
    <w:rsid w:val="00716C8D"/>
    <w:rsid w:val="0071755D"/>
    <w:rsid w:val="00720367"/>
    <w:rsid w:val="00725236"/>
    <w:rsid w:val="007252B8"/>
    <w:rsid w:val="0072538C"/>
    <w:rsid w:val="007308BD"/>
    <w:rsid w:val="00732008"/>
    <w:rsid w:val="00733065"/>
    <w:rsid w:val="0073470C"/>
    <w:rsid w:val="0073527F"/>
    <w:rsid w:val="0073547D"/>
    <w:rsid w:val="00736C98"/>
    <w:rsid w:val="007422D7"/>
    <w:rsid w:val="00742A45"/>
    <w:rsid w:val="007437E9"/>
    <w:rsid w:val="00746A4F"/>
    <w:rsid w:val="007470C9"/>
    <w:rsid w:val="00747754"/>
    <w:rsid w:val="00750855"/>
    <w:rsid w:val="00751FF1"/>
    <w:rsid w:val="00752372"/>
    <w:rsid w:val="00752597"/>
    <w:rsid w:val="00755E86"/>
    <w:rsid w:val="007563DE"/>
    <w:rsid w:val="00757277"/>
    <w:rsid w:val="007600B1"/>
    <w:rsid w:val="00760B5B"/>
    <w:rsid w:val="00760F21"/>
    <w:rsid w:val="00761B8E"/>
    <w:rsid w:val="00763A98"/>
    <w:rsid w:val="00763D08"/>
    <w:rsid w:val="00765AEC"/>
    <w:rsid w:val="00766084"/>
    <w:rsid w:val="007674BE"/>
    <w:rsid w:val="0077075A"/>
    <w:rsid w:val="00770CB6"/>
    <w:rsid w:val="00770F24"/>
    <w:rsid w:val="0077167A"/>
    <w:rsid w:val="00771CEA"/>
    <w:rsid w:val="00772072"/>
    <w:rsid w:val="00772575"/>
    <w:rsid w:val="007735E1"/>
    <w:rsid w:val="00773928"/>
    <w:rsid w:val="0077639A"/>
    <w:rsid w:val="00780A52"/>
    <w:rsid w:val="00781EE0"/>
    <w:rsid w:val="007841EA"/>
    <w:rsid w:val="0078427B"/>
    <w:rsid w:val="00784A09"/>
    <w:rsid w:val="00784F9F"/>
    <w:rsid w:val="007851D3"/>
    <w:rsid w:val="007859BA"/>
    <w:rsid w:val="00786926"/>
    <w:rsid w:val="00786AF6"/>
    <w:rsid w:val="0078791A"/>
    <w:rsid w:val="00787D82"/>
    <w:rsid w:val="007900ED"/>
    <w:rsid w:val="007907F9"/>
    <w:rsid w:val="0079106D"/>
    <w:rsid w:val="007926CA"/>
    <w:rsid w:val="007938C8"/>
    <w:rsid w:val="00794C8E"/>
    <w:rsid w:val="007952EF"/>
    <w:rsid w:val="00795EE0"/>
    <w:rsid w:val="007975DD"/>
    <w:rsid w:val="007A040A"/>
    <w:rsid w:val="007A0F97"/>
    <w:rsid w:val="007A1845"/>
    <w:rsid w:val="007A1A5D"/>
    <w:rsid w:val="007A1C95"/>
    <w:rsid w:val="007A242E"/>
    <w:rsid w:val="007A2D79"/>
    <w:rsid w:val="007A2E84"/>
    <w:rsid w:val="007A347F"/>
    <w:rsid w:val="007A4ACD"/>
    <w:rsid w:val="007A7A8B"/>
    <w:rsid w:val="007B1118"/>
    <w:rsid w:val="007B1804"/>
    <w:rsid w:val="007B2478"/>
    <w:rsid w:val="007B2E8C"/>
    <w:rsid w:val="007B3C1C"/>
    <w:rsid w:val="007B409B"/>
    <w:rsid w:val="007B4B94"/>
    <w:rsid w:val="007B66EF"/>
    <w:rsid w:val="007C05F9"/>
    <w:rsid w:val="007C2BC3"/>
    <w:rsid w:val="007C433A"/>
    <w:rsid w:val="007C4A0C"/>
    <w:rsid w:val="007C52AB"/>
    <w:rsid w:val="007C607E"/>
    <w:rsid w:val="007C6FB7"/>
    <w:rsid w:val="007C764D"/>
    <w:rsid w:val="007C7AB2"/>
    <w:rsid w:val="007D0A3E"/>
    <w:rsid w:val="007D2683"/>
    <w:rsid w:val="007D2A57"/>
    <w:rsid w:val="007D3725"/>
    <w:rsid w:val="007D523E"/>
    <w:rsid w:val="007D560B"/>
    <w:rsid w:val="007D5D81"/>
    <w:rsid w:val="007D6B12"/>
    <w:rsid w:val="007D715C"/>
    <w:rsid w:val="007D729E"/>
    <w:rsid w:val="007D7FF5"/>
    <w:rsid w:val="007E00AF"/>
    <w:rsid w:val="007E0770"/>
    <w:rsid w:val="007E0D9E"/>
    <w:rsid w:val="007E4C46"/>
    <w:rsid w:val="007E5012"/>
    <w:rsid w:val="007E5CDD"/>
    <w:rsid w:val="007E5E54"/>
    <w:rsid w:val="007E6300"/>
    <w:rsid w:val="007E6320"/>
    <w:rsid w:val="007E666D"/>
    <w:rsid w:val="007E6963"/>
    <w:rsid w:val="007E6E7D"/>
    <w:rsid w:val="007F0097"/>
    <w:rsid w:val="007F0A93"/>
    <w:rsid w:val="007F0F06"/>
    <w:rsid w:val="007F1BFF"/>
    <w:rsid w:val="007F2257"/>
    <w:rsid w:val="007F2334"/>
    <w:rsid w:val="007F37A1"/>
    <w:rsid w:val="007F3C4F"/>
    <w:rsid w:val="007F5790"/>
    <w:rsid w:val="007F62D8"/>
    <w:rsid w:val="007F62F2"/>
    <w:rsid w:val="007F76FE"/>
    <w:rsid w:val="007F7CB4"/>
    <w:rsid w:val="0080024F"/>
    <w:rsid w:val="008004A8"/>
    <w:rsid w:val="0080101C"/>
    <w:rsid w:val="00801943"/>
    <w:rsid w:val="00801D36"/>
    <w:rsid w:val="00801ED0"/>
    <w:rsid w:val="00802863"/>
    <w:rsid w:val="00804DFE"/>
    <w:rsid w:val="00805985"/>
    <w:rsid w:val="00805B9C"/>
    <w:rsid w:val="00806056"/>
    <w:rsid w:val="00810524"/>
    <w:rsid w:val="0081091D"/>
    <w:rsid w:val="0081101F"/>
    <w:rsid w:val="0081121E"/>
    <w:rsid w:val="008113B3"/>
    <w:rsid w:val="008125EB"/>
    <w:rsid w:val="0081276D"/>
    <w:rsid w:val="0081443B"/>
    <w:rsid w:val="008144FF"/>
    <w:rsid w:val="00815373"/>
    <w:rsid w:val="00816AB5"/>
    <w:rsid w:val="00817229"/>
    <w:rsid w:val="00820047"/>
    <w:rsid w:val="00820A19"/>
    <w:rsid w:val="00821246"/>
    <w:rsid w:val="00822044"/>
    <w:rsid w:val="00822594"/>
    <w:rsid w:val="008261F6"/>
    <w:rsid w:val="008263A9"/>
    <w:rsid w:val="00826A4B"/>
    <w:rsid w:val="0082724B"/>
    <w:rsid w:val="00827DC6"/>
    <w:rsid w:val="0083106A"/>
    <w:rsid w:val="008311D8"/>
    <w:rsid w:val="008331A9"/>
    <w:rsid w:val="00835D65"/>
    <w:rsid w:val="00835EFD"/>
    <w:rsid w:val="008368B2"/>
    <w:rsid w:val="008405CF"/>
    <w:rsid w:val="00840BCA"/>
    <w:rsid w:val="0084326A"/>
    <w:rsid w:val="00843BCB"/>
    <w:rsid w:val="008444D1"/>
    <w:rsid w:val="0084463C"/>
    <w:rsid w:val="00845062"/>
    <w:rsid w:val="008471BF"/>
    <w:rsid w:val="00847A08"/>
    <w:rsid w:val="00850578"/>
    <w:rsid w:val="0085082C"/>
    <w:rsid w:val="00850A48"/>
    <w:rsid w:val="0085184B"/>
    <w:rsid w:val="00852343"/>
    <w:rsid w:val="0085378B"/>
    <w:rsid w:val="00853C8D"/>
    <w:rsid w:val="00853D67"/>
    <w:rsid w:val="00854342"/>
    <w:rsid w:val="008550D3"/>
    <w:rsid w:val="00855DDA"/>
    <w:rsid w:val="00857CB7"/>
    <w:rsid w:val="00857F0E"/>
    <w:rsid w:val="0086054E"/>
    <w:rsid w:val="0086127E"/>
    <w:rsid w:val="00861C1D"/>
    <w:rsid w:val="00864BBA"/>
    <w:rsid w:val="008650F1"/>
    <w:rsid w:val="008660B0"/>
    <w:rsid w:val="00867860"/>
    <w:rsid w:val="00867A6B"/>
    <w:rsid w:val="00867AB8"/>
    <w:rsid w:val="00870F69"/>
    <w:rsid w:val="00871626"/>
    <w:rsid w:val="00871F26"/>
    <w:rsid w:val="00872746"/>
    <w:rsid w:val="008727BC"/>
    <w:rsid w:val="008728A0"/>
    <w:rsid w:val="00872ACD"/>
    <w:rsid w:val="00874E32"/>
    <w:rsid w:val="00875AF1"/>
    <w:rsid w:val="008771AC"/>
    <w:rsid w:val="00877664"/>
    <w:rsid w:val="00877CFE"/>
    <w:rsid w:val="008804B6"/>
    <w:rsid w:val="008817FE"/>
    <w:rsid w:val="0088209E"/>
    <w:rsid w:val="00882330"/>
    <w:rsid w:val="0088300E"/>
    <w:rsid w:val="00883FB9"/>
    <w:rsid w:val="00885A60"/>
    <w:rsid w:val="00886C8C"/>
    <w:rsid w:val="00887CE5"/>
    <w:rsid w:val="00890984"/>
    <w:rsid w:val="00890A2E"/>
    <w:rsid w:val="00895BDA"/>
    <w:rsid w:val="008964BD"/>
    <w:rsid w:val="00896F8B"/>
    <w:rsid w:val="008A0676"/>
    <w:rsid w:val="008A1256"/>
    <w:rsid w:val="008A2BCD"/>
    <w:rsid w:val="008A2F4F"/>
    <w:rsid w:val="008A4113"/>
    <w:rsid w:val="008A5779"/>
    <w:rsid w:val="008A5FE5"/>
    <w:rsid w:val="008A60C7"/>
    <w:rsid w:val="008A66C2"/>
    <w:rsid w:val="008B0539"/>
    <w:rsid w:val="008B0CFD"/>
    <w:rsid w:val="008B29E5"/>
    <w:rsid w:val="008B2AA2"/>
    <w:rsid w:val="008B3DB0"/>
    <w:rsid w:val="008B5084"/>
    <w:rsid w:val="008B5202"/>
    <w:rsid w:val="008C0342"/>
    <w:rsid w:val="008C1D5D"/>
    <w:rsid w:val="008C446F"/>
    <w:rsid w:val="008C59F3"/>
    <w:rsid w:val="008C70F8"/>
    <w:rsid w:val="008C76E3"/>
    <w:rsid w:val="008C782A"/>
    <w:rsid w:val="008D06C1"/>
    <w:rsid w:val="008D0C6C"/>
    <w:rsid w:val="008D1B10"/>
    <w:rsid w:val="008D47AE"/>
    <w:rsid w:val="008D4B23"/>
    <w:rsid w:val="008D4CFC"/>
    <w:rsid w:val="008D4E36"/>
    <w:rsid w:val="008D678C"/>
    <w:rsid w:val="008D6C11"/>
    <w:rsid w:val="008D6E35"/>
    <w:rsid w:val="008D71DD"/>
    <w:rsid w:val="008D7233"/>
    <w:rsid w:val="008E1197"/>
    <w:rsid w:val="008E27BF"/>
    <w:rsid w:val="008E3095"/>
    <w:rsid w:val="008E39F7"/>
    <w:rsid w:val="008E47BE"/>
    <w:rsid w:val="008E644D"/>
    <w:rsid w:val="008E74A6"/>
    <w:rsid w:val="008F185B"/>
    <w:rsid w:val="008F2865"/>
    <w:rsid w:val="008F2D98"/>
    <w:rsid w:val="008F4773"/>
    <w:rsid w:val="008F5E7C"/>
    <w:rsid w:val="00901304"/>
    <w:rsid w:val="009014DF"/>
    <w:rsid w:val="009015D3"/>
    <w:rsid w:val="00901A79"/>
    <w:rsid w:val="00901EAE"/>
    <w:rsid w:val="00902418"/>
    <w:rsid w:val="009041A1"/>
    <w:rsid w:val="00905257"/>
    <w:rsid w:val="009079BD"/>
    <w:rsid w:val="00912804"/>
    <w:rsid w:val="00913909"/>
    <w:rsid w:val="0091461F"/>
    <w:rsid w:val="00914B96"/>
    <w:rsid w:val="00915382"/>
    <w:rsid w:val="00915880"/>
    <w:rsid w:val="009179E4"/>
    <w:rsid w:val="00917E6C"/>
    <w:rsid w:val="00920A52"/>
    <w:rsid w:val="0092145C"/>
    <w:rsid w:val="00923C71"/>
    <w:rsid w:val="00925565"/>
    <w:rsid w:val="009272EC"/>
    <w:rsid w:val="0092756A"/>
    <w:rsid w:val="00927689"/>
    <w:rsid w:val="00927B2F"/>
    <w:rsid w:val="00927E64"/>
    <w:rsid w:val="00930DEB"/>
    <w:rsid w:val="00933ACC"/>
    <w:rsid w:val="00934855"/>
    <w:rsid w:val="00934DF8"/>
    <w:rsid w:val="0093500D"/>
    <w:rsid w:val="00935725"/>
    <w:rsid w:val="009361F0"/>
    <w:rsid w:val="00936FE6"/>
    <w:rsid w:val="00937329"/>
    <w:rsid w:val="0093734E"/>
    <w:rsid w:val="009402A2"/>
    <w:rsid w:val="0094078C"/>
    <w:rsid w:val="0094112A"/>
    <w:rsid w:val="0094270F"/>
    <w:rsid w:val="00945E37"/>
    <w:rsid w:val="00946D36"/>
    <w:rsid w:val="00950961"/>
    <w:rsid w:val="009518CC"/>
    <w:rsid w:val="00951EDA"/>
    <w:rsid w:val="009522F6"/>
    <w:rsid w:val="009529EB"/>
    <w:rsid w:val="00952B27"/>
    <w:rsid w:val="00953D93"/>
    <w:rsid w:val="00954DAD"/>
    <w:rsid w:val="00955123"/>
    <w:rsid w:val="009557DF"/>
    <w:rsid w:val="0095660D"/>
    <w:rsid w:val="00957BD7"/>
    <w:rsid w:val="00960FF2"/>
    <w:rsid w:val="00963597"/>
    <w:rsid w:val="00964DEB"/>
    <w:rsid w:val="00966414"/>
    <w:rsid w:val="00967C8F"/>
    <w:rsid w:val="009715A6"/>
    <w:rsid w:val="00971DA0"/>
    <w:rsid w:val="009720A2"/>
    <w:rsid w:val="00972CCD"/>
    <w:rsid w:val="00974B67"/>
    <w:rsid w:val="00974E06"/>
    <w:rsid w:val="009752ED"/>
    <w:rsid w:val="00975EDA"/>
    <w:rsid w:val="00975FBD"/>
    <w:rsid w:val="009763BB"/>
    <w:rsid w:val="009768A8"/>
    <w:rsid w:val="00976E1D"/>
    <w:rsid w:val="00980927"/>
    <w:rsid w:val="0098115E"/>
    <w:rsid w:val="00981EDB"/>
    <w:rsid w:val="0098329D"/>
    <w:rsid w:val="00983E74"/>
    <w:rsid w:val="00985616"/>
    <w:rsid w:val="00987A65"/>
    <w:rsid w:val="00987BB0"/>
    <w:rsid w:val="00987C6C"/>
    <w:rsid w:val="009906EF"/>
    <w:rsid w:val="0099142D"/>
    <w:rsid w:val="00991D0A"/>
    <w:rsid w:val="00991FF0"/>
    <w:rsid w:val="009920DC"/>
    <w:rsid w:val="009949D9"/>
    <w:rsid w:val="00994BEF"/>
    <w:rsid w:val="00994FF7"/>
    <w:rsid w:val="009953E4"/>
    <w:rsid w:val="00995AE4"/>
    <w:rsid w:val="00995F1A"/>
    <w:rsid w:val="00996E15"/>
    <w:rsid w:val="00997316"/>
    <w:rsid w:val="0099749C"/>
    <w:rsid w:val="009974BC"/>
    <w:rsid w:val="00997D8D"/>
    <w:rsid w:val="009A34B9"/>
    <w:rsid w:val="009A36D3"/>
    <w:rsid w:val="009A42A9"/>
    <w:rsid w:val="009A5368"/>
    <w:rsid w:val="009A5BA8"/>
    <w:rsid w:val="009A6110"/>
    <w:rsid w:val="009A76E0"/>
    <w:rsid w:val="009A7AAA"/>
    <w:rsid w:val="009B10EE"/>
    <w:rsid w:val="009B334B"/>
    <w:rsid w:val="009B346F"/>
    <w:rsid w:val="009B53D1"/>
    <w:rsid w:val="009C2235"/>
    <w:rsid w:val="009C2D51"/>
    <w:rsid w:val="009C3244"/>
    <w:rsid w:val="009C3498"/>
    <w:rsid w:val="009C432B"/>
    <w:rsid w:val="009C5B80"/>
    <w:rsid w:val="009C638C"/>
    <w:rsid w:val="009C63BF"/>
    <w:rsid w:val="009C698D"/>
    <w:rsid w:val="009C7EAF"/>
    <w:rsid w:val="009D0A1E"/>
    <w:rsid w:val="009D194D"/>
    <w:rsid w:val="009D1C30"/>
    <w:rsid w:val="009D2BBE"/>
    <w:rsid w:val="009D3BAE"/>
    <w:rsid w:val="009D4230"/>
    <w:rsid w:val="009D4919"/>
    <w:rsid w:val="009D6068"/>
    <w:rsid w:val="009D73F3"/>
    <w:rsid w:val="009D7E0C"/>
    <w:rsid w:val="009E0FC3"/>
    <w:rsid w:val="009E10FF"/>
    <w:rsid w:val="009E1A77"/>
    <w:rsid w:val="009E397D"/>
    <w:rsid w:val="009E3BCA"/>
    <w:rsid w:val="009E438D"/>
    <w:rsid w:val="009E53B0"/>
    <w:rsid w:val="009E53DF"/>
    <w:rsid w:val="009E5714"/>
    <w:rsid w:val="009E67E7"/>
    <w:rsid w:val="009F0758"/>
    <w:rsid w:val="009F1448"/>
    <w:rsid w:val="009F1AA4"/>
    <w:rsid w:val="009F3006"/>
    <w:rsid w:val="009F3B30"/>
    <w:rsid w:val="009F525F"/>
    <w:rsid w:val="00A00107"/>
    <w:rsid w:val="00A01D4A"/>
    <w:rsid w:val="00A01F03"/>
    <w:rsid w:val="00A02E34"/>
    <w:rsid w:val="00A03837"/>
    <w:rsid w:val="00A03ABE"/>
    <w:rsid w:val="00A04C5C"/>
    <w:rsid w:val="00A06AF4"/>
    <w:rsid w:val="00A06C0A"/>
    <w:rsid w:val="00A07FC7"/>
    <w:rsid w:val="00A105B7"/>
    <w:rsid w:val="00A14DF5"/>
    <w:rsid w:val="00A1571F"/>
    <w:rsid w:val="00A163B7"/>
    <w:rsid w:val="00A16835"/>
    <w:rsid w:val="00A169AA"/>
    <w:rsid w:val="00A1792D"/>
    <w:rsid w:val="00A205D2"/>
    <w:rsid w:val="00A20916"/>
    <w:rsid w:val="00A212D8"/>
    <w:rsid w:val="00A21D7D"/>
    <w:rsid w:val="00A22980"/>
    <w:rsid w:val="00A230F2"/>
    <w:rsid w:val="00A23C90"/>
    <w:rsid w:val="00A24C8D"/>
    <w:rsid w:val="00A24F49"/>
    <w:rsid w:val="00A24FCE"/>
    <w:rsid w:val="00A27ED2"/>
    <w:rsid w:val="00A31D3A"/>
    <w:rsid w:val="00A32F15"/>
    <w:rsid w:val="00A332C8"/>
    <w:rsid w:val="00A33555"/>
    <w:rsid w:val="00A3547F"/>
    <w:rsid w:val="00A35748"/>
    <w:rsid w:val="00A35834"/>
    <w:rsid w:val="00A361BA"/>
    <w:rsid w:val="00A371F4"/>
    <w:rsid w:val="00A3741C"/>
    <w:rsid w:val="00A40329"/>
    <w:rsid w:val="00A40C27"/>
    <w:rsid w:val="00A40C62"/>
    <w:rsid w:val="00A437B9"/>
    <w:rsid w:val="00A43AEA"/>
    <w:rsid w:val="00A4630C"/>
    <w:rsid w:val="00A508DF"/>
    <w:rsid w:val="00A53095"/>
    <w:rsid w:val="00A53AEE"/>
    <w:rsid w:val="00A556C4"/>
    <w:rsid w:val="00A55780"/>
    <w:rsid w:val="00A55D61"/>
    <w:rsid w:val="00A5662C"/>
    <w:rsid w:val="00A56E5F"/>
    <w:rsid w:val="00A601C7"/>
    <w:rsid w:val="00A60EF0"/>
    <w:rsid w:val="00A637F9"/>
    <w:rsid w:val="00A64DE9"/>
    <w:rsid w:val="00A65B0D"/>
    <w:rsid w:val="00A67B54"/>
    <w:rsid w:val="00A700A6"/>
    <w:rsid w:val="00A704BC"/>
    <w:rsid w:val="00A70C8E"/>
    <w:rsid w:val="00A722CA"/>
    <w:rsid w:val="00A734FD"/>
    <w:rsid w:val="00A73B56"/>
    <w:rsid w:val="00A75433"/>
    <w:rsid w:val="00A82784"/>
    <w:rsid w:val="00A83196"/>
    <w:rsid w:val="00A833B8"/>
    <w:rsid w:val="00A8491E"/>
    <w:rsid w:val="00A84EA7"/>
    <w:rsid w:val="00A8522E"/>
    <w:rsid w:val="00A869E0"/>
    <w:rsid w:val="00A90403"/>
    <w:rsid w:val="00A90FDB"/>
    <w:rsid w:val="00A91475"/>
    <w:rsid w:val="00A91FE1"/>
    <w:rsid w:val="00A92685"/>
    <w:rsid w:val="00A92DE8"/>
    <w:rsid w:val="00A9401B"/>
    <w:rsid w:val="00A94151"/>
    <w:rsid w:val="00A9509B"/>
    <w:rsid w:val="00A95213"/>
    <w:rsid w:val="00A9560C"/>
    <w:rsid w:val="00A96FE6"/>
    <w:rsid w:val="00AA04F2"/>
    <w:rsid w:val="00AA070C"/>
    <w:rsid w:val="00AA0A57"/>
    <w:rsid w:val="00AA148D"/>
    <w:rsid w:val="00AA270E"/>
    <w:rsid w:val="00AA33DF"/>
    <w:rsid w:val="00AA397F"/>
    <w:rsid w:val="00AA3D1F"/>
    <w:rsid w:val="00AA428F"/>
    <w:rsid w:val="00AA6AED"/>
    <w:rsid w:val="00AA71AB"/>
    <w:rsid w:val="00AA741E"/>
    <w:rsid w:val="00AB0335"/>
    <w:rsid w:val="00AB0752"/>
    <w:rsid w:val="00AB0B80"/>
    <w:rsid w:val="00AB0BF0"/>
    <w:rsid w:val="00AB0E2B"/>
    <w:rsid w:val="00AB21A3"/>
    <w:rsid w:val="00AB28ED"/>
    <w:rsid w:val="00AB3178"/>
    <w:rsid w:val="00AB41F9"/>
    <w:rsid w:val="00AB499E"/>
    <w:rsid w:val="00AB5B75"/>
    <w:rsid w:val="00AB5DAF"/>
    <w:rsid w:val="00AB7E39"/>
    <w:rsid w:val="00AC0DF5"/>
    <w:rsid w:val="00AC186D"/>
    <w:rsid w:val="00AC1D7D"/>
    <w:rsid w:val="00AC3A94"/>
    <w:rsid w:val="00AC408F"/>
    <w:rsid w:val="00AC4E90"/>
    <w:rsid w:val="00AC5615"/>
    <w:rsid w:val="00AC5941"/>
    <w:rsid w:val="00AC5CC8"/>
    <w:rsid w:val="00AC68AC"/>
    <w:rsid w:val="00AD0A51"/>
    <w:rsid w:val="00AD0C5D"/>
    <w:rsid w:val="00AD140E"/>
    <w:rsid w:val="00AD1BEB"/>
    <w:rsid w:val="00AD23BB"/>
    <w:rsid w:val="00AD39D7"/>
    <w:rsid w:val="00AD5423"/>
    <w:rsid w:val="00AD69B0"/>
    <w:rsid w:val="00AD7C2A"/>
    <w:rsid w:val="00AE00F3"/>
    <w:rsid w:val="00AE0B04"/>
    <w:rsid w:val="00AE0CC8"/>
    <w:rsid w:val="00AE18D6"/>
    <w:rsid w:val="00AE3A2D"/>
    <w:rsid w:val="00AE3AC8"/>
    <w:rsid w:val="00AE4AB6"/>
    <w:rsid w:val="00AE5C67"/>
    <w:rsid w:val="00AE636F"/>
    <w:rsid w:val="00AE7242"/>
    <w:rsid w:val="00AF00E1"/>
    <w:rsid w:val="00AF1E1D"/>
    <w:rsid w:val="00AF2928"/>
    <w:rsid w:val="00AF3419"/>
    <w:rsid w:val="00AF3693"/>
    <w:rsid w:val="00AF4BFB"/>
    <w:rsid w:val="00AF530A"/>
    <w:rsid w:val="00AF5A58"/>
    <w:rsid w:val="00AF63A1"/>
    <w:rsid w:val="00AF7A4B"/>
    <w:rsid w:val="00B00983"/>
    <w:rsid w:val="00B010B8"/>
    <w:rsid w:val="00B01CB7"/>
    <w:rsid w:val="00B02147"/>
    <w:rsid w:val="00B0257F"/>
    <w:rsid w:val="00B038A6"/>
    <w:rsid w:val="00B040D4"/>
    <w:rsid w:val="00B052A8"/>
    <w:rsid w:val="00B058AB"/>
    <w:rsid w:val="00B0600F"/>
    <w:rsid w:val="00B07AF0"/>
    <w:rsid w:val="00B07DE0"/>
    <w:rsid w:val="00B10751"/>
    <w:rsid w:val="00B143AA"/>
    <w:rsid w:val="00B147C9"/>
    <w:rsid w:val="00B159B4"/>
    <w:rsid w:val="00B166EA"/>
    <w:rsid w:val="00B17850"/>
    <w:rsid w:val="00B201A6"/>
    <w:rsid w:val="00B20979"/>
    <w:rsid w:val="00B2138B"/>
    <w:rsid w:val="00B21DBB"/>
    <w:rsid w:val="00B230C6"/>
    <w:rsid w:val="00B23889"/>
    <w:rsid w:val="00B24546"/>
    <w:rsid w:val="00B245A3"/>
    <w:rsid w:val="00B24BF8"/>
    <w:rsid w:val="00B254D4"/>
    <w:rsid w:val="00B25EFD"/>
    <w:rsid w:val="00B30DDE"/>
    <w:rsid w:val="00B30E8D"/>
    <w:rsid w:val="00B30F1D"/>
    <w:rsid w:val="00B31433"/>
    <w:rsid w:val="00B335C8"/>
    <w:rsid w:val="00B34165"/>
    <w:rsid w:val="00B35399"/>
    <w:rsid w:val="00B35E05"/>
    <w:rsid w:val="00B41CD6"/>
    <w:rsid w:val="00B4783F"/>
    <w:rsid w:val="00B508C0"/>
    <w:rsid w:val="00B51710"/>
    <w:rsid w:val="00B53841"/>
    <w:rsid w:val="00B53B94"/>
    <w:rsid w:val="00B54B67"/>
    <w:rsid w:val="00B55343"/>
    <w:rsid w:val="00B56748"/>
    <w:rsid w:val="00B56896"/>
    <w:rsid w:val="00B5728F"/>
    <w:rsid w:val="00B6117A"/>
    <w:rsid w:val="00B6274C"/>
    <w:rsid w:val="00B6293D"/>
    <w:rsid w:val="00B62F17"/>
    <w:rsid w:val="00B63991"/>
    <w:rsid w:val="00B63E0F"/>
    <w:rsid w:val="00B658B2"/>
    <w:rsid w:val="00B678A3"/>
    <w:rsid w:val="00B7001B"/>
    <w:rsid w:val="00B7001C"/>
    <w:rsid w:val="00B71338"/>
    <w:rsid w:val="00B71981"/>
    <w:rsid w:val="00B726DD"/>
    <w:rsid w:val="00B7296C"/>
    <w:rsid w:val="00B73B6E"/>
    <w:rsid w:val="00B74180"/>
    <w:rsid w:val="00B74D30"/>
    <w:rsid w:val="00B76E74"/>
    <w:rsid w:val="00B76F45"/>
    <w:rsid w:val="00B774B7"/>
    <w:rsid w:val="00B801B9"/>
    <w:rsid w:val="00B80E1B"/>
    <w:rsid w:val="00B8187E"/>
    <w:rsid w:val="00B858B8"/>
    <w:rsid w:val="00B85D07"/>
    <w:rsid w:val="00B86957"/>
    <w:rsid w:val="00B877C0"/>
    <w:rsid w:val="00B87FDB"/>
    <w:rsid w:val="00B90614"/>
    <w:rsid w:val="00B909EE"/>
    <w:rsid w:val="00B91700"/>
    <w:rsid w:val="00B919AF"/>
    <w:rsid w:val="00B91A66"/>
    <w:rsid w:val="00B9232E"/>
    <w:rsid w:val="00B92E71"/>
    <w:rsid w:val="00B93DA8"/>
    <w:rsid w:val="00B94A39"/>
    <w:rsid w:val="00B9610E"/>
    <w:rsid w:val="00B96312"/>
    <w:rsid w:val="00B96E25"/>
    <w:rsid w:val="00BA1CC7"/>
    <w:rsid w:val="00BA239F"/>
    <w:rsid w:val="00BA3BD2"/>
    <w:rsid w:val="00BA3C66"/>
    <w:rsid w:val="00BA45AF"/>
    <w:rsid w:val="00BA50CB"/>
    <w:rsid w:val="00BA518A"/>
    <w:rsid w:val="00BA58DC"/>
    <w:rsid w:val="00BA5FA3"/>
    <w:rsid w:val="00BA7C4F"/>
    <w:rsid w:val="00BB01C9"/>
    <w:rsid w:val="00BB1415"/>
    <w:rsid w:val="00BB1BB4"/>
    <w:rsid w:val="00BB2BAB"/>
    <w:rsid w:val="00BB2EED"/>
    <w:rsid w:val="00BB3C10"/>
    <w:rsid w:val="00BB4B0D"/>
    <w:rsid w:val="00BB7F48"/>
    <w:rsid w:val="00BC00E2"/>
    <w:rsid w:val="00BC04BB"/>
    <w:rsid w:val="00BC0968"/>
    <w:rsid w:val="00BC1A7C"/>
    <w:rsid w:val="00BC2106"/>
    <w:rsid w:val="00BC6C97"/>
    <w:rsid w:val="00BC7977"/>
    <w:rsid w:val="00BD020E"/>
    <w:rsid w:val="00BD10FB"/>
    <w:rsid w:val="00BD2AA6"/>
    <w:rsid w:val="00BD2B15"/>
    <w:rsid w:val="00BD335E"/>
    <w:rsid w:val="00BD3C1A"/>
    <w:rsid w:val="00BD3D01"/>
    <w:rsid w:val="00BD435D"/>
    <w:rsid w:val="00BD4AA5"/>
    <w:rsid w:val="00BD5CF6"/>
    <w:rsid w:val="00BD6B20"/>
    <w:rsid w:val="00BD733A"/>
    <w:rsid w:val="00BD7FE9"/>
    <w:rsid w:val="00BE154B"/>
    <w:rsid w:val="00BE186A"/>
    <w:rsid w:val="00BE2054"/>
    <w:rsid w:val="00BE32E0"/>
    <w:rsid w:val="00BE479C"/>
    <w:rsid w:val="00BE70C3"/>
    <w:rsid w:val="00BE71CA"/>
    <w:rsid w:val="00BE7A2F"/>
    <w:rsid w:val="00BF03A2"/>
    <w:rsid w:val="00BF1772"/>
    <w:rsid w:val="00BF179E"/>
    <w:rsid w:val="00BF2F31"/>
    <w:rsid w:val="00BF3285"/>
    <w:rsid w:val="00BF359C"/>
    <w:rsid w:val="00BF4B63"/>
    <w:rsid w:val="00BF559B"/>
    <w:rsid w:val="00BF633D"/>
    <w:rsid w:val="00BF667F"/>
    <w:rsid w:val="00C00E53"/>
    <w:rsid w:val="00C00EBB"/>
    <w:rsid w:val="00C014FA"/>
    <w:rsid w:val="00C01E64"/>
    <w:rsid w:val="00C0245B"/>
    <w:rsid w:val="00C02C32"/>
    <w:rsid w:val="00C04389"/>
    <w:rsid w:val="00C0573A"/>
    <w:rsid w:val="00C05C15"/>
    <w:rsid w:val="00C05C9E"/>
    <w:rsid w:val="00C065DC"/>
    <w:rsid w:val="00C067A0"/>
    <w:rsid w:val="00C06F84"/>
    <w:rsid w:val="00C06FD1"/>
    <w:rsid w:val="00C073EE"/>
    <w:rsid w:val="00C07C47"/>
    <w:rsid w:val="00C1074B"/>
    <w:rsid w:val="00C10A3C"/>
    <w:rsid w:val="00C1146F"/>
    <w:rsid w:val="00C12137"/>
    <w:rsid w:val="00C12C26"/>
    <w:rsid w:val="00C13BC0"/>
    <w:rsid w:val="00C13CB0"/>
    <w:rsid w:val="00C15375"/>
    <w:rsid w:val="00C15FB0"/>
    <w:rsid w:val="00C1740A"/>
    <w:rsid w:val="00C17768"/>
    <w:rsid w:val="00C17E64"/>
    <w:rsid w:val="00C17FB4"/>
    <w:rsid w:val="00C17FC1"/>
    <w:rsid w:val="00C22765"/>
    <w:rsid w:val="00C23FED"/>
    <w:rsid w:val="00C24AD7"/>
    <w:rsid w:val="00C27B5D"/>
    <w:rsid w:val="00C30239"/>
    <w:rsid w:val="00C3062A"/>
    <w:rsid w:val="00C3250D"/>
    <w:rsid w:val="00C3256F"/>
    <w:rsid w:val="00C32FBB"/>
    <w:rsid w:val="00C3353D"/>
    <w:rsid w:val="00C33AB1"/>
    <w:rsid w:val="00C34082"/>
    <w:rsid w:val="00C342F9"/>
    <w:rsid w:val="00C351E4"/>
    <w:rsid w:val="00C3595A"/>
    <w:rsid w:val="00C3762D"/>
    <w:rsid w:val="00C37901"/>
    <w:rsid w:val="00C37C29"/>
    <w:rsid w:val="00C41374"/>
    <w:rsid w:val="00C419B9"/>
    <w:rsid w:val="00C4250C"/>
    <w:rsid w:val="00C437CA"/>
    <w:rsid w:val="00C459FE"/>
    <w:rsid w:val="00C46BF4"/>
    <w:rsid w:val="00C47982"/>
    <w:rsid w:val="00C47CC6"/>
    <w:rsid w:val="00C501A2"/>
    <w:rsid w:val="00C502FC"/>
    <w:rsid w:val="00C5036E"/>
    <w:rsid w:val="00C511E5"/>
    <w:rsid w:val="00C51D8E"/>
    <w:rsid w:val="00C51E64"/>
    <w:rsid w:val="00C522F6"/>
    <w:rsid w:val="00C523C1"/>
    <w:rsid w:val="00C55B99"/>
    <w:rsid w:val="00C56D57"/>
    <w:rsid w:val="00C57A23"/>
    <w:rsid w:val="00C600C4"/>
    <w:rsid w:val="00C61430"/>
    <w:rsid w:val="00C6172A"/>
    <w:rsid w:val="00C62C98"/>
    <w:rsid w:val="00C62D9C"/>
    <w:rsid w:val="00C62FBF"/>
    <w:rsid w:val="00C65BA9"/>
    <w:rsid w:val="00C6620E"/>
    <w:rsid w:val="00C663BC"/>
    <w:rsid w:val="00C666B2"/>
    <w:rsid w:val="00C6676D"/>
    <w:rsid w:val="00C673CB"/>
    <w:rsid w:val="00C674A8"/>
    <w:rsid w:val="00C67AF5"/>
    <w:rsid w:val="00C74222"/>
    <w:rsid w:val="00C74313"/>
    <w:rsid w:val="00C757BB"/>
    <w:rsid w:val="00C7643F"/>
    <w:rsid w:val="00C76579"/>
    <w:rsid w:val="00C76D94"/>
    <w:rsid w:val="00C7744A"/>
    <w:rsid w:val="00C7773D"/>
    <w:rsid w:val="00C80486"/>
    <w:rsid w:val="00C80657"/>
    <w:rsid w:val="00C818E9"/>
    <w:rsid w:val="00C8241A"/>
    <w:rsid w:val="00C82DD1"/>
    <w:rsid w:val="00C86D2A"/>
    <w:rsid w:val="00C8724C"/>
    <w:rsid w:val="00C87B4B"/>
    <w:rsid w:val="00C9044E"/>
    <w:rsid w:val="00C91543"/>
    <w:rsid w:val="00C91715"/>
    <w:rsid w:val="00C91929"/>
    <w:rsid w:val="00C961DB"/>
    <w:rsid w:val="00CA4A40"/>
    <w:rsid w:val="00CA649B"/>
    <w:rsid w:val="00CA6F18"/>
    <w:rsid w:val="00CA7D39"/>
    <w:rsid w:val="00CB0305"/>
    <w:rsid w:val="00CB2BE9"/>
    <w:rsid w:val="00CB59A0"/>
    <w:rsid w:val="00CB79AC"/>
    <w:rsid w:val="00CC0812"/>
    <w:rsid w:val="00CC08E4"/>
    <w:rsid w:val="00CC133F"/>
    <w:rsid w:val="00CC1A15"/>
    <w:rsid w:val="00CC2319"/>
    <w:rsid w:val="00CC23FB"/>
    <w:rsid w:val="00CC3231"/>
    <w:rsid w:val="00CC3385"/>
    <w:rsid w:val="00CC4C8E"/>
    <w:rsid w:val="00CC5BC5"/>
    <w:rsid w:val="00CC6077"/>
    <w:rsid w:val="00CC6939"/>
    <w:rsid w:val="00CC71C9"/>
    <w:rsid w:val="00CC746A"/>
    <w:rsid w:val="00CC790A"/>
    <w:rsid w:val="00CD011D"/>
    <w:rsid w:val="00CD064F"/>
    <w:rsid w:val="00CD06DE"/>
    <w:rsid w:val="00CD0A8F"/>
    <w:rsid w:val="00CD0D4B"/>
    <w:rsid w:val="00CD1273"/>
    <w:rsid w:val="00CD15CA"/>
    <w:rsid w:val="00CD1AF2"/>
    <w:rsid w:val="00CD26DD"/>
    <w:rsid w:val="00CD339D"/>
    <w:rsid w:val="00CD4438"/>
    <w:rsid w:val="00CD50BA"/>
    <w:rsid w:val="00CD6060"/>
    <w:rsid w:val="00CD63F9"/>
    <w:rsid w:val="00CD7DB6"/>
    <w:rsid w:val="00CE1D84"/>
    <w:rsid w:val="00CE292F"/>
    <w:rsid w:val="00CE3EC3"/>
    <w:rsid w:val="00CE74EA"/>
    <w:rsid w:val="00CE77BD"/>
    <w:rsid w:val="00CF0174"/>
    <w:rsid w:val="00CF0365"/>
    <w:rsid w:val="00CF05EB"/>
    <w:rsid w:val="00CF180E"/>
    <w:rsid w:val="00CF3715"/>
    <w:rsid w:val="00CF3E3A"/>
    <w:rsid w:val="00CF4917"/>
    <w:rsid w:val="00CF5FA6"/>
    <w:rsid w:val="00CF6E95"/>
    <w:rsid w:val="00CF76C2"/>
    <w:rsid w:val="00CF79C8"/>
    <w:rsid w:val="00CF7E3A"/>
    <w:rsid w:val="00D0023A"/>
    <w:rsid w:val="00D00279"/>
    <w:rsid w:val="00D00321"/>
    <w:rsid w:val="00D006DF"/>
    <w:rsid w:val="00D015F8"/>
    <w:rsid w:val="00D0324D"/>
    <w:rsid w:val="00D03D11"/>
    <w:rsid w:val="00D0419F"/>
    <w:rsid w:val="00D07757"/>
    <w:rsid w:val="00D1253C"/>
    <w:rsid w:val="00D12C0C"/>
    <w:rsid w:val="00D13A26"/>
    <w:rsid w:val="00D13EC4"/>
    <w:rsid w:val="00D14FD8"/>
    <w:rsid w:val="00D15F1B"/>
    <w:rsid w:val="00D16CCE"/>
    <w:rsid w:val="00D17923"/>
    <w:rsid w:val="00D17A2A"/>
    <w:rsid w:val="00D20362"/>
    <w:rsid w:val="00D207EE"/>
    <w:rsid w:val="00D21D86"/>
    <w:rsid w:val="00D2301C"/>
    <w:rsid w:val="00D23589"/>
    <w:rsid w:val="00D24169"/>
    <w:rsid w:val="00D24CD9"/>
    <w:rsid w:val="00D26A8B"/>
    <w:rsid w:val="00D26B2E"/>
    <w:rsid w:val="00D26ECC"/>
    <w:rsid w:val="00D2768D"/>
    <w:rsid w:val="00D27A2E"/>
    <w:rsid w:val="00D30A59"/>
    <w:rsid w:val="00D31BF3"/>
    <w:rsid w:val="00D32A60"/>
    <w:rsid w:val="00D33E55"/>
    <w:rsid w:val="00D35A99"/>
    <w:rsid w:val="00D35C59"/>
    <w:rsid w:val="00D35EB4"/>
    <w:rsid w:val="00D36F51"/>
    <w:rsid w:val="00D37FAF"/>
    <w:rsid w:val="00D40AB3"/>
    <w:rsid w:val="00D41F7B"/>
    <w:rsid w:val="00D420F9"/>
    <w:rsid w:val="00D422C8"/>
    <w:rsid w:val="00D43CD1"/>
    <w:rsid w:val="00D46F75"/>
    <w:rsid w:val="00D4733D"/>
    <w:rsid w:val="00D47B2C"/>
    <w:rsid w:val="00D47D0B"/>
    <w:rsid w:val="00D51FFA"/>
    <w:rsid w:val="00D52096"/>
    <w:rsid w:val="00D5295D"/>
    <w:rsid w:val="00D52C2E"/>
    <w:rsid w:val="00D53559"/>
    <w:rsid w:val="00D54336"/>
    <w:rsid w:val="00D54861"/>
    <w:rsid w:val="00D55058"/>
    <w:rsid w:val="00D55345"/>
    <w:rsid w:val="00D5791D"/>
    <w:rsid w:val="00D609FC"/>
    <w:rsid w:val="00D61105"/>
    <w:rsid w:val="00D61407"/>
    <w:rsid w:val="00D623B6"/>
    <w:rsid w:val="00D625C4"/>
    <w:rsid w:val="00D626BA"/>
    <w:rsid w:val="00D63017"/>
    <w:rsid w:val="00D633B9"/>
    <w:rsid w:val="00D63C9B"/>
    <w:rsid w:val="00D63F60"/>
    <w:rsid w:val="00D6483B"/>
    <w:rsid w:val="00D65867"/>
    <w:rsid w:val="00D666ED"/>
    <w:rsid w:val="00D6752A"/>
    <w:rsid w:val="00D67EE6"/>
    <w:rsid w:val="00D70A30"/>
    <w:rsid w:val="00D71FEC"/>
    <w:rsid w:val="00D73081"/>
    <w:rsid w:val="00D7401A"/>
    <w:rsid w:val="00D740CF"/>
    <w:rsid w:val="00D7486D"/>
    <w:rsid w:val="00D76C46"/>
    <w:rsid w:val="00D76F0A"/>
    <w:rsid w:val="00D7700D"/>
    <w:rsid w:val="00D77C73"/>
    <w:rsid w:val="00D80892"/>
    <w:rsid w:val="00D80D5E"/>
    <w:rsid w:val="00D82F69"/>
    <w:rsid w:val="00D83FE6"/>
    <w:rsid w:val="00D85829"/>
    <w:rsid w:val="00D8676C"/>
    <w:rsid w:val="00D874AC"/>
    <w:rsid w:val="00D876CA"/>
    <w:rsid w:val="00D90D41"/>
    <w:rsid w:val="00D915AD"/>
    <w:rsid w:val="00D91913"/>
    <w:rsid w:val="00D91ADB"/>
    <w:rsid w:val="00D91DE9"/>
    <w:rsid w:val="00D91F94"/>
    <w:rsid w:val="00D92875"/>
    <w:rsid w:val="00D934DA"/>
    <w:rsid w:val="00D93F8D"/>
    <w:rsid w:val="00D95CA6"/>
    <w:rsid w:val="00D960A7"/>
    <w:rsid w:val="00D96D6D"/>
    <w:rsid w:val="00D97745"/>
    <w:rsid w:val="00DA18E8"/>
    <w:rsid w:val="00DA2139"/>
    <w:rsid w:val="00DA37D4"/>
    <w:rsid w:val="00DA4D13"/>
    <w:rsid w:val="00DA565D"/>
    <w:rsid w:val="00DA575E"/>
    <w:rsid w:val="00DA5C84"/>
    <w:rsid w:val="00DA62BC"/>
    <w:rsid w:val="00DA65A5"/>
    <w:rsid w:val="00DA749A"/>
    <w:rsid w:val="00DB0530"/>
    <w:rsid w:val="00DB4359"/>
    <w:rsid w:val="00DB4957"/>
    <w:rsid w:val="00DB70F1"/>
    <w:rsid w:val="00DB7B91"/>
    <w:rsid w:val="00DC09E1"/>
    <w:rsid w:val="00DC0C4C"/>
    <w:rsid w:val="00DC1711"/>
    <w:rsid w:val="00DC18D2"/>
    <w:rsid w:val="00DC23AE"/>
    <w:rsid w:val="00DC29D8"/>
    <w:rsid w:val="00DC3561"/>
    <w:rsid w:val="00DC357B"/>
    <w:rsid w:val="00DC3B82"/>
    <w:rsid w:val="00DC453D"/>
    <w:rsid w:val="00DC4E79"/>
    <w:rsid w:val="00DC51C1"/>
    <w:rsid w:val="00DC5C21"/>
    <w:rsid w:val="00DC5E6D"/>
    <w:rsid w:val="00DC60D2"/>
    <w:rsid w:val="00DC6A3D"/>
    <w:rsid w:val="00DC74E5"/>
    <w:rsid w:val="00DC79D3"/>
    <w:rsid w:val="00DD0143"/>
    <w:rsid w:val="00DD0513"/>
    <w:rsid w:val="00DD0AEC"/>
    <w:rsid w:val="00DD1152"/>
    <w:rsid w:val="00DD124B"/>
    <w:rsid w:val="00DD18B5"/>
    <w:rsid w:val="00DD2888"/>
    <w:rsid w:val="00DD31C4"/>
    <w:rsid w:val="00DD4B9C"/>
    <w:rsid w:val="00DD61CE"/>
    <w:rsid w:val="00DD6F66"/>
    <w:rsid w:val="00DD76EA"/>
    <w:rsid w:val="00DD7F75"/>
    <w:rsid w:val="00DE0581"/>
    <w:rsid w:val="00DE225A"/>
    <w:rsid w:val="00DE4495"/>
    <w:rsid w:val="00DE5325"/>
    <w:rsid w:val="00DE5E1D"/>
    <w:rsid w:val="00DE7625"/>
    <w:rsid w:val="00DE7707"/>
    <w:rsid w:val="00DF04A7"/>
    <w:rsid w:val="00DF0F8E"/>
    <w:rsid w:val="00DF2049"/>
    <w:rsid w:val="00DF214F"/>
    <w:rsid w:val="00DF27B9"/>
    <w:rsid w:val="00DF35FB"/>
    <w:rsid w:val="00DF499B"/>
    <w:rsid w:val="00DF52A7"/>
    <w:rsid w:val="00DF53C0"/>
    <w:rsid w:val="00DF7994"/>
    <w:rsid w:val="00E0173D"/>
    <w:rsid w:val="00E01E8A"/>
    <w:rsid w:val="00E0305F"/>
    <w:rsid w:val="00E062C8"/>
    <w:rsid w:val="00E07027"/>
    <w:rsid w:val="00E106ED"/>
    <w:rsid w:val="00E110F1"/>
    <w:rsid w:val="00E1147E"/>
    <w:rsid w:val="00E11B66"/>
    <w:rsid w:val="00E1251E"/>
    <w:rsid w:val="00E12F4F"/>
    <w:rsid w:val="00E1431C"/>
    <w:rsid w:val="00E14FB3"/>
    <w:rsid w:val="00E15095"/>
    <w:rsid w:val="00E151A9"/>
    <w:rsid w:val="00E201C2"/>
    <w:rsid w:val="00E21D36"/>
    <w:rsid w:val="00E225BE"/>
    <w:rsid w:val="00E227F8"/>
    <w:rsid w:val="00E22E0F"/>
    <w:rsid w:val="00E23205"/>
    <w:rsid w:val="00E23356"/>
    <w:rsid w:val="00E234CF"/>
    <w:rsid w:val="00E23A55"/>
    <w:rsid w:val="00E24B66"/>
    <w:rsid w:val="00E24D81"/>
    <w:rsid w:val="00E26210"/>
    <w:rsid w:val="00E26892"/>
    <w:rsid w:val="00E26D7A"/>
    <w:rsid w:val="00E31CB9"/>
    <w:rsid w:val="00E32C15"/>
    <w:rsid w:val="00E33A48"/>
    <w:rsid w:val="00E34DBA"/>
    <w:rsid w:val="00E361A9"/>
    <w:rsid w:val="00E367D6"/>
    <w:rsid w:val="00E36FB4"/>
    <w:rsid w:val="00E370FB"/>
    <w:rsid w:val="00E3711D"/>
    <w:rsid w:val="00E425B7"/>
    <w:rsid w:val="00E42901"/>
    <w:rsid w:val="00E437D9"/>
    <w:rsid w:val="00E4401D"/>
    <w:rsid w:val="00E44F50"/>
    <w:rsid w:val="00E45090"/>
    <w:rsid w:val="00E455D0"/>
    <w:rsid w:val="00E45FED"/>
    <w:rsid w:val="00E4649C"/>
    <w:rsid w:val="00E46506"/>
    <w:rsid w:val="00E46E04"/>
    <w:rsid w:val="00E470F6"/>
    <w:rsid w:val="00E504CF"/>
    <w:rsid w:val="00E52047"/>
    <w:rsid w:val="00E5266E"/>
    <w:rsid w:val="00E52B18"/>
    <w:rsid w:val="00E530F3"/>
    <w:rsid w:val="00E5319B"/>
    <w:rsid w:val="00E537A1"/>
    <w:rsid w:val="00E53DB6"/>
    <w:rsid w:val="00E5451C"/>
    <w:rsid w:val="00E5554F"/>
    <w:rsid w:val="00E55EB3"/>
    <w:rsid w:val="00E57581"/>
    <w:rsid w:val="00E5786C"/>
    <w:rsid w:val="00E578E8"/>
    <w:rsid w:val="00E60FBA"/>
    <w:rsid w:val="00E62684"/>
    <w:rsid w:val="00E62E91"/>
    <w:rsid w:val="00E65EEE"/>
    <w:rsid w:val="00E66B7D"/>
    <w:rsid w:val="00E66EB8"/>
    <w:rsid w:val="00E7017D"/>
    <w:rsid w:val="00E7067D"/>
    <w:rsid w:val="00E71009"/>
    <w:rsid w:val="00E7183C"/>
    <w:rsid w:val="00E728DC"/>
    <w:rsid w:val="00E72CB8"/>
    <w:rsid w:val="00E72F79"/>
    <w:rsid w:val="00E736E0"/>
    <w:rsid w:val="00E7477B"/>
    <w:rsid w:val="00E75E79"/>
    <w:rsid w:val="00E76E09"/>
    <w:rsid w:val="00E76FCA"/>
    <w:rsid w:val="00E774E7"/>
    <w:rsid w:val="00E80108"/>
    <w:rsid w:val="00E80408"/>
    <w:rsid w:val="00E8083A"/>
    <w:rsid w:val="00E815B7"/>
    <w:rsid w:val="00E819AB"/>
    <w:rsid w:val="00E82304"/>
    <w:rsid w:val="00E82CE0"/>
    <w:rsid w:val="00E835E2"/>
    <w:rsid w:val="00E83700"/>
    <w:rsid w:val="00E8521B"/>
    <w:rsid w:val="00E8567D"/>
    <w:rsid w:val="00E866E8"/>
    <w:rsid w:val="00E87258"/>
    <w:rsid w:val="00E87DC8"/>
    <w:rsid w:val="00E9096C"/>
    <w:rsid w:val="00E90AF4"/>
    <w:rsid w:val="00E90FA8"/>
    <w:rsid w:val="00E90FFA"/>
    <w:rsid w:val="00E913DC"/>
    <w:rsid w:val="00E91A18"/>
    <w:rsid w:val="00E91DE1"/>
    <w:rsid w:val="00E926F1"/>
    <w:rsid w:val="00E94CF2"/>
    <w:rsid w:val="00E958D0"/>
    <w:rsid w:val="00E9597D"/>
    <w:rsid w:val="00E969D5"/>
    <w:rsid w:val="00E973B2"/>
    <w:rsid w:val="00E9763A"/>
    <w:rsid w:val="00EA0BAA"/>
    <w:rsid w:val="00EA1D62"/>
    <w:rsid w:val="00EA2475"/>
    <w:rsid w:val="00EA2C7B"/>
    <w:rsid w:val="00EA3619"/>
    <w:rsid w:val="00EA3F9C"/>
    <w:rsid w:val="00EA4664"/>
    <w:rsid w:val="00EA62C6"/>
    <w:rsid w:val="00EA6AA5"/>
    <w:rsid w:val="00EA760D"/>
    <w:rsid w:val="00EA7E76"/>
    <w:rsid w:val="00EA7E95"/>
    <w:rsid w:val="00EB170D"/>
    <w:rsid w:val="00EB303D"/>
    <w:rsid w:val="00EB6389"/>
    <w:rsid w:val="00EB6953"/>
    <w:rsid w:val="00EB76A6"/>
    <w:rsid w:val="00EB7EC3"/>
    <w:rsid w:val="00EC19E5"/>
    <w:rsid w:val="00EC2953"/>
    <w:rsid w:val="00EC355F"/>
    <w:rsid w:val="00EC3954"/>
    <w:rsid w:val="00EC3C3E"/>
    <w:rsid w:val="00EC3CC0"/>
    <w:rsid w:val="00EC430A"/>
    <w:rsid w:val="00EC48A1"/>
    <w:rsid w:val="00EC4A2F"/>
    <w:rsid w:val="00EC5705"/>
    <w:rsid w:val="00EC5FBA"/>
    <w:rsid w:val="00EC67D5"/>
    <w:rsid w:val="00EC6AFC"/>
    <w:rsid w:val="00EC7504"/>
    <w:rsid w:val="00EC796A"/>
    <w:rsid w:val="00ED0E47"/>
    <w:rsid w:val="00ED1D59"/>
    <w:rsid w:val="00ED220C"/>
    <w:rsid w:val="00ED22AF"/>
    <w:rsid w:val="00ED37FC"/>
    <w:rsid w:val="00ED49F0"/>
    <w:rsid w:val="00ED4BD5"/>
    <w:rsid w:val="00ED64AE"/>
    <w:rsid w:val="00ED7B90"/>
    <w:rsid w:val="00EE048D"/>
    <w:rsid w:val="00EE0AA1"/>
    <w:rsid w:val="00EE0C87"/>
    <w:rsid w:val="00EE0E3B"/>
    <w:rsid w:val="00EE1287"/>
    <w:rsid w:val="00EE244C"/>
    <w:rsid w:val="00EE2A0B"/>
    <w:rsid w:val="00EE2C6D"/>
    <w:rsid w:val="00EE2DB9"/>
    <w:rsid w:val="00EE3160"/>
    <w:rsid w:val="00EE32B8"/>
    <w:rsid w:val="00EE33DB"/>
    <w:rsid w:val="00EE4470"/>
    <w:rsid w:val="00EE4566"/>
    <w:rsid w:val="00EE4855"/>
    <w:rsid w:val="00EE4CFA"/>
    <w:rsid w:val="00EE4F27"/>
    <w:rsid w:val="00EE4F42"/>
    <w:rsid w:val="00EE77A0"/>
    <w:rsid w:val="00EF0687"/>
    <w:rsid w:val="00EF10E3"/>
    <w:rsid w:val="00EF13E2"/>
    <w:rsid w:val="00EF3C2D"/>
    <w:rsid w:val="00EF3E8E"/>
    <w:rsid w:val="00EF416B"/>
    <w:rsid w:val="00EF501E"/>
    <w:rsid w:val="00EF5354"/>
    <w:rsid w:val="00EF5FAB"/>
    <w:rsid w:val="00EF66B0"/>
    <w:rsid w:val="00EF76A5"/>
    <w:rsid w:val="00EF7B3E"/>
    <w:rsid w:val="00F00FCD"/>
    <w:rsid w:val="00F0102C"/>
    <w:rsid w:val="00F0256B"/>
    <w:rsid w:val="00F035C5"/>
    <w:rsid w:val="00F03DC3"/>
    <w:rsid w:val="00F03DF0"/>
    <w:rsid w:val="00F03E49"/>
    <w:rsid w:val="00F03EC9"/>
    <w:rsid w:val="00F04E2D"/>
    <w:rsid w:val="00F0581B"/>
    <w:rsid w:val="00F05A3D"/>
    <w:rsid w:val="00F05B66"/>
    <w:rsid w:val="00F068DE"/>
    <w:rsid w:val="00F07197"/>
    <w:rsid w:val="00F10254"/>
    <w:rsid w:val="00F10A87"/>
    <w:rsid w:val="00F117D9"/>
    <w:rsid w:val="00F14DAA"/>
    <w:rsid w:val="00F154C8"/>
    <w:rsid w:val="00F16C84"/>
    <w:rsid w:val="00F16FA6"/>
    <w:rsid w:val="00F1796C"/>
    <w:rsid w:val="00F17AC3"/>
    <w:rsid w:val="00F20E57"/>
    <w:rsid w:val="00F2148F"/>
    <w:rsid w:val="00F21976"/>
    <w:rsid w:val="00F21A23"/>
    <w:rsid w:val="00F22C13"/>
    <w:rsid w:val="00F24193"/>
    <w:rsid w:val="00F24746"/>
    <w:rsid w:val="00F2482E"/>
    <w:rsid w:val="00F2489E"/>
    <w:rsid w:val="00F257AE"/>
    <w:rsid w:val="00F27F7C"/>
    <w:rsid w:val="00F33B39"/>
    <w:rsid w:val="00F33D67"/>
    <w:rsid w:val="00F34CC0"/>
    <w:rsid w:val="00F34F0F"/>
    <w:rsid w:val="00F363F9"/>
    <w:rsid w:val="00F378BD"/>
    <w:rsid w:val="00F37DD9"/>
    <w:rsid w:val="00F43856"/>
    <w:rsid w:val="00F43DC7"/>
    <w:rsid w:val="00F447B3"/>
    <w:rsid w:val="00F44AE7"/>
    <w:rsid w:val="00F45FC1"/>
    <w:rsid w:val="00F47149"/>
    <w:rsid w:val="00F47186"/>
    <w:rsid w:val="00F47BDD"/>
    <w:rsid w:val="00F51CCF"/>
    <w:rsid w:val="00F52AA2"/>
    <w:rsid w:val="00F53978"/>
    <w:rsid w:val="00F53BDE"/>
    <w:rsid w:val="00F55CEF"/>
    <w:rsid w:val="00F560B6"/>
    <w:rsid w:val="00F56801"/>
    <w:rsid w:val="00F56A49"/>
    <w:rsid w:val="00F56CEF"/>
    <w:rsid w:val="00F5743D"/>
    <w:rsid w:val="00F57882"/>
    <w:rsid w:val="00F600F1"/>
    <w:rsid w:val="00F60ECD"/>
    <w:rsid w:val="00F60FE2"/>
    <w:rsid w:val="00F61116"/>
    <w:rsid w:val="00F61F63"/>
    <w:rsid w:val="00F62707"/>
    <w:rsid w:val="00F63266"/>
    <w:rsid w:val="00F63A84"/>
    <w:rsid w:val="00F63BD3"/>
    <w:rsid w:val="00F6571A"/>
    <w:rsid w:val="00F65A70"/>
    <w:rsid w:val="00F65EC3"/>
    <w:rsid w:val="00F6711C"/>
    <w:rsid w:val="00F671EF"/>
    <w:rsid w:val="00F72E3D"/>
    <w:rsid w:val="00F7305F"/>
    <w:rsid w:val="00F73A3C"/>
    <w:rsid w:val="00F7487D"/>
    <w:rsid w:val="00F75B7A"/>
    <w:rsid w:val="00F769C8"/>
    <w:rsid w:val="00F81518"/>
    <w:rsid w:val="00F83B7A"/>
    <w:rsid w:val="00F85BDE"/>
    <w:rsid w:val="00F8615E"/>
    <w:rsid w:val="00F90000"/>
    <w:rsid w:val="00F91EEC"/>
    <w:rsid w:val="00F93074"/>
    <w:rsid w:val="00F9317E"/>
    <w:rsid w:val="00F9384A"/>
    <w:rsid w:val="00F949B3"/>
    <w:rsid w:val="00F953C6"/>
    <w:rsid w:val="00F964A4"/>
    <w:rsid w:val="00F964B6"/>
    <w:rsid w:val="00F96570"/>
    <w:rsid w:val="00FA0137"/>
    <w:rsid w:val="00FA05DC"/>
    <w:rsid w:val="00FA11BD"/>
    <w:rsid w:val="00FA2131"/>
    <w:rsid w:val="00FA2DEE"/>
    <w:rsid w:val="00FA3A5B"/>
    <w:rsid w:val="00FA3CF3"/>
    <w:rsid w:val="00FA3F7D"/>
    <w:rsid w:val="00FA4467"/>
    <w:rsid w:val="00FA56EE"/>
    <w:rsid w:val="00FA572F"/>
    <w:rsid w:val="00FA62B3"/>
    <w:rsid w:val="00FB01FB"/>
    <w:rsid w:val="00FB3861"/>
    <w:rsid w:val="00FB3983"/>
    <w:rsid w:val="00FB523F"/>
    <w:rsid w:val="00FB5868"/>
    <w:rsid w:val="00FB6F88"/>
    <w:rsid w:val="00FC0339"/>
    <w:rsid w:val="00FC0EE6"/>
    <w:rsid w:val="00FC105D"/>
    <w:rsid w:val="00FC15B8"/>
    <w:rsid w:val="00FC23B4"/>
    <w:rsid w:val="00FC318E"/>
    <w:rsid w:val="00FC3359"/>
    <w:rsid w:val="00FC3594"/>
    <w:rsid w:val="00FC384C"/>
    <w:rsid w:val="00FC3D3E"/>
    <w:rsid w:val="00FC42A4"/>
    <w:rsid w:val="00FC4F1D"/>
    <w:rsid w:val="00FC5043"/>
    <w:rsid w:val="00FC532D"/>
    <w:rsid w:val="00FC5688"/>
    <w:rsid w:val="00FD1332"/>
    <w:rsid w:val="00FD18C8"/>
    <w:rsid w:val="00FD1CD9"/>
    <w:rsid w:val="00FD22DF"/>
    <w:rsid w:val="00FD2331"/>
    <w:rsid w:val="00FD4D1B"/>
    <w:rsid w:val="00FD4DF6"/>
    <w:rsid w:val="00FD4EAC"/>
    <w:rsid w:val="00FD7EC0"/>
    <w:rsid w:val="00FE033C"/>
    <w:rsid w:val="00FE15DD"/>
    <w:rsid w:val="00FE1B31"/>
    <w:rsid w:val="00FE1EA7"/>
    <w:rsid w:val="00FE2407"/>
    <w:rsid w:val="00FE3163"/>
    <w:rsid w:val="00FE4022"/>
    <w:rsid w:val="00FE43E3"/>
    <w:rsid w:val="00FE4BB8"/>
    <w:rsid w:val="00FE5665"/>
    <w:rsid w:val="00FE6D0B"/>
    <w:rsid w:val="00FE6E51"/>
    <w:rsid w:val="00FE713C"/>
    <w:rsid w:val="00FF1894"/>
    <w:rsid w:val="00FF1B62"/>
    <w:rsid w:val="00FF2249"/>
    <w:rsid w:val="00FF37D4"/>
    <w:rsid w:val="00FF4AEB"/>
    <w:rsid w:val="00FF662F"/>
    <w:rsid w:val="00FF6B80"/>
    <w:rsid w:val="00FF7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DC0FD3"/>
  <w15:docId w15:val="{899594CC-CF60-492D-A5A4-F9DDCC5B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95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4D44"/>
    <w:pPr>
      <w:tabs>
        <w:tab w:val="center" w:pos="4252"/>
        <w:tab w:val="right" w:pos="8504"/>
      </w:tabs>
      <w:snapToGrid w:val="0"/>
    </w:pPr>
  </w:style>
  <w:style w:type="character" w:customStyle="1" w:styleId="a4">
    <w:name w:val="ヘッダー (文字)"/>
    <w:basedOn w:val="a0"/>
    <w:link w:val="a3"/>
    <w:uiPriority w:val="99"/>
    <w:rsid w:val="005D4D44"/>
  </w:style>
  <w:style w:type="paragraph" w:styleId="a5">
    <w:name w:val="footer"/>
    <w:basedOn w:val="a"/>
    <w:link w:val="a6"/>
    <w:uiPriority w:val="99"/>
    <w:unhideWhenUsed/>
    <w:rsid w:val="005D4D44"/>
    <w:pPr>
      <w:tabs>
        <w:tab w:val="center" w:pos="4252"/>
        <w:tab w:val="right" w:pos="8504"/>
      </w:tabs>
      <w:snapToGrid w:val="0"/>
    </w:pPr>
  </w:style>
  <w:style w:type="character" w:customStyle="1" w:styleId="a6">
    <w:name w:val="フッター (文字)"/>
    <w:basedOn w:val="a0"/>
    <w:link w:val="a5"/>
    <w:uiPriority w:val="99"/>
    <w:rsid w:val="005D4D44"/>
  </w:style>
  <w:style w:type="paragraph" w:styleId="a7">
    <w:name w:val="List Paragraph"/>
    <w:basedOn w:val="a"/>
    <w:uiPriority w:val="34"/>
    <w:qFormat/>
    <w:rsid w:val="00B9610E"/>
    <w:pPr>
      <w:ind w:leftChars="400" w:left="840"/>
    </w:pPr>
  </w:style>
  <w:style w:type="table" w:styleId="a8">
    <w:name w:val="Table Grid"/>
    <w:basedOn w:val="a1"/>
    <w:uiPriority w:val="59"/>
    <w:rsid w:val="00B961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72845-EAD2-468D-9237-04205F59E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17</Pages>
  <Words>293</Words>
  <Characters>1675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honbus54</dc:creator>
  <cp:keywords/>
  <dc:description/>
  <cp:lastModifiedBy>setagayaj014</cp:lastModifiedBy>
  <cp:revision>20</cp:revision>
  <cp:lastPrinted>2011-10-13T11:10:00Z</cp:lastPrinted>
  <dcterms:created xsi:type="dcterms:W3CDTF">2020-09-08T04:39:00Z</dcterms:created>
  <dcterms:modified xsi:type="dcterms:W3CDTF">2026-07-07T01:27:00Z</dcterms:modified>
</cp:coreProperties>
</file>