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EF642" w14:textId="6D73FD3F" w:rsidR="0017615A" w:rsidRDefault="00E915D7" w:rsidP="0017615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質問日：　</w:t>
      </w:r>
      <w:r w:rsidR="0017615A" w:rsidRPr="0017615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18D8955" w14:textId="0DDA6C35" w:rsidR="0017615A" w:rsidRDefault="0017615A" w:rsidP="0017615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F75D711" w14:textId="1A96191E" w:rsidR="0017615A" w:rsidRDefault="0017615A" w:rsidP="0017615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7615A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会社名：　　　　　　　　　　　　　</w:t>
      </w:r>
    </w:p>
    <w:p w14:paraId="79E80033" w14:textId="77777777" w:rsidR="0017615A" w:rsidRDefault="0017615A" w:rsidP="0017615A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56AA1C78" w14:textId="545CA1E2" w:rsidR="0017615A" w:rsidRDefault="0017615A" w:rsidP="0017615A">
      <w:pPr>
        <w:jc w:val="center"/>
        <w:rPr>
          <w:rFonts w:ascii="ＭＳ 明朝" w:eastAsia="ＭＳ 明朝" w:hAnsi="ＭＳ 明朝"/>
          <w:sz w:val="36"/>
          <w:szCs w:val="36"/>
        </w:rPr>
      </w:pPr>
      <w:r w:rsidRPr="0017615A">
        <w:rPr>
          <w:rFonts w:ascii="ＭＳ 明朝" w:eastAsia="ＭＳ 明朝" w:hAnsi="ＭＳ 明朝" w:hint="eastAsia"/>
          <w:sz w:val="36"/>
          <w:szCs w:val="36"/>
        </w:rPr>
        <w:t>ワークフローシステム導入　質問書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992"/>
        <w:gridCol w:w="7796"/>
      </w:tblGrid>
      <w:tr w:rsidR="0017615A" w14:paraId="4E3B845C" w14:textId="77777777" w:rsidTr="0017615A">
        <w:tc>
          <w:tcPr>
            <w:tcW w:w="988" w:type="dxa"/>
            <w:vAlign w:val="center"/>
          </w:tcPr>
          <w:p w14:paraId="7DD2A862" w14:textId="29ACF9F1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資料名</w:t>
            </w:r>
          </w:p>
        </w:tc>
        <w:tc>
          <w:tcPr>
            <w:tcW w:w="992" w:type="dxa"/>
          </w:tcPr>
          <w:p w14:paraId="6E3F21D9" w14:textId="77777777" w:rsid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</w:t>
            </w:r>
          </w:p>
          <w:p w14:paraId="1592B735" w14:textId="2934EB99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7796" w:type="dxa"/>
            <w:vAlign w:val="center"/>
          </w:tcPr>
          <w:p w14:paraId="388B2C9E" w14:textId="3D0CA579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17615A" w14:paraId="5AFEC6BE" w14:textId="77777777" w:rsidTr="0017615A">
        <w:trPr>
          <w:trHeight w:val="794"/>
        </w:trPr>
        <w:tc>
          <w:tcPr>
            <w:tcW w:w="988" w:type="dxa"/>
          </w:tcPr>
          <w:p w14:paraId="2CF5A454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AE0361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CC48A6A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15A" w14:paraId="1D9A62DE" w14:textId="77777777" w:rsidTr="0017615A">
        <w:trPr>
          <w:trHeight w:val="794"/>
        </w:trPr>
        <w:tc>
          <w:tcPr>
            <w:tcW w:w="988" w:type="dxa"/>
          </w:tcPr>
          <w:p w14:paraId="7B1B56BD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DB8A31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B516B9F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15A" w14:paraId="5E5E75E4" w14:textId="77777777" w:rsidTr="0017615A">
        <w:trPr>
          <w:trHeight w:val="794"/>
        </w:trPr>
        <w:tc>
          <w:tcPr>
            <w:tcW w:w="988" w:type="dxa"/>
          </w:tcPr>
          <w:p w14:paraId="46CFA9A7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AC3EB1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5EDC9AC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15A" w14:paraId="784923E2" w14:textId="77777777" w:rsidTr="0017615A">
        <w:trPr>
          <w:trHeight w:val="794"/>
        </w:trPr>
        <w:tc>
          <w:tcPr>
            <w:tcW w:w="988" w:type="dxa"/>
          </w:tcPr>
          <w:p w14:paraId="68DDA4AF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03CD41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EE5FDDF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15A" w14:paraId="5A7BF97D" w14:textId="77777777" w:rsidTr="0017615A">
        <w:trPr>
          <w:trHeight w:val="794"/>
        </w:trPr>
        <w:tc>
          <w:tcPr>
            <w:tcW w:w="988" w:type="dxa"/>
          </w:tcPr>
          <w:p w14:paraId="28F28712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347BA7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778A5C3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15A" w14:paraId="7C5BE791" w14:textId="77777777" w:rsidTr="0017615A">
        <w:trPr>
          <w:trHeight w:val="794"/>
        </w:trPr>
        <w:tc>
          <w:tcPr>
            <w:tcW w:w="988" w:type="dxa"/>
          </w:tcPr>
          <w:p w14:paraId="611F0D78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54A55B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D58A26B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15A" w14:paraId="52DD6A63" w14:textId="77777777" w:rsidTr="0017615A">
        <w:trPr>
          <w:trHeight w:val="794"/>
        </w:trPr>
        <w:tc>
          <w:tcPr>
            <w:tcW w:w="988" w:type="dxa"/>
          </w:tcPr>
          <w:p w14:paraId="6CCF99E3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4F8F2D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E3498F9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15A" w14:paraId="34F8FE99" w14:textId="77777777" w:rsidTr="0017615A">
        <w:trPr>
          <w:trHeight w:val="794"/>
        </w:trPr>
        <w:tc>
          <w:tcPr>
            <w:tcW w:w="988" w:type="dxa"/>
          </w:tcPr>
          <w:p w14:paraId="13474151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A182BD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2215CFB" w14:textId="77777777" w:rsidR="0017615A" w:rsidRPr="0017615A" w:rsidRDefault="0017615A" w:rsidP="001761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BB3099" w14:textId="16F38FC9" w:rsidR="0017615A" w:rsidRDefault="0017615A" w:rsidP="0017615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・資料名には「提案依頼書」の場合は①、「仕様書」の場合は②と記載してください。</w:t>
      </w:r>
    </w:p>
    <w:p w14:paraId="18DFE318" w14:textId="6ED341F8" w:rsidR="0017615A" w:rsidRDefault="0017615A" w:rsidP="0017615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・内容は簡潔に記載してください。</w:t>
      </w:r>
    </w:p>
    <w:p w14:paraId="3996BE28" w14:textId="774497A6" w:rsidR="0017615A" w:rsidRDefault="0017615A" w:rsidP="0017615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・行の追加・削除、複数枚の提出は可とします。</w:t>
      </w:r>
    </w:p>
    <w:p w14:paraId="1D7AA69B" w14:textId="56981975" w:rsidR="0017615A" w:rsidRDefault="0017615A" w:rsidP="0017615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158CD9" w14:textId="69C93786" w:rsidR="0017615A" w:rsidRDefault="0017615A" w:rsidP="0017615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763EF96" w14:textId="3CACBF3E" w:rsidR="0017615A" w:rsidRDefault="0017615A" w:rsidP="0017615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質問者</w:t>
      </w:r>
    </w:p>
    <w:p w14:paraId="4A31815E" w14:textId="37E8F888" w:rsidR="0017615A" w:rsidRPr="0017615A" w:rsidRDefault="0017615A" w:rsidP="0017615A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7615A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　　　　　</w:t>
      </w:r>
    </w:p>
    <w:p w14:paraId="1834191F" w14:textId="7A8A7172" w:rsidR="0017615A" w:rsidRPr="0017615A" w:rsidRDefault="0017615A" w:rsidP="0017615A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7615A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　　　　　　　　　</w:t>
      </w:r>
    </w:p>
    <w:p w14:paraId="79E14EB2" w14:textId="21A5550D" w:rsidR="0017615A" w:rsidRPr="0017615A" w:rsidRDefault="0017615A" w:rsidP="0017615A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7615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　　　　　　　　　　　　　　　　　　　　　　　　　　　　　　　　　</w:t>
      </w:r>
    </w:p>
    <w:p w14:paraId="76D10BC2" w14:textId="31609A32" w:rsidR="0017615A" w:rsidRPr="0017615A" w:rsidRDefault="0017615A" w:rsidP="0017615A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761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メールアドレス　　　　　　　　　　　　　　　　　　　　　　　　　　　　</w:t>
      </w:r>
    </w:p>
    <w:sectPr w:rsidR="0017615A" w:rsidRPr="0017615A" w:rsidSect="001761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FF04" w14:textId="77777777" w:rsidR="00E915D7" w:rsidRDefault="00E915D7" w:rsidP="00E915D7">
      <w:r>
        <w:separator/>
      </w:r>
    </w:p>
  </w:endnote>
  <w:endnote w:type="continuationSeparator" w:id="0">
    <w:p w14:paraId="2000CB2E" w14:textId="77777777" w:rsidR="00E915D7" w:rsidRDefault="00E915D7" w:rsidP="00E9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292A" w14:textId="77777777" w:rsidR="00E915D7" w:rsidRDefault="00E915D7" w:rsidP="00E915D7">
      <w:r>
        <w:separator/>
      </w:r>
    </w:p>
  </w:footnote>
  <w:footnote w:type="continuationSeparator" w:id="0">
    <w:p w14:paraId="3AB355AF" w14:textId="77777777" w:rsidR="00E915D7" w:rsidRDefault="00E915D7" w:rsidP="00E91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5A"/>
    <w:rsid w:val="0017615A"/>
    <w:rsid w:val="008629F0"/>
    <w:rsid w:val="00E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F5A6D"/>
  <w15:chartTrackingRefBased/>
  <w15:docId w15:val="{4B890DC8-C19E-40B4-9545-3F61FFD7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5D7"/>
  </w:style>
  <w:style w:type="paragraph" w:styleId="a6">
    <w:name w:val="footer"/>
    <w:basedOn w:val="a"/>
    <w:link w:val="a7"/>
    <w:uiPriority w:val="99"/>
    <w:unhideWhenUsed/>
    <w:rsid w:val="00E9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honbus51</dc:creator>
  <cp:keywords/>
  <dc:description/>
  <cp:lastModifiedBy>honbus51</cp:lastModifiedBy>
  <cp:revision>2</cp:revision>
  <dcterms:created xsi:type="dcterms:W3CDTF">2020-12-10T02:21:00Z</dcterms:created>
  <dcterms:modified xsi:type="dcterms:W3CDTF">2020-12-16T08:32:00Z</dcterms:modified>
</cp:coreProperties>
</file>